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94" w:rsidRDefault="00990794">
      <w:r>
        <w:t xml:space="preserve">ENDRING I SEILINGSBESTEMMELSENE </w:t>
      </w:r>
    </w:p>
    <w:p w:rsidR="00FA096D" w:rsidRDefault="00990794">
      <w:bookmarkStart w:id="0" w:name="_GoBack"/>
      <w:bookmarkEnd w:id="0"/>
      <w:r>
        <w:t>Nattseilasen seiles etter sjøveisreglene og ikke regattareglene.</w:t>
      </w:r>
    </w:p>
    <w:sectPr w:rsidR="00FA096D" w:rsidSect="00D57AF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94"/>
    <w:rsid w:val="00004495"/>
    <w:rsid w:val="00042CC6"/>
    <w:rsid w:val="000B08A8"/>
    <w:rsid w:val="00114F31"/>
    <w:rsid w:val="00157ADB"/>
    <w:rsid w:val="001F65AB"/>
    <w:rsid w:val="0028392D"/>
    <w:rsid w:val="002839F0"/>
    <w:rsid w:val="002B7B74"/>
    <w:rsid w:val="00366857"/>
    <w:rsid w:val="004038E0"/>
    <w:rsid w:val="004C49FE"/>
    <w:rsid w:val="00547BEF"/>
    <w:rsid w:val="006316CC"/>
    <w:rsid w:val="00655BF8"/>
    <w:rsid w:val="00692BD3"/>
    <w:rsid w:val="007C40B7"/>
    <w:rsid w:val="008F5556"/>
    <w:rsid w:val="00942D1B"/>
    <w:rsid w:val="00990794"/>
    <w:rsid w:val="009D5E97"/>
    <w:rsid w:val="00A10FEC"/>
    <w:rsid w:val="00A94991"/>
    <w:rsid w:val="00AB1B1E"/>
    <w:rsid w:val="00B1330E"/>
    <w:rsid w:val="00C20BD7"/>
    <w:rsid w:val="00C276FC"/>
    <w:rsid w:val="00C66340"/>
    <w:rsid w:val="00CA567B"/>
    <w:rsid w:val="00D03C49"/>
    <w:rsid w:val="00D26822"/>
    <w:rsid w:val="00D477BC"/>
    <w:rsid w:val="00D57AFD"/>
    <w:rsid w:val="00E50207"/>
    <w:rsid w:val="00E53427"/>
    <w:rsid w:val="00ED432C"/>
    <w:rsid w:val="00FA096D"/>
    <w:rsid w:val="00FC31BD"/>
    <w:rsid w:val="00F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B3ED7-50DF-4211-B016-784395CC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Oddgeir Strømsnes</dc:creator>
  <cp:keywords/>
  <dc:description/>
  <cp:lastModifiedBy>Oddgeir Strømsnes</cp:lastModifiedBy>
  <cp:revision>1</cp:revision>
  <dcterms:created xsi:type="dcterms:W3CDTF">2015-09-30T17:25:00Z</dcterms:created>
  <dcterms:modified xsi:type="dcterms:W3CDTF">2015-09-30T17:25:00Z</dcterms:modified>
</cp:coreProperties>
</file>