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2404A" w14:textId="77777777" w:rsidR="00975354" w:rsidRPr="0089562A" w:rsidRDefault="00304EF5">
      <w:pPr>
        <w:rPr>
          <w:b/>
          <w:color w:val="FF0000"/>
          <w:u w:val="single"/>
        </w:rPr>
      </w:pPr>
      <w:r w:rsidRPr="0089562A">
        <w:rPr>
          <w:b/>
          <w:noProof/>
          <w:color w:val="FF000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963EB" wp14:editId="202AD543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4686300" cy="68580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6C66" w14:textId="77777777" w:rsidR="0089562A" w:rsidRPr="00304EF5" w:rsidRDefault="0089562A" w:rsidP="00304EF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04EF5">
                              <w:rPr>
                                <w:b/>
                                <w:sz w:val="44"/>
                                <w:szCs w:val="44"/>
                              </w:rPr>
                              <w:t>Meny under Express NM  - 2016</w:t>
                            </w:r>
                          </w:p>
                          <w:p w14:paraId="3FEE8748" w14:textId="77777777" w:rsidR="0089562A" w:rsidRPr="00304EF5" w:rsidRDefault="0089562A" w:rsidP="00304EF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3" o:spid="_x0000_s1026" type="#_x0000_t202" style="position:absolute;margin-left:27pt;margin-top:-53.95pt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" filled="f" stroked="f">
                <v:textbox>
                  <w:txbxContent>
                    <w:p w14:paraId="76FF6C66" w14:textId="77777777" w:rsidR="0089562A" w:rsidRPr="00304EF5" w:rsidRDefault="0089562A" w:rsidP="00304EF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04EF5">
                        <w:rPr>
                          <w:b/>
                          <w:sz w:val="44"/>
                          <w:szCs w:val="44"/>
                        </w:rPr>
                        <w:t>Meny under Express NM  - 2016</w:t>
                      </w:r>
                    </w:p>
                    <w:p w14:paraId="3FEE8748" w14:textId="77777777" w:rsidR="0089562A" w:rsidRPr="00304EF5" w:rsidRDefault="0089562A" w:rsidP="00304EF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62A">
        <w:rPr>
          <w:b/>
          <w:color w:val="FF0000"/>
          <w:u w:val="single"/>
        </w:rPr>
        <w:t>Meny torsdag 25.08.2016</w:t>
      </w:r>
    </w:p>
    <w:p w14:paraId="2CC83E21" w14:textId="77777777" w:rsidR="00304EF5" w:rsidRPr="0089562A" w:rsidRDefault="00304EF5">
      <w:pPr>
        <w:rPr>
          <w:color w:val="FF0000"/>
        </w:rPr>
      </w:pPr>
    </w:p>
    <w:p w14:paraId="19044BFC" w14:textId="77777777" w:rsidR="00304EF5" w:rsidRPr="00304EF5" w:rsidRDefault="00304EF5">
      <w:pPr>
        <w:rPr>
          <w:b/>
        </w:rPr>
      </w:pPr>
      <w:r w:rsidRPr="00304EF5">
        <w:rPr>
          <w:b/>
        </w:rPr>
        <w:t xml:space="preserve">Pølser i vaffel mv </w:t>
      </w:r>
    </w:p>
    <w:p w14:paraId="425A0CDB" w14:textId="77777777" w:rsidR="00304EF5" w:rsidRDefault="00304EF5"/>
    <w:p w14:paraId="15630392" w14:textId="0890C43A" w:rsidR="00304EF5" w:rsidRDefault="00304EF5">
      <w:r>
        <w:rPr>
          <w:noProof/>
          <w:lang w:val="en-US"/>
        </w:rPr>
        <w:drawing>
          <wp:inline distT="0" distB="0" distL="0" distR="0" wp14:anchorId="2644293C" wp14:editId="1FEEAEA0">
            <wp:extent cx="1481455" cy="825382"/>
            <wp:effectExtent l="0" t="0" r="0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2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1687" w14:textId="77777777" w:rsidR="00304EF5" w:rsidRDefault="00304EF5"/>
    <w:p w14:paraId="1FF3DC1D" w14:textId="77777777" w:rsidR="00304EF5" w:rsidRPr="0089562A" w:rsidRDefault="009D5CBD">
      <w:pPr>
        <w:rPr>
          <w:b/>
          <w:color w:val="FF0000"/>
          <w:u w:val="single"/>
        </w:rPr>
      </w:pPr>
      <w:r w:rsidRPr="0089562A">
        <w:rPr>
          <w:b/>
          <w:color w:val="FF0000"/>
          <w:u w:val="single"/>
        </w:rPr>
        <w:t>Meny f</w:t>
      </w:r>
      <w:r w:rsidR="00304EF5" w:rsidRPr="0089562A">
        <w:rPr>
          <w:b/>
          <w:color w:val="FF0000"/>
          <w:u w:val="single"/>
        </w:rPr>
        <w:t>redag</w:t>
      </w:r>
      <w:r w:rsidRPr="0089562A">
        <w:rPr>
          <w:b/>
          <w:color w:val="FF0000"/>
          <w:u w:val="single"/>
        </w:rPr>
        <w:t xml:space="preserve"> 26.08.2016</w:t>
      </w:r>
    </w:p>
    <w:p w14:paraId="694FF84F" w14:textId="77777777" w:rsidR="00304EF5" w:rsidRPr="0089562A" w:rsidRDefault="00304EF5">
      <w:pPr>
        <w:rPr>
          <w:color w:val="FF0000"/>
        </w:rPr>
      </w:pPr>
    </w:p>
    <w:p w14:paraId="3BF5E7BF" w14:textId="77777777" w:rsidR="00304EF5" w:rsidRDefault="00304EF5"/>
    <w:p w14:paraId="63C861E7" w14:textId="77777777" w:rsidR="00304EF5" w:rsidRPr="009D5CBD" w:rsidRDefault="00304EF5">
      <w:pPr>
        <w:rPr>
          <w:b/>
        </w:rPr>
      </w:pPr>
      <w:proofErr w:type="spellStart"/>
      <w:r w:rsidRPr="009D5CBD">
        <w:rPr>
          <w:b/>
        </w:rPr>
        <w:t>Kylinggryte</w:t>
      </w:r>
      <w:proofErr w:type="spellEnd"/>
      <w:r w:rsidR="009D5CBD">
        <w:rPr>
          <w:b/>
        </w:rPr>
        <w:t xml:space="preserve"> kr 200,-</w:t>
      </w:r>
    </w:p>
    <w:p w14:paraId="1960BAC1" w14:textId="77777777" w:rsidR="009D5CBD" w:rsidRDefault="009D5CBD"/>
    <w:p w14:paraId="2EE93DCE" w14:textId="77777777" w:rsidR="009D5CBD" w:rsidRDefault="009D5CBD">
      <w:r>
        <w:rPr>
          <w:noProof/>
          <w:lang w:val="en-US"/>
        </w:rPr>
        <w:drawing>
          <wp:inline distT="0" distB="0" distL="0" distR="0" wp14:anchorId="22AE0313" wp14:editId="08B8A64E">
            <wp:extent cx="1679794" cy="1118235"/>
            <wp:effectExtent l="0" t="0" r="0" b="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94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AD33" w14:textId="77777777" w:rsidR="00304EF5" w:rsidRDefault="00304EF5"/>
    <w:p w14:paraId="34C49B8B" w14:textId="77777777" w:rsidR="0089562A" w:rsidRDefault="0089562A"/>
    <w:p w14:paraId="306B3B7F" w14:textId="77777777" w:rsidR="00304EF5" w:rsidRPr="0089562A" w:rsidRDefault="009D5CBD">
      <w:pPr>
        <w:rPr>
          <w:b/>
          <w:color w:val="FF0000"/>
          <w:u w:val="single"/>
        </w:rPr>
      </w:pPr>
      <w:r w:rsidRPr="0089562A">
        <w:rPr>
          <w:b/>
          <w:color w:val="FF0000"/>
          <w:u w:val="single"/>
        </w:rPr>
        <w:t>Meny l</w:t>
      </w:r>
      <w:r w:rsidR="00304EF5" w:rsidRPr="0089562A">
        <w:rPr>
          <w:b/>
          <w:color w:val="FF0000"/>
          <w:u w:val="single"/>
        </w:rPr>
        <w:t>ørdag</w:t>
      </w:r>
      <w:r w:rsidRPr="0089562A">
        <w:rPr>
          <w:b/>
          <w:color w:val="FF0000"/>
          <w:u w:val="single"/>
        </w:rPr>
        <w:t xml:space="preserve"> 27.08.2016</w:t>
      </w:r>
    </w:p>
    <w:p w14:paraId="1CD632EF" w14:textId="77777777" w:rsidR="00304EF5" w:rsidRDefault="00304EF5"/>
    <w:p w14:paraId="606CAC5A" w14:textId="77777777" w:rsidR="00304EF5" w:rsidRDefault="00304EF5">
      <w:pPr>
        <w:rPr>
          <w:b/>
        </w:rPr>
      </w:pPr>
      <w:r w:rsidRPr="009D5CBD">
        <w:rPr>
          <w:b/>
        </w:rPr>
        <w:t>Reker</w:t>
      </w:r>
      <w:r w:rsidR="003B2D76">
        <w:rPr>
          <w:b/>
        </w:rPr>
        <w:t xml:space="preserve"> og loff </w:t>
      </w:r>
      <w:r w:rsidR="009D5CBD">
        <w:rPr>
          <w:b/>
        </w:rPr>
        <w:t>kr 200,-</w:t>
      </w:r>
    </w:p>
    <w:p w14:paraId="441CD502" w14:textId="77777777" w:rsidR="009D5CBD" w:rsidRDefault="009D5CBD">
      <w:pPr>
        <w:rPr>
          <w:b/>
        </w:rPr>
      </w:pPr>
    </w:p>
    <w:p w14:paraId="21247F2D" w14:textId="77777777" w:rsidR="009D5CBD" w:rsidRDefault="009D5CBD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ED0ACDE" wp14:editId="168492C6">
            <wp:extent cx="1729241" cy="968375"/>
            <wp:effectExtent l="0" t="0" r="0" b="0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41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9B6F8" w14:textId="77777777" w:rsidR="009D5CBD" w:rsidRDefault="009D5CBD">
      <w:pPr>
        <w:rPr>
          <w:b/>
        </w:rPr>
      </w:pPr>
    </w:p>
    <w:p w14:paraId="579ABF9B" w14:textId="6E2124E1" w:rsidR="0089562A" w:rsidRDefault="0089562A" w:rsidP="00771DE5">
      <w:pPr>
        <w:rPr>
          <w:b/>
        </w:rPr>
      </w:pPr>
      <w:r>
        <w:rPr>
          <w:b/>
        </w:rPr>
        <w:t xml:space="preserve">Påmelding til middag fredag og lørdag kan gjøres ved å sende mail til </w:t>
      </w:r>
      <w:hyperlink r:id="rId8" w:history="1">
        <w:r w:rsidRPr="00003562">
          <w:rPr>
            <w:rStyle w:val="Hyperkobling"/>
            <w:b/>
          </w:rPr>
          <w:t>trulsholmolsen@hotmail.com</w:t>
        </w:r>
      </w:hyperlink>
      <w:r>
        <w:rPr>
          <w:b/>
        </w:rPr>
        <w:t>.</w:t>
      </w:r>
    </w:p>
    <w:p w14:paraId="66B58083" w14:textId="77777777" w:rsidR="0089562A" w:rsidRDefault="0089562A" w:rsidP="00771DE5">
      <w:pPr>
        <w:rPr>
          <w:b/>
        </w:rPr>
      </w:pPr>
    </w:p>
    <w:p w14:paraId="2B4E9094" w14:textId="758FFF5B" w:rsidR="00771DE5" w:rsidRDefault="003B6B2E" w:rsidP="00771DE5">
      <w:pPr>
        <w:rPr>
          <w:b/>
          <w:u w:val="single"/>
        </w:rPr>
      </w:pPr>
      <w:r>
        <w:rPr>
          <w:b/>
        </w:rPr>
        <w:t xml:space="preserve">Det vil være mulig å bestille ferdig smurte grove </w:t>
      </w:r>
      <w:proofErr w:type="spellStart"/>
      <w:r>
        <w:rPr>
          <w:b/>
        </w:rPr>
        <w:t>baguetter</w:t>
      </w:r>
      <w:proofErr w:type="spellEnd"/>
      <w:r>
        <w:rPr>
          <w:b/>
        </w:rPr>
        <w:t xml:space="preserve"> for levering påfølgende morgen under NM til kr 59,-</w:t>
      </w:r>
      <w:r w:rsidR="00505532">
        <w:rPr>
          <w:b/>
        </w:rPr>
        <w:t>.</w:t>
      </w:r>
      <w:r w:rsidR="00771DE5" w:rsidRPr="00771DE5">
        <w:rPr>
          <w:b/>
          <w:u w:val="single"/>
        </w:rPr>
        <w:t xml:space="preserve"> </w:t>
      </w:r>
    </w:p>
    <w:p w14:paraId="1AB5C92E" w14:textId="77777777" w:rsidR="00771DE5" w:rsidRDefault="00771DE5" w:rsidP="00771DE5">
      <w:pPr>
        <w:rPr>
          <w:b/>
          <w:u w:val="single"/>
        </w:rPr>
      </w:pPr>
    </w:p>
    <w:p w14:paraId="3A4A6B6C" w14:textId="3E5317B5" w:rsidR="00771DE5" w:rsidRDefault="00771DE5" w:rsidP="00771DE5">
      <w:pPr>
        <w:rPr>
          <w:b/>
        </w:rPr>
      </w:pPr>
      <w:r>
        <w:rPr>
          <w:b/>
        </w:rPr>
        <w:t>Kiosken vil være bemannet før og etter regatt</w:t>
      </w:r>
      <w:r w:rsidR="0089562A">
        <w:rPr>
          <w:b/>
        </w:rPr>
        <w:t>a</w:t>
      </w:r>
      <w:r>
        <w:rPr>
          <w:b/>
        </w:rPr>
        <w:t>ene hvor man kan kjøpe kaffe og mineralvann samt diverse kioskvarer.</w:t>
      </w:r>
    </w:p>
    <w:p w14:paraId="63B50C6E" w14:textId="77777777" w:rsidR="00771DE5" w:rsidRPr="00771DE5" w:rsidRDefault="00771DE5" w:rsidP="00771DE5">
      <w:pPr>
        <w:rPr>
          <w:b/>
        </w:rPr>
      </w:pPr>
    </w:p>
    <w:p w14:paraId="02E242FD" w14:textId="14C15306" w:rsidR="00771DE5" w:rsidRDefault="00771DE5" w:rsidP="00771DE5">
      <w:pPr>
        <w:rPr>
          <w:b/>
        </w:rPr>
      </w:pPr>
      <w:proofErr w:type="spellStart"/>
      <w:r w:rsidRPr="009D5CBD">
        <w:rPr>
          <w:b/>
          <w:u w:val="single"/>
        </w:rPr>
        <w:t>ExpressBaren</w:t>
      </w:r>
      <w:proofErr w:type="spellEnd"/>
      <w:r>
        <w:rPr>
          <w:b/>
        </w:rPr>
        <w:t xml:space="preserve"> er åpen torsdag, fredag og lørdag og det vil være salg øl, vin, mineralvann og kaffe/te. </w:t>
      </w:r>
    </w:p>
    <w:p w14:paraId="10CCDCC4" w14:textId="77777777" w:rsidR="00814ED9" w:rsidRDefault="00814ED9" w:rsidP="00771DE5">
      <w:pPr>
        <w:rPr>
          <w:b/>
        </w:rPr>
      </w:pPr>
    </w:p>
    <w:p w14:paraId="1E3E044D" w14:textId="72E2F283" w:rsidR="00814ED9" w:rsidRDefault="009168CD" w:rsidP="00771DE5">
      <w:pPr>
        <w:rPr>
          <w:b/>
        </w:rPr>
      </w:pPr>
      <w:r>
        <w:rPr>
          <w:b/>
        </w:rPr>
        <w:t xml:space="preserve">Glass vin </w:t>
      </w:r>
      <w:r>
        <w:rPr>
          <w:b/>
        </w:rPr>
        <w:tab/>
      </w:r>
      <w:r>
        <w:rPr>
          <w:b/>
        </w:rPr>
        <w:tab/>
        <w:t xml:space="preserve"> 50</w:t>
      </w:r>
      <w:r w:rsidR="00814ED9">
        <w:rPr>
          <w:b/>
        </w:rPr>
        <w:t>,-</w:t>
      </w:r>
    </w:p>
    <w:p w14:paraId="3048556E" w14:textId="191CA6A8" w:rsidR="00814ED9" w:rsidRDefault="009168CD" w:rsidP="00771DE5">
      <w:pPr>
        <w:rPr>
          <w:b/>
        </w:rPr>
      </w:pPr>
      <w:r>
        <w:rPr>
          <w:b/>
        </w:rPr>
        <w:t xml:space="preserve">0,5 liter Øl      </w:t>
      </w:r>
      <w:r>
        <w:rPr>
          <w:b/>
        </w:rPr>
        <w:tab/>
        <w:t xml:space="preserve"> 50</w:t>
      </w:r>
      <w:bookmarkStart w:id="0" w:name="_GoBack"/>
      <w:bookmarkEnd w:id="0"/>
      <w:r w:rsidR="00814ED9">
        <w:rPr>
          <w:b/>
        </w:rPr>
        <w:t>,-</w:t>
      </w:r>
    </w:p>
    <w:p w14:paraId="3D30A446" w14:textId="77777777" w:rsidR="00771DE5" w:rsidRDefault="00771DE5" w:rsidP="00771DE5">
      <w:pPr>
        <w:rPr>
          <w:b/>
        </w:rPr>
      </w:pPr>
    </w:p>
    <w:p w14:paraId="42F5C2EC" w14:textId="2BD482CE" w:rsidR="003B6B2E" w:rsidRDefault="003B6B2E">
      <w:pPr>
        <w:rPr>
          <w:b/>
        </w:rPr>
      </w:pPr>
    </w:p>
    <w:p w14:paraId="7AA725EE" w14:textId="77777777" w:rsidR="00771DE5" w:rsidRDefault="00771DE5">
      <w:pPr>
        <w:rPr>
          <w:b/>
        </w:rPr>
      </w:pPr>
    </w:p>
    <w:p w14:paraId="796716CA" w14:textId="77777777" w:rsidR="00771DE5" w:rsidRDefault="00771DE5">
      <w:pPr>
        <w:rPr>
          <w:b/>
        </w:rPr>
      </w:pPr>
    </w:p>
    <w:p w14:paraId="288CACB9" w14:textId="77777777" w:rsidR="009D5CBD" w:rsidRDefault="009D5CBD">
      <w:pPr>
        <w:rPr>
          <w:b/>
        </w:rPr>
      </w:pPr>
    </w:p>
    <w:p w14:paraId="37CB041B" w14:textId="77777777" w:rsidR="009D5CBD" w:rsidRPr="009D5CBD" w:rsidRDefault="009D5CBD">
      <w:pPr>
        <w:rPr>
          <w:b/>
        </w:rPr>
      </w:pPr>
    </w:p>
    <w:sectPr w:rsidR="009D5CBD" w:rsidRPr="009D5CBD" w:rsidSect="00975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5"/>
    <w:rsid w:val="00304EF5"/>
    <w:rsid w:val="003B2D76"/>
    <w:rsid w:val="003B6B2E"/>
    <w:rsid w:val="00505532"/>
    <w:rsid w:val="00771DE5"/>
    <w:rsid w:val="00814ED9"/>
    <w:rsid w:val="0089562A"/>
    <w:rsid w:val="009168CD"/>
    <w:rsid w:val="00975354"/>
    <w:rsid w:val="009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BF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4E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EF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9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4E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4EF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9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trulsholmolsen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Holm Olsen</dc:creator>
  <cp:keywords/>
  <dc:description/>
  <cp:lastModifiedBy>Truls Holm Olsen</cp:lastModifiedBy>
  <cp:revision>6</cp:revision>
  <dcterms:created xsi:type="dcterms:W3CDTF">2016-08-18T13:14:00Z</dcterms:created>
  <dcterms:modified xsi:type="dcterms:W3CDTF">2016-08-20T11:04:00Z</dcterms:modified>
</cp:coreProperties>
</file>