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7FC" w:rsidRPr="00B807FC" w:rsidRDefault="00B807FC" w:rsidP="00B807FC">
      <w:pPr>
        <w:pStyle w:val="Overskrift1"/>
        <w:jc w:val="center"/>
        <w:rPr>
          <w:sz w:val="96"/>
          <w:szCs w:val="40"/>
        </w:rPr>
      </w:pPr>
      <w:r w:rsidRPr="00B807FC">
        <w:rPr>
          <w:noProof/>
          <w:sz w:val="48"/>
        </w:rPr>
        <w:t>Askeroptimisten 2017</w:t>
      </w:r>
    </w:p>
    <w:p w:rsidR="00B807FC" w:rsidRDefault="00B807FC" w:rsidP="00B807FC">
      <w:pPr>
        <w:pStyle w:val="Overskrift4"/>
        <w:tabs>
          <w:tab w:val="clear" w:pos="2835"/>
        </w:tabs>
      </w:pPr>
      <w:r>
        <w:t xml:space="preserve">                                               </w:t>
      </w:r>
      <w:r>
        <w:t>Asker Seilforening 26.-27. august 2017</w:t>
      </w:r>
    </w:p>
    <w:p w:rsidR="00B807FC" w:rsidRDefault="00B807FC" w:rsidP="00B807FC"/>
    <w:p w:rsidR="00B807FC" w:rsidRDefault="00B807FC" w:rsidP="00B807FC">
      <w:pPr>
        <w:pStyle w:val="Overskrift2"/>
        <w:rPr>
          <w:sz w:val="36"/>
          <w:szCs w:val="36"/>
        </w:rPr>
      </w:pPr>
      <w:r>
        <w:rPr>
          <w:sz w:val="36"/>
          <w:szCs w:val="36"/>
        </w:rPr>
        <w:t>INSTRUKS FOR FØRERE AV SIKKERHETSBÅTER</w:t>
      </w:r>
    </w:p>
    <w:p w:rsidR="00B807FC" w:rsidRDefault="00B807FC" w:rsidP="00B807FC">
      <w:pPr>
        <w:pStyle w:val="Default"/>
        <w:rPr>
          <w:rFonts w:ascii="Arial" w:hAnsi="Arial" w:cs="Arial"/>
          <w:sz w:val="28"/>
          <w:szCs w:val="28"/>
        </w:rPr>
      </w:pPr>
    </w:p>
    <w:p w:rsidR="00B807FC" w:rsidRDefault="00B807FC" w:rsidP="00B807FC">
      <w:pPr>
        <w:pStyle w:val="Default"/>
        <w:tabs>
          <w:tab w:val="left" w:pos="2268"/>
        </w:tabs>
        <w:rPr>
          <w:rFonts w:ascii="Arial" w:hAnsi="Arial" w:cs="Arial"/>
          <w:b/>
          <w:bCs/>
          <w:sz w:val="20"/>
          <w:szCs w:val="20"/>
        </w:rPr>
      </w:pPr>
      <w:r>
        <w:rPr>
          <w:rFonts w:ascii="Arial" w:hAnsi="Arial" w:cs="Arial"/>
          <w:b/>
          <w:bCs/>
          <w:sz w:val="20"/>
          <w:szCs w:val="20"/>
        </w:rPr>
        <w:t>Infomøte:</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Lørdag 0900</w:t>
      </w:r>
      <w:r>
        <w:rPr>
          <w:rFonts w:ascii="Arial" w:hAnsi="Arial" w:cs="Arial"/>
          <w:b/>
          <w:bCs/>
          <w:sz w:val="20"/>
          <w:szCs w:val="20"/>
        </w:rPr>
        <w:t xml:space="preserve">, </w:t>
      </w:r>
      <w:r>
        <w:rPr>
          <w:rFonts w:ascii="Arial" w:hAnsi="Arial" w:cs="Arial"/>
          <w:b/>
          <w:bCs/>
          <w:sz w:val="20"/>
          <w:szCs w:val="20"/>
        </w:rPr>
        <w:tab/>
        <w:t>Søndag 0900</w:t>
      </w:r>
    </w:p>
    <w:p w:rsidR="00B807FC" w:rsidRDefault="00B807FC" w:rsidP="00B807FC">
      <w:pPr>
        <w:pStyle w:val="Default"/>
        <w:tabs>
          <w:tab w:val="left" w:pos="2268"/>
        </w:tabs>
        <w:rPr>
          <w:rFonts w:ascii="Arial" w:hAnsi="Arial" w:cs="Arial"/>
          <w:b/>
          <w:bCs/>
          <w:sz w:val="20"/>
          <w:szCs w:val="20"/>
        </w:rPr>
      </w:pPr>
    </w:p>
    <w:p w:rsidR="00B807FC" w:rsidRDefault="00B807FC" w:rsidP="00B807FC">
      <w:pPr>
        <w:pStyle w:val="Default"/>
        <w:tabs>
          <w:tab w:val="left" w:pos="2268"/>
        </w:tabs>
        <w:rPr>
          <w:rFonts w:ascii="Arial" w:hAnsi="Arial" w:cs="Arial"/>
          <w:sz w:val="20"/>
          <w:szCs w:val="20"/>
        </w:rPr>
      </w:pPr>
      <w:r>
        <w:rPr>
          <w:rFonts w:ascii="Arial" w:hAnsi="Arial" w:cs="Arial"/>
          <w:b/>
          <w:bCs/>
          <w:sz w:val="20"/>
          <w:szCs w:val="20"/>
        </w:rPr>
        <w:t xml:space="preserve">Merking: </w:t>
      </w:r>
      <w:r>
        <w:rPr>
          <w:rFonts w:ascii="Arial" w:hAnsi="Arial" w:cs="Arial"/>
          <w:b/>
          <w:bCs/>
          <w:sz w:val="20"/>
          <w:szCs w:val="20"/>
        </w:rPr>
        <w:tab/>
      </w:r>
      <w:r>
        <w:rPr>
          <w:rFonts w:ascii="Arial" w:hAnsi="Arial" w:cs="Arial"/>
          <w:b/>
          <w:bCs/>
          <w:sz w:val="20"/>
          <w:szCs w:val="20"/>
        </w:rPr>
        <w:tab/>
      </w:r>
      <w:r>
        <w:rPr>
          <w:rFonts w:ascii="Arial" w:hAnsi="Arial" w:cs="Arial"/>
          <w:sz w:val="20"/>
          <w:szCs w:val="20"/>
        </w:rPr>
        <w:t xml:space="preserve">Sikringsbåter merkes med blå nummererte flagg. </w:t>
      </w:r>
    </w:p>
    <w:p w:rsidR="00B807FC" w:rsidRDefault="00B807FC" w:rsidP="00B807FC">
      <w:pPr>
        <w:pStyle w:val="Default"/>
        <w:rPr>
          <w:rFonts w:ascii="Arial" w:hAnsi="Arial" w:cs="Arial"/>
          <w:sz w:val="20"/>
          <w:szCs w:val="20"/>
        </w:rPr>
      </w:pPr>
    </w:p>
    <w:p w:rsidR="00B807FC" w:rsidRDefault="00B807FC" w:rsidP="00B807FC">
      <w:pPr>
        <w:pStyle w:val="Default"/>
        <w:ind w:left="2124" w:right="-306" w:hanging="2124"/>
        <w:rPr>
          <w:rFonts w:ascii="Arial" w:hAnsi="Arial" w:cs="Arial"/>
          <w:sz w:val="20"/>
          <w:szCs w:val="20"/>
        </w:rPr>
      </w:pPr>
      <w:r>
        <w:rPr>
          <w:rFonts w:ascii="Arial" w:hAnsi="Arial" w:cs="Arial"/>
          <w:b/>
          <w:bCs/>
          <w:sz w:val="20"/>
          <w:szCs w:val="20"/>
        </w:rPr>
        <w:t xml:space="preserve">Kommunikasjon: </w:t>
      </w:r>
      <w:r>
        <w:rPr>
          <w:rFonts w:ascii="Arial" w:hAnsi="Arial" w:cs="Arial"/>
          <w:b/>
          <w:bCs/>
          <w:sz w:val="20"/>
          <w:szCs w:val="20"/>
        </w:rPr>
        <w:tab/>
      </w:r>
      <w:r>
        <w:rPr>
          <w:rFonts w:ascii="Arial" w:hAnsi="Arial" w:cs="Arial"/>
          <w:sz w:val="20"/>
          <w:szCs w:val="20"/>
        </w:rPr>
        <w:t>Sikringsbåter skal til enhver tid være tilgjengelige på tildelt VHF-kanal, evt. mobiltelefon. Se egen kommunikasjonsprotokoll. Bane 1 VHF kanal 69, Bane 2 VHF kanal 71 og Bane 3 kanal 72</w:t>
      </w:r>
    </w:p>
    <w:p w:rsidR="00B807FC" w:rsidRDefault="00B807FC" w:rsidP="00B807FC">
      <w:pPr>
        <w:pStyle w:val="Default"/>
        <w:ind w:left="2124" w:hanging="2124"/>
        <w:rPr>
          <w:rFonts w:ascii="Arial" w:hAnsi="Arial" w:cs="Arial"/>
          <w:sz w:val="20"/>
          <w:szCs w:val="20"/>
        </w:rPr>
      </w:pPr>
    </w:p>
    <w:p w:rsidR="00B807FC" w:rsidRDefault="00B807FC" w:rsidP="00B807FC">
      <w:pPr>
        <w:pStyle w:val="Default"/>
        <w:ind w:left="2124" w:hanging="2124"/>
        <w:rPr>
          <w:rFonts w:ascii="Arial" w:hAnsi="Arial" w:cs="Arial"/>
          <w:sz w:val="20"/>
          <w:szCs w:val="20"/>
        </w:rPr>
      </w:pPr>
      <w:r>
        <w:rPr>
          <w:rFonts w:ascii="Arial" w:hAnsi="Arial" w:cs="Arial"/>
          <w:b/>
          <w:bCs/>
          <w:sz w:val="20"/>
          <w:szCs w:val="20"/>
        </w:rPr>
        <w:t>Utseiling:</w:t>
      </w:r>
      <w:r>
        <w:rPr>
          <w:rFonts w:ascii="Arial" w:hAnsi="Arial" w:cs="Arial"/>
          <w:b/>
          <w:bCs/>
          <w:sz w:val="20"/>
          <w:szCs w:val="20"/>
        </w:rPr>
        <w:tab/>
      </w:r>
      <w:r>
        <w:rPr>
          <w:rFonts w:ascii="Arial" w:hAnsi="Arial" w:cs="Arial"/>
          <w:sz w:val="20"/>
          <w:szCs w:val="20"/>
        </w:rPr>
        <w:t xml:space="preserve">Alle sikringsbåter skal ved utseiling være spesielt oppmerksomme og overvåke seilernes </w:t>
      </w:r>
    </w:p>
    <w:p w:rsidR="00B807FC" w:rsidRPr="00840F2E" w:rsidRDefault="00B807FC" w:rsidP="00B807FC">
      <w:pPr>
        <w:pStyle w:val="Default"/>
        <w:ind w:left="2124"/>
        <w:rPr>
          <w:rFonts w:ascii="Arial" w:hAnsi="Arial" w:cs="Arial"/>
          <w:b/>
          <w:sz w:val="20"/>
          <w:szCs w:val="20"/>
        </w:rPr>
      </w:pPr>
      <w:r>
        <w:rPr>
          <w:rFonts w:ascii="Arial" w:hAnsi="Arial" w:cs="Arial"/>
          <w:sz w:val="20"/>
          <w:szCs w:val="20"/>
        </w:rPr>
        <w:t xml:space="preserve">utseiling fra base til bane. </w:t>
      </w:r>
      <w:r w:rsidRPr="00840F2E">
        <w:rPr>
          <w:rFonts w:ascii="Arial" w:hAnsi="Arial" w:cs="Arial"/>
          <w:b/>
          <w:sz w:val="20"/>
          <w:szCs w:val="20"/>
        </w:rPr>
        <w:t xml:space="preserve">Ved ankomst </w:t>
      </w:r>
      <w:proofErr w:type="spellStart"/>
      <w:r w:rsidRPr="00840F2E">
        <w:rPr>
          <w:rFonts w:ascii="Arial" w:hAnsi="Arial" w:cs="Arial"/>
          <w:b/>
          <w:sz w:val="20"/>
          <w:szCs w:val="20"/>
        </w:rPr>
        <w:t>baneområdet</w:t>
      </w:r>
      <w:proofErr w:type="spellEnd"/>
      <w:r w:rsidRPr="00840F2E">
        <w:rPr>
          <w:rFonts w:ascii="Arial" w:hAnsi="Arial" w:cs="Arial"/>
          <w:b/>
          <w:sz w:val="20"/>
          <w:szCs w:val="20"/>
        </w:rPr>
        <w:t xml:space="preserve"> om morgenen går sikringsbåtene </w:t>
      </w:r>
      <w:r>
        <w:rPr>
          <w:rFonts w:ascii="Arial" w:hAnsi="Arial" w:cs="Arial"/>
          <w:b/>
          <w:sz w:val="20"/>
          <w:szCs w:val="20"/>
        </w:rPr>
        <w:t>opp til</w:t>
      </w:r>
      <w:r w:rsidRPr="00840F2E">
        <w:rPr>
          <w:rFonts w:ascii="Arial" w:hAnsi="Arial" w:cs="Arial"/>
          <w:b/>
          <w:sz w:val="20"/>
          <w:szCs w:val="20"/>
        </w:rPr>
        <w:t xml:space="preserve"> startbåt og melder seg.</w:t>
      </w:r>
    </w:p>
    <w:p w:rsidR="00B807FC" w:rsidRPr="00840F2E" w:rsidRDefault="00B807FC" w:rsidP="00B807FC">
      <w:pPr>
        <w:pStyle w:val="Default"/>
        <w:ind w:left="2124" w:hanging="2124"/>
        <w:rPr>
          <w:rFonts w:ascii="Arial" w:hAnsi="Arial" w:cs="Arial"/>
          <w:b/>
          <w:bCs/>
          <w:sz w:val="20"/>
          <w:szCs w:val="20"/>
        </w:rPr>
      </w:pPr>
    </w:p>
    <w:p w:rsidR="00B807FC" w:rsidRDefault="00B807FC" w:rsidP="00B807FC">
      <w:pPr>
        <w:pStyle w:val="Default"/>
        <w:ind w:left="2124" w:hanging="2124"/>
        <w:rPr>
          <w:rFonts w:ascii="Arial" w:hAnsi="Arial" w:cs="Arial"/>
          <w:sz w:val="20"/>
          <w:szCs w:val="20"/>
        </w:rPr>
      </w:pPr>
      <w:r>
        <w:rPr>
          <w:rFonts w:ascii="Arial" w:hAnsi="Arial" w:cs="Arial"/>
          <w:b/>
          <w:bCs/>
          <w:sz w:val="20"/>
          <w:szCs w:val="20"/>
        </w:rPr>
        <w:t xml:space="preserve">Dekning: </w:t>
      </w:r>
      <w:r>
        <w:rPr>
          <w:rFonts w:ascii="Arial" w:hAnsi="Arial" w:cs="Arial"/>
          <w:b/>
          <w:bCs/>
          <w:sz w:val="20"/>
          <w:szCs w:val="20"/>
        </w:rPr>
        <w:tab/>
      </w:r>
      <w:r>
        <w:rPr>
          <w:rFonts w:ascii="Arial" w:hAnsi="Arial" w:cs="Arial"/>
          <w:sz w:val="20"/>
          <w:szCs w:val="20"/>
        </w:rPr>
        <w:t xml:space="preserve">Sikringsbåter skal alltid befinne seg i og er ansvarlig for sikkerheten i tildelt sone på respektiv bane under regattaene. Sikringsbåtene bør bemannes med minimum to personer. Sikringsbåter som må forlate banen skal selv finne en annen båt som kan ta deres plass mens de er borte. Ny sikringsbåt skal da utstyres med VHF og banesjef skal informeres om sone, navn, og </w:t>
      </w:r>
      <w:proofErr w:type="spellStart"/>
      <w:r>
        <w:rPr>
          <w:rFonts w:ascii="Arial" w:hAnsi="Arial" w:cs="Arial"/>
          <w:sz w:val="20"/>
          <w:szCs w:val="20"/>
        </w:rPr>
        <w:t>tlf</w:t>
      </w:r>
      <w:proofErr w:type="spellEnd"/>
      <w:r>
        <w:rPr>
          <w:rFonts w:ascii="Arial" w:hAnsi="Arial" w:cs="Arial"/>
          <w:sz w:val="20"/>
          <w:szCs w:val="20"/>
        </w:rPr>
        <w:t xml:space="preserve"> på ny </w:t>
      </w:r>
      <w:proofErr w:type="spellStart"/>
      <w:r>
        <w:rPr>
          <w:rFonts w:ascii="Arial" w:hAnsi="Arial" w:cs="Arial"/>
          <w:sz w:val="20"/>
          <w:szCs w:val="20"/>
        </w:rPr>
        <w:t>sikkerhetsbåt</w:t>
      </w:r>
      <w:proofErr w:type="spellEnd"/>
      <w:r>
        <w:rPr>
          <w:rFonts w:ascii="Arial" w:hAnsi="Arial" w:cs="Arial"/>
          <w:sz w:val="20"/>
          <w:szCs w:val="20"/>
        </w:rPr>
        <w:t xml:space="preserve">. </w:t>
      </w:r>
    </w:p>
    <w:p w:rsidR="00B807FC" w:rsidRDefault="00B807FC" w:rsidP="00B807FC">
      <w:pPr>
        <w:pStyle w:val="Default"/>
        <w:ind w:left="2124"/>
        <w:rPr>
          <w:rFonts w:ascii="Arial" w:hAnsi="Arial" w:cs="Arial"/>
          <w:sz w:val="20"/>
          <w:szCs w:val="20"/>
        </w:rPr>
      </w:pPr>
    </w:p>
    <w:p w:rsidR="00B807FC" w:rsidRDefault="00B807FC" w:rsidP="00B807FC">
      <w:pPr>
        <w:pStyle w:val="Default"/>
        <w:ind w:left="2127" w:hanging="2127"/>
        <w:rPr>
          <w:rFonts w:ascii="Arial" w:hAnsi="Arial" w:cs="Arial"/>
          <w:sz w:val="20"/>
          <w:szCs w:val="20"/>
        </w:rPr>
      </w:pPr>
      <w:r>
        <w:rPr>
          <w:rFonts w:ascii="Arial" w:hAnsi="Arial" w:cs="Arial"/>
          <w:b/>
          <w:bCs/>
          <w:sz w:val="20"/>
          <w:szCs w:val="20"/>
        </w:rPr>
        <w:t>Sonefordeling</w:t>
      </w:r>
      <w:r>
        <w:rPr>
          <w:rFonts w:ascii="Arial" w:hAnsi="Arial" w:cs="Arial"/>
          <w:sz w:val="20"/>
          <w:szCs w:val="20"/>
        </w:rPr>
        <w:t xml:space="preserve">: </w:t>
      </w:r>
      <w:r>
        <w:rPr>
          <w:rFonts w:ascii="Arial" w:hAnsi="Arial" w:cs="Arial"/>
          <w:sz w:val="20"/>
          <w:szCs w:val="20"/>
        </w:rPr>
        <w:tab/>
      </w:r>
      <w:r>
        <w:rPr>
          <w:rFonts w:ascii="Arial" w:hAnsi="Arial" w:cs="Arial"/>
          <w:sz w:val="20"/>
          <w:szCs w:val="20"/>
        </w:rPr>
        <w:t xml:space="preserve">Se vedlagt kommunikasjonsprotokoll og soneinndeling. </w:t>
      </w:r>
    </w:p>
    <w:p w:rsidR="00B807FC" w:rsidRDefault="00B807FC" w:rsidP="00B807FC">
      <w:pPr>
        <w:pStyle w:val="Default"/>
        <w:rPr>
          <w:rFonts w:ascii="Arial" w:hAnsi="Arial" w:cs="Arial"/>
          <w:sz w:val="20"/>
          <w:szCs w:val="20"/>
        </w:rPr>
      </w:pPr>
    </w:p>
    <w:p w:rsidR="00B807FC" w:rsidRDefault="00B807FC" w:rsidP="00B807FC">
      <w:pPr>
        <w:pStyle w:val="Default"/>
        <w:ind w:left="2124" w:hanging="2124"/>
        <w:rPr>
          <w:rFonts w:ascii="Arial" w:hAnsi="Arial" w:cs="Arial"/>
          <w:sz w:val="20"/>
          <w:szCs w:val="20"/>
        </w:rPr>
      </w:pPr>
      <w:r>
        <w:rPr>
          <w:rFonts w:ascii="Arial" w:hAnsi="Arial" w:cs="Arial"/>
          <w:b/>
          <w:bCs/>
          <w:sz w:val="20"/>
          <w:szCs w:val="20"/>
        </w:rPr>
        <w:t>Varsling:</w:t>
      </w:r>
      <w:r>
        <w:rPr>
          <w:rFonts w:ascii="Arial" w:hAnsi="Arial" w:cs="Arial"/>
          <w:b/>
          <w:bCs/>
          <w:sz w:val="20"/>
          <w:szCs w:val="20"/>
        </w:rPr>
        <w:tab/>
      </w:r>
      <w:r>
        <w:rPr>
          <w:rFonts w:ascii="Arial" w:hAnsi="Arial" w:cs="Arial"/>
          <w:sz w:val="20"/>
          <w:szCs w:val="20"/>
        </w:rPr>
        <w:t>Ved hendelser, ulykker eller situasjoner som kan medføre fare for seilerne, skal det handles i henhold til vedlagte sikkerhetsrutiner.</w:t>
      </w:r>
    </w:p>
    <w:p w:rsidR="00B807FC" w:rsidRDefault="00B807FC" w:rsidP="00B807FC">
      <w:pPr>
        <w:pStyle w:val="Default"/>
        <w:ind w:left="2124" w:hanging="2124"/>
        <w:rPr>
          <w:rFonts w:ascii="Arial" w:hAnsi="Arial" w:cs="Arial"/>
          <w:sz w:val="20"/>
          <w:szCs w:val="20"/>
        </w:rPr>
      </w:pPr>
    </w:p>
    <w:p w:rsidR="00B807FC" w:rsidRDefault="00B807FC" w:rsidP="00B807FC">
      <w:pPr>
        <w:pStyle w:val="Default"/>
        <w:ind w:left="2124" w:hanging="2124"/>
        <w:rPr>
          <w:rFonts w:ascii="Arial" w:hAnsi="Arial" w:cs="Arial"/>
          <w:sz w:val="20"/>
          <w:szCs w:val="20"/>
        </w:rPr>
      </w:pPr>
      <w:r>
        <w:rPr>
          <w:rFonts w:ascii="Arial" w:hAnsi="Arial" w:cs="Arial"/>
          <w:b/>
          <w:bCs/>
          <w:sz w:val="20"/>
          <w:szCs w:val="20"/>
        </w:rPr>
        <w:t xml:space="preserve">Assistanse seilere: </w:t>
      </w:r>
      <w:r>
        <w:rPr>
          <w:rFonts w:ascii="Arial" w:hAnsi="Arial" w:cs="Arial"/>
          <w:b/>
          <w:bCs/>
          <w:sz w:val="20"/>
          <w:szCs w:val="20"/>
        </w:rPr>
        <w:tab/>
      </w:r>
      <w:r>
        <w:rPr>
          <w:rFonts w:ascii="Arial" w:hAnsi="Arial" w:cs="Arial"/>
          <w:sz w:val="20"/>
          <w:szCs w:val="20"/>
        </w:rPr>
        <w:t xml:space="preserve">Sikringsbåter bistår alle seilere som har behov for assistanse. Ved behov for mer ressurser tilkalles bøye, trener eller publikumsbåter. </w:t>
      </w:r>
    </w:p>
    <w:p w:rsidR="00B807FC" w:rsidRDefault="00B807FC" w:rsidP="00B807FC">
      <w:pPr>
        <w:pStyle w:val="Default"/>
        <w:ind w:left="2124"/>
        <w:rPr>
          <w:rFonts w:ascii="Arial" w:hAnsi="Arial" w:cs="Arial"/>
          <w:sz w:val="20"/>
          <w:szCs w:val="20"/>
        </w:rPr>
      </w:pPr>
      <w:r>
        <w:rPr>
          <w:rFonts w:ascii="Arial" w:hAnsi="Arial" w:cs="Arial"/>
          <w:sz w:val="20"/>
          <w:szCs w:val="20"/>
        </w:rPr>
        <w:t xml:space="preserve">Ved inntauing av seilere under regattaen gjøres </w:t>
      </w:r>
      <w:r>
        <w:rPr>
          <w:rFonts w:ascii="Arial" w:hAnsi="Arial" w:cs="Arial"/>
          <w:sz w:val="20"/>
          <w:szCs w:val="20"/>
        </w:rPr>
        <w:t xml:space="preserve">dette fortrinnsvis av trener / </w:t>
      </w:r>
      <w:r>
        <w:rPr>
          <w:rFonts w:ascii="Arial" w:hAnsi="Arial" w:cs="Arial"/>
          <w:sz w:val="20"/>
          <w:szCs w:val="20"/>
        </w:rPr>
        <w:t xml:space="preserve">følgebåter for å ha tilstrekkelig dekning med sikringsbåter på banen. </w:t>
      </w:r>
    </w:p>
    <w:p w:rsidR="00B807FC" w:rsidRDefault="00B807FC" w:rsidP="00B807FC">
      <w:pPr>
        <w:pStyle w:val="Default"/>
        <w:ind w:left="1416" w:firstLine="708"/>
        <w:rPr>
          <w:rFonts w:ascii="Arial" w:hAnsi="Arial" w:cs="Arial"/>
          <w:sz w:val="20"/>
          <w:szCs w:val="20"/>
        </w:rPr>
      </w:pPr>
    </w:p>
    <w:p w:rsidR="00B807FC" w:rsidRDefault="00B807FC" w:rsidP="00B807FC">
      <w:pPr>
        <w:pStyle w:val="Default"/>
        <w:ind w:left="2124" w:hanging="2124"/>
        <w:rPr>
          <w:rFonts w:ascii="Arial" w:hAnsi="Arial" w:cs="Arial"/>
          <w:sz w:val="20"/>
          <w:szCs w:val="20"/>
        </w:rPr>
      </w:pPr>
      <w:r>
        <w:rPr>
          <w:rFonts w:ascii="Arial" w:hAnsi="Arial" w:cs="Arial"/>
          <w:b/>
          <w:bCs/>
          <w:sz w:val="20"/>
          <w:szCs w:val="20"/>
        </w:rPr>
        <w:t xml:space="preserve">Følge/trener båter: </w:t>
      </w:r>
      <w:r>
        <w:rPr>
          <w:rFonts w:ascii="Arial" w:hAnsi="Arial" w:cs="Arial"/>
          <w:b/>
          <w:bCs/>
          <w:sz w:val="20"/>
          <w:szCs w:val="20"/>
        </w:rPr>
        <w:tab/>
      </w:r>
      <w:r>
        <w:rPr>
          <w:rFonts w:ascii="Arial" w:hAnsi="Arial" w:cs="Arial"/>
          <w:sz w:val="20"/>
          <w:szCs w:val="20"/>
        </w:rPr>
        <w:t xml:space="preserve">Mannskap i trener og sikringsbåter skal til enhver tid benytte flytevest og dødmannsbryter. Sikringsbåter som observerer at dette ikke følges, rapporterer dette til sekretariatet. Husk at det gjelder våre barns sikkerhet og ikke vår bekvemmelighet. </w:t>
      </w:r>
    </w:p>
    <w:p w:rsidR="00B807FC" w:rsidRDefault="00B807FC" w:rsidP="00B807FC">
      <w:pPr>
        <w:pStyle w:val="Default"/>
        <w:ind w:left="2124"/>
        <w:rPr>
          <w:rFonts w:ascii="Arial" w:hAnsi="Arial" w:cs="Arial"/>
          <w:sz w:val="20"/>
          <w:szCs w:val="20"/>
        </w:rPr>
      </w:pPr>
      <w:r>
        <w:rPr>
          <w:rFonts w:ascii="Arial" w:hAnsi="Arial" w:cs="Arial"/>
          <w:sz w:val="20"/>
          <w:szCs w:val="20"/>
        </w:rPr>
        <w:t xml:space="preserve">Sikringsbåter skal påse at følgebåter og trenerbåter ikke ligger så nær </w:t>
      </w:r>
      <w:proofErr w:type="spellStart"/>
      <w:r>
        <w:rPr>
          <w:rFonts w:ascii="Arial" w:hAnsi="Arial" w:cs="Arial"/>
          <w:sz w:val="20"/>
          <w:szCs w:val="20"/>
        </w:rPr>
        <w:t>baneområdet</w:t>
      </w:r>
      <w:proofErr w:type="spellEnd"/>
      <w:r>
        <w:rPr>
          <w:rFonts w:ascii="Arial" w:hAnsi="Arial" w:cs="Arial"/>
          <w:sz w:val="20"/>
          <w:szCs w:val="20"/>
        </w:rPr>
        <w:t xml:space="preserve"> at det sjenerer seilerne. Dette gjelder særlig ved målgang og </w:t>
      </w:r>
      <w:proofErr w:type="spellStart"/>
      <w:r>
        <w:rPr>
          <w:rFonts w:ascii="Arial" w:hAnsi="Arial" w:cs="Arial"/>
          <w:sz w:val="20"/>
          <w:szCs w:val="20"/>
        </w:rPr>
        <w:t>toppmerke</w:t>
      </w:r>
      <w:proofErr w:type="spellEnd"/>
      <w:r>
        <w:rPr>
          <w:rFonts w:ascii="Arial" w:hAnsi="Arial" w:cs="Arial"/>
          <w:sz w:val="20"/>
          <w:szCs w:val="20"/>
        </w:rPr>
        <w:t>. Avstand &gt; 50 meter. Husk å unngå at seilerne sjeneres av ikke-konkurrerende båter, hekkbølger, vindskygge etc. Vær et godt forbilde. Veiled med et smil fremfor å kommandere.</w:t>
      </w:r>
    </w:p>
    <w:p w:rsidR="00B807FC" w:rsidRDefault="00B807FC" w:rsidP="00B807FC">
      <w:pPr>
        <w:pStyle w:val="Default"/>
        <w:ind w:left="2124"/>
        <w:rPr>
          <w:rFonts w:ascii="Arial" w:hAnsi="Arial" w:cs="Arial"/>
          <w:sz w:val="20"/>
          <w:szCs w:val="20"/>
        </w:rPr>
      </w:pPr>
    </w:p>
    <w:p w:rsidR="00B807FC" w:rsidRDefault="00B807FC" w:rsidP="00B807FC">
      <w:pPr>
        <w:pStyle w:val="Default"/>
        <w:ind w:left="2124" w:hanging="2124"/>
        <w:rPr>
          <w:rFonts w:ascii="Arial" w:hAnsi="Arial" w:cs="Arial"/>
          <w:sz w:val="20"/>
          <w:szCs w:val="20"/>
        </w:rPr>
      </w:pPr>
      <w:r>
        <w:rPr>
          <w:rFonts w:ascii="Arial" w:hAnsi="Arial" w:cs="Arial"/>
          <w:b/>
          <w:bCs/>
          <w:sz w:val="20"/>
          <w:szCs w:val="20"/>
        </w:rPr>
        <w:t xml:space="preserve">Fremmede fartøy: </w:t>
      </w:r>
      <w:r>
        <w:rPr>
          <w:rFonts w:ascii="Arial" w:hAnsi="Arial" w:cs="Arial"/>
          <w:b/>
          <w:bCs/>
          <w:sz w:val="20"/>
          <w:szCs w:val="20"/>
        </w:rPr>
        <w:tab/>
      </w:r>
      <w:r>
        <w:rPr>
          <w:rFonts w:ascii="Arial" w:hAnsi="Arial" w:cs="Arial"/>
          <w:sz w:val="20"/>
          <w:szCs w:val="20"/>
        </w:rPr>
        <w:t xml:space="preserve">Sikringsbåter holder utkikk etter, og omdirigerer nyttefartøy og lystbåter på vei inn i </w:t>
      </w:r>
      <w:proofErr w:type="spellStart"/>
      <w:r>
        <w:rPr>
          <w:rFonts w:ascii="Arial" w:hAnsi="Arial" w:cs="Arial"/>
          <w:sz w:val="20"/>
          <w:szCs w:val="20"/>
        </w:rPr>
        <w:t>baneområdet</w:t>
      </w:r>
      <w:proofErr w:type="spellEnd"/>
      <w:r>
        <w:rPr>
          <w:rFonts w:ascii="Arial" w:hAnsi="Arial" w:cs="Arial"/>
          <w:sz w:val="20"/>
          <w:szCs w:val="20"/>
        </w:rPr>
        <w:t>. Ved problemer varsles banesjef. Husk at tidlig kontakt ofte kan oppnås og situasjoner unngås ved å kalle opp på VHF kanal 16.</w:t>
      </w:r>
    </w:p>
    <w:p w:rsidR="00B807FC" w:rsidRDefault="00B807FC" w:rsidP="00B807FC">
      <w:pPr>
        <w:pStyle w:val="Default"/>
        <w:ind w:left="2124" w:hanging="2124"/>
        <w:rPr>
          <w:rFonts w:ascii="Arial" w:hAnsi="Arial" w:cs="Arial"/>
          <w:sz w:val="20"/>
          <w:szCs w:val="20"/>
        </w:rPr>
      </w:pPr>
    </w:p>
    <w:p w:rsidR="00B807FC" w:rsidRDefault="00B807FC" w:rsidP="00B807FC">
      <w:pPr>
        <w:pStyle w:val="Default"/>
        <w:ind w:left="2124" w:hanging="2124"/>
        <w:rPr>
          <w:rFonts w:ascii="Arial" w:hAnsi="Arial" w:cs="Arial"/>
          <w:sz w:val="20"/>
          <w:szCs w:val="20"/>
        </w:rPr>
      </w:pPr>
      <w:r>
        <w:rPr>
          <w:rFonts w:ascii="Arial" w:hAnsi="Arial" w:cs="Arial"/>
          <w:b/>
          <w:bCs/>
          <w:sz w:val="20"/>
          <w:szCs w:val="20"/>
        </w:rPr>
        <w:t xml:space="preserve">Avslutning: </w:t>
      </w:r>
      <w:r>
        <w:rPr>
          <w:rFonts w:ascii="Arial" w:hAnsi="Arial" w:cs="Arial"/>
          <w:b/>
          <w:bCs/>
          <w:sz w:val="20"/>
          <w:szCs w:val="20"/>
        </w:rPr>
        <w:tab/>
      </w:r>
      <w:r>
        <w:rPr>
          <w:rFonts w:ascii="Arial" w:hAnsi="Arial" w:cs="Arial"/>
          <w:sz w:val="20"/>
          <w:szCs w:val="20"/>
        </w:rPr>
        <w:t xml:space="preserve">Etter siste seilas skal ingen sikringsbåt forlate sin bane uten å forvisse seg om at alle seilerne er trygt på vei til havn, og følge seilerne inn. </w:t>
      </w:r>
    </w:p>
    <w:p w:rsidR="00B807FC" w:rsidRDefault="00B807FC" w:rsidP="00B807FC">
      <w:pPr>
        <w:pStyle w:val="Default"/>
        <w:ind w:left="2124" w:hanging="2124"/>
        <w:rPr>
          <w:rFonts w:ascii="Arial" w:hAnsi="Arial" w:cs="Arial"/>
          <w:sz w:val="20"/>
          <w:szCs w:val="20"/>
        </w:rPr>
      </w:pPr>
    </w:p>
    <w:p w:rsidR="00B807FC" w:rsidRPr="00623040" w:rsidRDefault="00B807FC" w:rsidP="00B807FC">
      <w:pPr>
        <w:pStyle w:val="Default"/>
        <w:ind w:left="2124" w:hanging="2124"/>
        <w:rPr>
          <w:rFonts w:ascii="Arial" w:hAnsi="Arial" w:cs="Arial"/>
          <w:b/>
          <w:sz w:val="20"/>
          <w:szCs w:val="20"/>
        </w:rPr>
      </w:pPr>
      <w:r>
        <w:rPr>
          <w:rFonts w:ascii="Arial" w:hAnsi="Arial" w:cs="Arial"/>
          <w:sz w:val="20"/>
          <w:szCs w:val="20"/>
        </w:rPr>
        <w:tab/>
      </w:r>
      <w:r w:rsidRPr="00623040">
        <w:rPr>
          <w:rFonts w:ascii="Arial" w:hAnsi="Arial" w:cs="Arial"/>
          <w:b/>
          <w:sz w:val="20"/>
          <w:szCs w:val="20"/>
        </w:rPr>
        <w:t>ALLE SIKRINGS</w:t>
      </w:r>
      <w:r>
        <w:rPr>
          <w:rFonts w:ascii="Arial" w:hAnsi="Arial" w:cs="Arial"/>
          <w:b/>
          <w:sz w:val="20"/>
          <w:szCs w:val="20"/>
        </w:rPr>
        <w:t>BÅTER SKAL, ETTER AT ALLE BÅTER PÅ BANEN ER I MÅL, GÅ OPP TIL MÅLBÅT</w:t>
      </w:r>
      <w:r w:rsidRPr="00623040">
        <w:rPr>
          <w:rFonts w:ascii="Arial" w:hAnsi="Arial" w:cs="Arial"/>
          <w:b/>
          <w:sz w:val="20"/>
          <w:szCs w:val="20"/>
        </w:rPr>
        <w:t xml:space="preserve"> FOR GODKJENNELSE</w:t>
      </w:r>
      <w:r>
        <w:rPr>
          <w:rFonts w:ascii="Arial" w:hAnsi="Arial" w:cs="Arial"/>
          <w:b/>
          <w:sz w:val="20"/>
          <w:szCs w:val="20"/>
        </w:rPr>
        <w:t>,</w:t>
      </w:r>
      <w:r w:rsidRPr="00623040">
        <w:rPr>
          <w:rFonts w:ascii="Arial" w:hAnsi="Arial" w:cs="Arial"/>
          <w:b/>
          <w:sz w:val="20"/>
          <w:szCs w:val="20"/>
        </w:rPr>
        <w:t xml:space="preserve"> FØR DE FORLATER BANEOMRÅDET VED AVSLUTNING AV DAGEN.</w:t>
      </w:r>
    </w:p>
    <w:p w:rsidR="00B807FC" w:rsidRDefault="00B807FC" w:rsidP="00B807FC">
      <w:pPr>
        <w:rPr>
          <w:rFonts w:ascii="Arial" w:hAnsi="Arial" w:cs="Arial"/>
        </w:rPr>
      </w:pPr>
    </w:p>
    <w:p w:rsidR="00DB0364" w:rsidRPr="00B807FC" w:rsidRDefault="00B807FC" w:rsidP="00B807FC">
      <w:r>
        <w:rPr>
          <w:rFonts w:ascii="Arial" w:hAnsi="Arial" w:cs="Arial"/>
        </w:rPr>
        <w:t>Takk for at du hjelper oss med å lage et trygt og godt arrangement!</w:t>
      </w:r>
      <w:bookmarkStart w:id="0" w:name="_GoBack"/>
      <w:bookmarkEnd w:id="0"/>
    </w:p>
    <w:sectPr w:rsidR="00DB0364" w:rsidRPr="00B807FC" w:rsidSect="005C7511">
      <w:headerReference w:type="even" r:id="rId12"/>
      <w:headerReference w:type="default" r:id="rId13"/>
      <w:footerReference w:type="default" r:id="rId14"/>
      <w:headerReference w:type="first" r:id="rId15"/>
      <w:footerReference w:type="first" r:id="rId16"/>
      <w:pgSz w:w="11907" w:h="16840" w:code="9"/>
      <w:pgMar w:top="720" w:right="720" w:bottom="720" w:left="720" w:header="709" w:footer="244"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7D94" w:rsidRDefault="001E7D94">
      <w:r>
        <w:separator/>
      </w:r>
    </w:p>
  </w:endnote>
  <w:endnote w:type="continuationSeparator" w:id="0">
    <w:p w:rsidR="001E7D94" w:rsidRDefault="001E7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neva">
    <w:altName w:val="Arial"/>
    <w:charset w:val="00"/>
    <w:family w:val="auto"/>
    <w:pitch w:val="variable"/>
    <w:sig w:usb0="03000000"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0000012" w:usb3="00000000" w:csb0="000200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C61" w:rsidRDefault="005F5E3F">
    <w:pPr>
      <w:pStyle w:val="Bunntekst"/>
    </w:pPr>
    <w:r>
      <w:rPr>
        <w:rFonts w:ascii="Arial" w:hAnsi="Arial" w:cs="Arial"/>
        <w:noProof/>
        <w:color w:val="333333"/>
        <w:sz w:val="22"/>
        <w:szCs w:val="22"/>
        <w:lang w:val="nb-NO" w:eastAsia="nb-NO"/>
      </w:rPr>
      <mc:AlternateContent>
        <mc:Choice Requires="wpg">
          <w:drawing>
            <wp:anchor distT="0" distB="0" distL="114300" distR="114300" simplePos="0" relativeHeight="251657216" behindDoc="0" locked="0" layoutInCell="1" allowOverlap="1" wp14:anchorId="2253EC27" wp14:editId="08975EA7">
              <wp:simplePos x="0" y="0"/>
              <wp:positionH relativeFrom="column">
                <wp:posOffset>0</wp:posOffset>
              </wp:positionH>
              <wp:positionV relativeFrom="paragraph">
                <wp:posOffset>32386</wp:posOffset>
              </wp:positionV>
              <wp:extent cx="6724650" cy="468312"/>
              <wp:effectExtent l="0" t="0" r="0" b="8255"/>
              <wp:wrapSquare wrapText="bothSides"/>
              <wp:docPr id="6" name="Gruppe 6"/>
              <wp:cNvGraphicFramePr/>
              <a:graphic xmlns:a="http://schemas.openxmlformats.org/drawingml/2006/main">
                <a:graphicData uri="http://schemas.microsoft.com/office/word/2010/wordprocessingGroup">
                  <wpg:wgp>
                    <wpg:cNvGrpSpPr/>
                    <wpg:grpSpPr>
                      <a:xfrm>
                        <a:off x="0" y="0"/>
                        <a:ext cx="6724650" cy="468312"/>
                        <a:chOff x="0" y="-33337"/>
                        <a:chExt cx="6724650" cy="468312"/>
                      </a:xfrm>
                    </wpg:grpSpPr>
                    <pic:pic xmlns:pic="http://schemas.openxmlformats.org/drawingml/2006/picture">
                      <pic:nvPicPr>
                        <pic:cNvPr id="5" name="Picture 5" descr="OS X:Users:ksvane:Documents:Privat:Asker seilforening:Sponsorer:2014:Holmensenteret:Holmen-Senter.jp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43497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pic:pic xmlns:pic="http://schemas.openxmlformats.org/drawingml/2006/picture">
                      <pic:nvPicPr>
                        <pic:cNvPr id="7" name="Picture 7" descr="OS X:Users:ksvane:Documents:Privat:Asker seilforening:Sponsorer:2014:Skaaret:SKAARET L_Liggende_LOGO.tif"/>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2871787" y="71120"/>
                          <a:ext cx="1447800" cy="25146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pic:pic xmlns:pic="http://schemas.openxmlformats.org/drawingml/2006/picture">
                      <pic:nvPicPr>
                        <pic:cNvPr id="8" name="Picture 8" descr="OS X:Users:ksvane:Documents:Privat:Asker seilforening:Sponsorer:2014:Stiansen:Stiansen logo.jpg"/>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5295900" y="0"/>
                          <a:ext cx="1428750" cy="32258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pic:pic xmlns:pic="http://schemas.openxmlformats.org/drawingml/2006/picture">
                      <pic:nvPicPr>
                        <pic:cNvPr id="9" name="Picture 9" descr="OS X:Users:ksvane:Downloads:logo_3.png"/>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4624388" y="-33337"/>
                          <a:ext cx="432435" cy="43243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wpg:wgp>
                </a:graphicData>
              </a:graphic>
              <wp14:sizeRelV relativeFrom="margin">
                <wp14:pctHeight>0</wp14:pctHeight>
              </wp14:sizeRelV>
            </wp:anchor>
          </w:drawing>
        </mc:Choice>
        <mc:Fallback>
          <w:pict>
            <v:group w14:anchorId="1BAD71A9" id="Gruppe 6" o:spid="_x0000_s1026" style="position:absolute;margin-left:0;margin-top:2.55pt;width:529.5pt;height:36.85pt;z-index:251657216;mso-height-relative:margin" coordorigin=",-333" coordsize="67246,468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H+6nEw8EAAB0EgAADgAAAGRycy9lMm9Eb2MueG1s7Fht&#10;b+I4EP5+0v2HKN9DXiEhKl2xULjTcVe07Er3rTKJE3wktmUbaHXa/35jJ6EtrdpVtToJiUoN9tie&#10;zDwzj8fO1af7urL2WEjC6Mj2e55tYZqxnNByZH/7OnMS25IK0RxVjOKR/YCl/en611+uDjzFAduw&#10;KsfCAiVUpgc+sjdK8dR1ZbbBNZI9xjGFwYKJGinoitLNBTqA9rpyA88buAcmci5YhqUE6bQZtK+N&#10;/qLAmbotComVVY1ssE2ZpzDPtX6611coLQXiG5K1ZqAPWFEjQuGlR1VTpJC1E+SFqppkgklWqF7G&#10;apcVBcmw8QG88b0Tb+aC7bjxpUwPJT/CBNCe4PRhtdlf+6WwSD6yB7ZFUQ0hmosd59gaaGwOvExh&#10;ylzwFV+KVlA2Pe3ufSFq/QuOWPcG1YcjqvheWRkIB3EQDfoAfgZj0SAJ/aCBPdtAbB6XOSH8xd3Q&#10;zdur3e7drjbxaBEnWQr/LVLQeoHU+xkFq9ROYLtVUv+QjhqJ7Y47EFSOFFmTiqgHk6AQPm0U3S9J&#10;thRN5xH0fgc6jOqXWiDIscwgQ29X1t/pNwnUSrdyjyhOpyzb1ZgqmS4F2SOVjuUWyCMx0QTBFPI/&#10;XXFGJXRECvkUpb+xClZIWIQFVm3XWZl+7x9earS1edqixj6k8VuwbCstyiYbREs8lhx4BOzWs93n&#10;0033mXPrivAZqSqdFrrdwggeneTsK5Fo+ND52RBc4AoQBa82hEvbEimu1xjyVfye+4ZykGcLqfTr&#10;dMYZ0v0bJGPPGwafnUnfmziRF98442EUO7F3E0delPgTf/JdrwaMdhKDv6iactLaCtIX1r7KsHYv&#10;arhr9gBrj8xOo5EyBnW/xkQQaUi0rVJkXwBVmAdtBcHJNrpZAHKtHCYfBwzMj8jqGEggpLU+/Mly&#10;4CzaKWbA+BFC+kGYBEdChtEw7pvIdpSCFBBSzTGrLd0AqMFQox3twY3GtW6KNpoyHXDjSkWfCcCH&#10;RvJakGbjcTCYhlNnmgxjJ1rjwElmXuR8Hkd9fxLHM38af28t69YbILTrbSYCEk0GQ+NsWB+fsh4E&#10;P5P1qy1Cmu6rP8bjLzdfrcXdgpQlpjm+W9zOb3uKFOdN/MBkY5cTF+IDB0+IHySxHyeQV1BzY98P&#10;2pOO3iF1TfajKE68tiYHfT8amAlA105Px+/LFvD2cfSDhR+Oxc1pa9kWfhD81C1AEaTrfrpqG1bF&#10;Snb+JT+8MP+dkt8Phv2hpvbLk7gfwbbQFf4wCPrJhfX6QPG/HfeHp6wHwRusP9CKoVymmrp3YY/T&#10;Mz+vRxfyvkPeaBBEYQK1AMj79D7c1e0ohHG4I5qrdNNujuNnWrbN7R0+bZhbUvsZRn87edqH9tOP&#10;Rdf/AQAA//8DAFBLAwQUAAYACAAAACEAK/gzcNgAAACvAgAAGQAAAGRycy9fcmVscy9lMm9Eb2Mu&#10;eG1sLnJlbHO8ksFqwzAMhu+DvYPRfXGSljFGnV7GoNfRPYCwFcdbLBvbLevbzzAGLbTbLUdJ6Ps/&#10;hDbbLz+LI6XsAivomhYEsQ7GsVXwvn99eAKRC7LBOTApOFGG7XB/t3mjGUtdypOLWVQKZwVTKfFZ&#10;yqwn8pibEInrZAzJY6llsjKi/kRLsm/bR5nOGTBcMMXOKEg7swKxP8Wa/D87jKPT9BL0wROXKxHS&#10;+ZpdgZgsFQWejMOf5qr5iGRBXpfol5Hom8g3HbplHLo/D7FeRmL9ewh58WbDNwAAAP//AwBQSwME&#10;FAAGAAgAAAAhAGCrAKLdAAAABgEAAA8AAABkcnMvZG93bnJldi54bWxMj0FPg0AQhe8m/ofNmHiz&#10;CxoUkaFpGvXUmNiaGG9TmAIpO0vYLdB/7/akx3nv5b1v8uVsOjXy4ForCPEiAsVS2qqVGuFr93aX&#10;gnKepKLOCiOc2cGyuL7KKavsJJ88bn2tQom4jBAa7/tMa1c2bMgtbM8SvIMdDPlwDrWuBppCuen0&#10;fRQ9akOthIWGel43XB63J4PwPtG0eohfx83xsD7/7JKP703MiLc38+oFlOfZ/4Xhgh/QoQhMe3uS&#10;yqkOITziEZIY1MWMkucg7BGe0hR0kev/+MUvAAAA//8DAFBLAwQKAAAAAAAAACEAu8u2m+ciAADn&#10;IgAAFAAAAGRycy9tZWRpYS9pbWFnZTQucG5niVBORw0KGgoAAAANSUhEUgAAAHAAAABwCAYAAADG&#10;4PRLAAAAGXRFWHRTb2Z0d2FyZQBBZG9iZSBJbWFnZVJlYWR5ccllPAAAAyhpVFh0WE1MOmNvbS5h&#10;ZG9iZS54bXAAAAAAADw/eHBhY2tldCBiZWdpbj0i77u/IiBpZD0iVzVNME1wQ2VoaUh6cmVTek5U&#10;Y3prYzlkIj8+IDx4OnhtcG1ldGEgeG1sbnM6eD0iYWRvYmU6bnM6bWV0YS8iIHg6eG1wdGs9IkFk&#10;b2JlIFhNUCBDb3JlIDUuNi1jMTExIDc5LjE1ODMyNSwgMjAxNS8wOS8xMC0wMToxMDoyMCAgICAg&#10;ICAgIj4gPHJkZjpSREYgeG1sbnM6cmRmPSJodHRwOi8vd3d3LnczLm9yZy8xOTk5LzAyLzIyLXJk&#10;Zi1zeW50YXgtbnMjIj4gPHJkZjpEZXNjcmlwdGlvbiByZGY6YWJvdXQ9IiIgeG1sbnM6eG1wPSJo&#10;dHRwOi8vbnMuYWRvYmUuY29tL3hhcC8xLjAvIiB4bWxuczp4bXBNTT0iaHR0cDovL25zLmFkb2Jl&#10;LmNvbS94YXAvMS4wL21tLyIgeG1sbnM6c3RSZWY9Imh0dHA6Ly9ucy5hZG9iZS5jb20veGFwLzEu&#10;MC9zVHlwZS9SZXNvdXJjZVJlZiMiIHhtcDpDcmVhdG9yVG9vbD0iQWRvYmUgUGhvdG9zaG9wIEND&#10;IDIwMTUgKE1hY2ludG9zaCkiIHhtcE1NOkluc3RhbmNlSUQ9InhtcC5paWQ6MzAxQzI0ODMyNERB&#10;MTFFNkEwNEVFQzE5RjMzNjIwMzYiIHhtcE1NOkRvY3VtZW50SUQ9InhtcC5kaWQ6MzAxQzI0ODQy&#10;NERBMTFFNkEwNEVFQzE5RjMzNjIwMzYiPiA8eG1wTU06RGVyaXZlZEZyb20gc3RSZWY6aW5zdGFu&#10;Y2VJRD0ieG1wLmlpZDozMDFDMjQ4MTI0REExMUU2QTA0RUVDMTlGMzM2MjAzNiIgc3RSZWY6ZG9j&#10;dW1lbnRJRD0ieG1wLmRpZDozMDFDMjQ4MjI0REExMUU2QTA0RUVDMTlGMzM2MjAzNiIvPiA8L3Jk&#10;ZjpEZXNjcmlwdGlvbj4gPC9yZGY6UkRGPiA8L3g6eG1wbWV0YT4gPD94cGFja2V0IGVuZD0iciI/&#10;PjeW84AAAB9VSURBVHja7J0HeFRVFscPJPROAJHeS0JHWVlEEAvoioqii2toS3FlVUBsK+q6CruK&#10;DRSxIEWNDbEgtlgQC0qTJgRpoYReQg297P2d997kzcskZJJJMsGc77uTNpl5c/7vnn7OLST5kWLj&#10;S5nHZmbFmFXPXjXNqmRWRbPKmVXM81/HzNpvVrJZu81KMivRXivMWi5xXVPyGysK5RPA6pjHLmZ1&#10;sFejHLj2M2atNmuOvWYZQDcUAJg1wLiuP5l1s1lXmdXE+5SikYUlunopaXBeSalTqYTUrlRcKpcp&#10;KlFlikhU6aJS2LxCiaIR+twjx0/JaQPPnkPHZc/BE7Lr4HHZuPuobNh9RNbuOCwJW1Lk+MnTga7k&#10;d7O+MGuaWfMMoGcKAMwYuAbmcZBZt9gi0UcNq5aUjo0rSIeG5aVd/XLS5PxSEhkRmss/eeqM/L4t&#10;Reav2y9z1uyTH1ftlTXbD3ufhsh9x6yJBsi1BQCmglbYPHY3a5hZnZ1fR5gt1CW6olzXtopc3bKS&#10;1K1cIs2/njLbav2uI7o27Tkq2/cdk+SUE5J86IT5m8iBIyf1eWVLRJrXM8qxdBGpWKqIVC1fTGpF&#10;FdfXZPFeXuI1P1+6W2b8ulNmJSTre7lotlljzZppwDz9xwQwNj7SPPYz615bpym1rVtWBnSqLj3b&#10;naci0U+ebU3R3TE/cb8sSDygPx87mT3+FTOiuEm1UnJhvbLSrl453eX87CZE7vT5O2TS91vk1/UH&#10;3H9CZ44x63UD5Mk/BoDWjos16xGz6jv67NY/ny93XFFT2tQp63vqkeOnJf633fKx2QVfL98jW/ce&#10;y5VLrFahmFzRLEquN7u/a/NKRpcW9v1t0YYDMv7rJHnr521uvbnOrMfMisvtHVkol8HDghzHRuPH&#10;ksbIuPPKWjK0ay05v7xl9Z8+c0a+WZ4sb/y0VYFLOXYqTyV8qWIRCmSfi6vJ5c0qGuPIYtk2I67H&#10;xW+SF77aJIeP+67xV7OGGhDnnFsAxsZHmcenbZGpO+72y2rIA93rStVyFnD7Dp+Uid9tlpe+TVL9&#10;E46Evrz9spoy6NIaUr5kpP5u+/5j8sTM9ea6N7t35FSzRhggk/M/gLHxN5rHCWZV4ce/tKosz97a&#10;WBoZq9K5k8d+uVFe/CYpz3dbMLvyn5fXlGHdavskx2pjtd791ir5bMku52k7zRpiQPwgfwIYG1/a&#10;ttQGOHrlxb5NVRxB+82Oe+rzDQpefgEuEJCAeO/VdaScvSMR+/98faVbX09SCzuu66H8A2BsfDSf&#10;BfeNH/t2rCbjYpvohzQqTqb8sEX+NW2N7DxwXM4FqlK2qPzv5obS/5Lqgork5hwa97u8/uNWt7Xa&#10;w4CYEP4Axsb3tHVAKfTEy/2j5a8XVfW5AYMmrZCfVu+Tc5EublReJg6I8bkh783dLv+YkqD63VCK&#10;2gBxXaeHL4Cx8Q+ax9F826JmGflwWEupX6Wk7rpnv9ggI99fm22/LdwJv3L0TQ3k7qvq6G5ct/Ow&#10;3DB2qSxLOug8ZaQB8b/hBWBsPEHHVxx9d/OfqsqUwTHqJuzYf1z6vPKbfPXbHvkj0ZXNo+SN25rL&#10;eeWKqpvR/9UVMm3edrdevM0AmW3lHxEC8AiXvGlWH368/5q68srfo6VIRGGZt26/dPnfQlmy8aD8&#10;0WjdziPy9i/bjFitoO7HTe3Ok6MnTsscS3200ehTi94zZVncqbzbgRZ4yPTuiIsX+jRV8xp6c85W&#10;GfhaQnpRfqVWtcsYf6pIyJi2ac8RSdx5dh+SDEaNisVD8p77Dp/I8AbF531tYLT07lBNf8ZduvON&#10;lapWhFiqSE+zE4/nPoCW2IwzqxfB4IkDotUKgx77aJ38+8N1Z32J2SMvlE5NKoQMQILYHR6fr8ZS&#10;RjTWWMREf0JB3/++VzqPXnDW5/3nhvrySA+NHMrk77fI4MkJToD8XbiZVXFaOBvXjs7rxc5zwOOu&#10;GmbM58yAlxNEtuHLe9v4nOtwIngCb+DR3ztVl1eNmrGjcr1sXkruAWhZm2qwIDYd8IZMXanxwbyk&#10;2pVKyOf3tNEUUrgRvIFHDojwzqYBNk9zQYRaft77jsHyxF/VV5ehb/4uz38VHHj4TZU8KSOoe+vK&#10;+gGzQ2QvrnlmcUAd3LxmaXVvvPSn+uU0Ppve6001jvlhT9Ro98HjQfu1d11ZS8b1tooMHnhvjTz5&#10;6XrnTzcF6ydGBgletO2kq6vggDdqRmLQ4EHpffA6AZK3wRLpIMRU/4nLHYPBR78lHdIVDFF28fbP&#10;20KyE+FV5bJF5aHr6ikPCd7bLsZUw+OEYCI2hYMAr7QdHiuFk46fB5H2eXj6WglHIoQ3qmfDsLw2&#10;eAbvIHgJT+GtWR/ZvA65DiQw3ZDwGBEWnHT8vEGTEnL1g+8+eCKo5z94bV1NAYUjwTt4CC/hqZ2i&#10;amTzOoQAWikhNVqIbaI/CETfMG5Jhn5eThD64stlu4P6n/F9m/iyIOFE8A4ewkt4Cm9dRs2NoQHQ&#10;SsZOcEQSgWl0Su+Xf8u1Egc3nTS+U8/nl2ppQ6bvUmOvvz2khfy5YfmwAxEewkt4Cm/hsU0TDO8r&#10;hmIHkkmvQj6PlBD0zBcb8jS2Sf7w6qcXaV1nZom6lhnDW/sSyeFE8BKeqqtheAyvxUqAP5M9AK0a&#10;ln4aAurbVPN5RDkeej/vjRaC5N3GLNLoS2apUhnj6N/XVgPM4UbwFN7CY3htUz8bgywAaFWPUYCk&#10;ZRDoEHVAJ64Im5TQqm0pcu1zizVInFkisIyjX7p4RFgBCE/hLTyG1/Dc8f9tLILegZT+tSUYSw2L&#10;mrs/bJFf1oZXMpbofuxLv2k1W2aJ0sXpd7WSIhHhVZgOb+ExBM/hvVgVfLHBAWgV3VK3qdVj6A2q&#10;nIkahCN9sGCHFhQFQ12bR2naq1CYdYfAY3gNz+G9TY/YmGR6B6L36uOfOKGlMZ9t0ArlcCXijM9+&#10;sTGo/yGG+6idIQgXgsfwWsE0vC9pNehwkX0zB6Albyl316Jb6japfXzWtpLCme55Z5U7650pIsVD&#10;nWc4EbyG5/AeDGy6L5AuDLQDaTRphPx1cmZjv9ykZe7hTpZ/ulz7J4Khl/s3lWtaVw6bzwGv4TkE&#10;BrYubGRjc1YA6RLSXgXyantTTsj4rzdJfiGiG9c+u1hWbs18sy2O/rQ7Wmo2IlwInsN7MAALNzbp&#10;A2j153XmWxpNIDpy8lvhLWV83cb8qlXfwTj66aWS8ipYAe/dWCg2Fkbp7sBBarfWLaumNqY5nTj5&#10;kegXJFpz8OhJya8E78EALMDEjVFaAK22ZjpjtT8P+nZFsmzcfSTfMoBiI+KmJ06dyZfXD+/BwI2J&#10;YmRhlWYH0pNekwIlmisdxz2/E3FGqsHzKzkYgIndSVzTxkrJ7RwyUEDbmumMxRL6ZNGuHL24ZjVK&#10;ByypoOwvPeJvnZumDdJT2rB8c+AsOz0KNSsWl8d7Nsh3AIIBWIAJ2FDaYWM11wsg0yC0Jx36fOmu&#10;HDdeRt3UQK5rE1yejrpTp/bUTTMW7ZTrn1uS/nvNSNS++HDz+TJjzIDFjReep9jYAILV3aki1JrD&#10;orkiBgpAny7eJeca3T51pQ4uyG/kYOFgo1hZmPl0IEN0dJSHMw3iq+XnXi8DhbQ3GaPGM6gg/PW4&#10;jQXYNEzNZ3Zxi1DNOTGhAUrYcihXsu3/+2S9TP1ha0heK7M+H40m3Z76VXsWgiG6jPKKwAJMoquX&#10;VozsGTZgNtkPwA52ycGcXOrfo6AnL4jCKDpp8xOBCQCC0WTLwe9giVBrcJzOaWlnh5Lm5hFjCyh9&#10;cjBplxruawR26ECm/hUiYMr4KiiYgqECyh1yMAEjO7iNU9iM77RCl8FxzB5jbtjKLSkFHAszAhOw&#10;ASOwsikGAOu5nWcqvc71Nuj8SGDiVOG5Ah31fAAyshEK1yE7BZSKjYMV2GGFaliDeZsQKXxXcWkB&#10;hRHZ5RU+rMAOANW9dyYDdmhUXlcBhS+5pjhGAaBGhpl06xDTk+zZJkqUG1xQt6zf74sXSU2AkrP6&#10;fMlubTd2HOrqFYpJl5goucI1IO7lWUmyfV/awiisKiIM17SqrIlV6jyZP5YR9bukmooS72tWLV9U&#10;LbXZK/3LKpio5Mw3cwijgIo22tyY5lu6eKRWg0UWLqSzXrq1qOT3fMJw821z3nl/hwJdM9fyjy41&#10;VXd5AxbMB/D2a6Dn3p+3Q8sLycaXMdeD78fE4fbG/3Pa0V1YRaED1bFgTLFDjMjAbP3PR+t0Xf7E&#10;Qu2n4/eA9OmSXb7CU0rg2v9nvnR/drEsSNwv911TR0ZcXUefR1a88+iFvnqaS5tW1FIHXvOdX7Zp&#10;IydlDJO+3yw3v7BU7nhjpY8ZPKdmVHH1e5zroGr58mZR+v0GWx/wmkzbdV6Tn2E+RUH87tXvNiuj&#10;ShZNWz1y77urpdeLy8xnOyiP3tBAGy/5PCPeXi1z1/r7wty49DA89dkGfd1/eUosqTHlfbgG/g7/&#10;LrWzJpUMb/mb8zkIULvHajo0eFKCvgfJ6MdubCBDLq8pm5OP6lSrxS7XzoVVOT6VFuK7h9aCOv3m&#10;9KwxZpHRUV0NGMXMritXIlJKF4vQLleItL9zV7Ij+Z/W5u4CRIgCo7g51t3X2OyM88tbb37IfAj+&#10;tnjjQXO3ndSMcy97ohO78LlbG8u1bSq7TWaNBdLVy98cS4zXrFou9TW/MLvk3V+2+wBmd3O3276T&#10;R6dYv+Nmo45m5Ptr9GYbflVtX040NeyXKCXM559xdyv9+d2522WhK6ZKro73ceZ0w7/Gtl9NFTh/&#10;cwjpRGbES8xegwheX/fcEnn0w3XqNtxtrsdVqe3GqphPpjhv7CYk36SBMTrGmBft+uQi7S9AfLrF&#10;kPtDBHgTORWgarpoRGHtxIXRiIuDR4pI+wbl7asqrCIPSjmW1ip2/pbea0LlS519fMlVLSubzxKh&#10;KoC+hDU7DpvPuVt/pmx/5t2t9XlJZkfQVUv//fivkqSCeW2u+T6zg2f964Js6TOn6/dvfz5fU0YU&#10;MdGBReyTgeykyWAfPSBTBjdLg1XAwl7+mX9A9pIkfe+OFnrnE9D1xi9J9Tu7ccynG/Q5fHj0JYTu&#10;dKqq+P0uu0GzaGQh1SGICZpNGNc42tzliD6HuIYEV1ABM9r9d4gP6X7NpkZ8XtSgnE/fUaVGaUWg&#10;PsbXZm+W0TMSVaKQm/x4WCvVbdB+W9fz+ve8s1qHJrzzzxYy7c4WMr6P1aX1XUKyZsydgmfe54g9&#10;/JVr5/NC7Gr3LJkte4/pzyx2spNtYHjsmM/Wy3lli8pTtzTSbqobLrAkAVIqEBWS2HjdHktGt5eW&#10;taxtzpwXdp3PqIltoh+IpOiJU6dVfN1xReqcFZjz4cKd8oMRRU4Wo0bFYpo5R/Y70+XRH1v2HvUX&#10;TTc3Mnd+ilZVU7sywogLRz8gmpl25CYMC7dxQfkdTE4VT8X1hvI2gT5yfX0Va/4AbtHsBNfPjQLT&#10;y5SIkLbm/XGl2Gnu1+fOZ7TkYx/7j1HpYZiMgcEYETdxLff+pY4C9tRn6RtlzOpmB7LLuZlo+ESv&#10;7zOgofe5IVFljohduumgtBr5iw9AOFps0aj2qrsKKPwJu6HNQwrgMeQMMrEKZjTELioIZocnIZku&#10;MTvdwQrsADBZAbT1CD4R1lgBhR+NvqmhBWDqoIc9GDGqLBxFzPTZAgpPcrBxdYkpgFp6zVlCnjhb&#10;AYUZOdg4WIEdIpTj1wKlKlKtpPrl1IktoNyjIydO+wIkDrlTfjYl+gB0TGUiBEQt3H7TqJ4NdHRV&#10;AeUeUf955ZO/+sWLneiNy21KZFutsJx3K+NLNCWmuv/ZQfmtDO9coIUenoMJ2ICRK7ixAgCXm3WG&#10;Hfe7HTlo7Qm0cthUfiCC4ASdWURs+Lr/cP7sTlrg4bmDCRjZ0pEAzPJIPXY0Np5zDRojc+lXIENg&#10;l64pzQuDKrUtdm0kITdEiIbQDhw3PtEJXXtT0p8XQzqrQqlIjTMihtAlTc0dTeSpVa2yfodbOTRz&#10;8S6ZNDtwc89bQ5r7oiI5RV6eX2RXo7n04mqwc4LZHNbUmMMPmdN5SWP/olfCY4zNtyfq5QoR1iKQ&#10;iy4gtxdMs6aXCE47QHsbYAjzEa+9PCZKI/7cvHpcgB1IDkQ53a4Gr72F1U7RNRi5MBM3gH93esvJ&#10;pznDDRwiYZsbAKJvOZLno4U7c2WQHjqF3B+LWG+9KiVkYOcaaQa75ibBazeBhXOYiKv/3w/AWTxQ&#10;sk3En7zbVS0r+fUHcqhTTrYg00l75xt+x9UERSh4shs4u2SsI8w2IvBO8pTAPL6Tc6JnRsTU+wen&#10;5W0kynWAltJVdlML2LiOhp2VCiCnNcfGE0pvQtkA7Vtky90A/rxmv2/0RaiJyAKZe3RcMETKiHax&#10;HhdUMWKw3FknLyGWF208oLuNY1W/N6I5mAlPuUHwGF67qbs9QcPVWfW7c8K2W3tzWrOeGQuRsnEr&#10;aj5oVndHRqRjFscvCxq8mOqlZfkTHWRMr0aaCM7M2CzSSeg6Rh2TiN02vpM837uJJmrDheCx+6YC&#10;Ayd9NiO1n+MLn4Hm+t9pui/NncmOwDK7zlN047ZMQ0WzVyZrYjRY+u/NDbU0ITuEuGWQztqnL9b5&#10;2t6ip7wgL4/BACzAZFYqn6YFAnAesTV66DjwF+p7sX99KCZ8qE8e+zYha4dcuo49zTZhiSKKF49u&#10;r/VAeUXwdrXn+HMHAzCxDwpJsrHyAGgdcs856b75JJwZ6z3++2l7jleoKCP/LSPq/+pyeeSDtWc9&#10;pSUYwgj66v62eZaR8fIW3oOBGxPFyMIqzQ6EJjqmPEldHOB/eAaGf7J4Z9D6KiPKqv4h6vL4x4nS&#10;9P45Un/Ej3LTC0vVDaBI6GfjK3lrZzJLiGVK+nKb4KnX74T3YAAWrnDmRPdz0mr+2PjvzGNnJvlN&#10;HhSj4aiaQ7+XQ0dTRRblfxT4hIKIqDS5b44jHkJKVLdRpcaECmp0aujX4hqN4WudysW1eDaQeJ6f&#10;QfSJ7t7IEM8aveXFZVrg5BCliEnjOqleZhCs7RHMNrvvUj/xH+C1GHnfmXPSOciQ8NNgox/coxzf&#10;N/L44esPhURfENai8OdsldhZISqdqQxzqsMCERVxXAPV3ITWKIjCJQk0yiQnd9/7tt3h0GD7pGwi&#10;UG+lHjiS5jiCtAG9Fr3xYm8xOyIqMqKwVkJTizHhmyRfCAkrF6b0uTg0TTCXRUfJfuNke6uhc4Nw&#10;9Kn7pFDoi2W71YxnXucni3epQYEFSIV4oRycDHvLhGV63qDbdZh+V0v9OnrGeq1TEusc3rtkWdyZ&#10;jAHkCS16k/K9dvGGgzKgc3U5r2wxFaFuC5SoQItapaVptezvQniDr0P5HPI+2MM9csI35c7/ZQ0j&#10;kLfqInCOxAkkcrNDHy7cYaSPv/Fyz9V15No2VVSP3zrhN2fj3G/E56Kz70BrFy4zj7eaf6xIrBDm&#10;XljPylC4h//MX3dABnepoad1hoIQZbdfXlNFGCqRqu1wmHNGCI6bd8K3SXpdDBooXDj7OxJde92z&#10;S/waibCAp93ZUtsYHpq+1tk0FKIOMpvrdOYA5IktevOfPRAtHEjBWQYUus50DQDijQHU28WTvd1Y&#10;SHsK6E0Y3q2OtrrVskUY2YS8BJSb+buVyWrlUjEdqN8iGLr3ndUS7zl/gyJqOpEQ3xgvtnE33Oy+&#10;xQH5le6rW+N955vVljTLpyNaq2jpOGq+3xgSxN/X918gl8VUzBXRtnHPEVm26ZCs2Z4iibusI1ep&#10;EdmSfCxXR0tyehstB1kOYKxIliueXOh3sho3648PtVOecnSeHdSmrqKdAfB0cABaIDKL5Ce+/WhY&#10;Ky2Tpz2s9chf/ProsVQpzc+KAwzTOz6e/hGmdCJdGl0x068FkEnJRzWfRmsWrVqs9Qr24ZDu4AWP&#10;XaS5xGCJ0nlK4905TlweIkH0djDDpsdY39y3Dga8n9OVWGd9t9j4KeaxHyI04YkOWquPSzHibf8x&#10;/5jdX9/fNmj/CDFc4bZZ6f6d4PPXD7QNmQgESOpNEIMwCpCzSo/eUF/+HeTUe67hiid/1Riwm575&#10;W2NtI6MEJPqBOU5Cd6oBr39Gr5cZIT6Cm4YXHGo3bwzvVjuNyOSCvM0doaBvVuzxdTqFIuZJJ/At&#10;7avKC32ayMaxHVU1VMtiUJydFCzBIy948HK43TIHj23wdtq8l+wBGNeVdxvCt/hI783drjKa08C8&#10;H5wjtp8LEbPdNPytVdoGFurcHWEq9PtL/aKz9P/BHrYMb+CRm+AhvISn8NaVshti816yuwMB8QPi&#10;qRqfm5KgPYDoO5xNbx6OE1Ti5mwLOYiY1J1GLciREsfdWTzQ5JpWmT+qAJ54T5eBd/AQXsJTeGvT&#10;JJvnEhoA7d1PNACddcPYperDkEidPKhZmif2fWV5yM6bdRM+0QWPzNWe/TfnbPWLz2aViD8OD/LY&#10;Hoim1VaZbMcjFAZPvATv4CG8hKe2P7haAhwvkHUjxt+gibZdi1JuM5rG/Uc9Z8cjnl6/rZnEdjg/&#10;W0ZMRkSrN9Va+E0c7siECQLXGRlSZDGWbTpodGuy9u6vzEI6CqsY3VmyaESmdh7gecW/2wCiIsE+&#10;cSbFdhkScgZAC8SgjiF3rKucADAQUdxU3Q46EEskogHvjp44pcYB9aVZzXwg8u4znxnGZ6aEI5C1&#10;DoXyGPLgq1OXxSVIi94EKy/Doec4bVqEicZwKKO3JJyp8ZQDXNm8kt8QBPeOcH2ANB8UI4NAd2bz&#10;e4DF87kW/EHCcTj6m41/yO+zYgfRH09MmBQagwgizhJGw9e8y9zQGF5eYm7MC32aqtGCQePqxRxp&#10;wHsl6MhVlm/12PjXzOMAZ5IF+UOYc+cbK9NYWo6fiMj1OvsZ7UCceGciBWE0ameoWJ67dp8s3XQo&#10;RyMv1Id2alJRrmlt9eRnRlw6rgUi0esqQFT7OeARVx44aYVzQ2G0DMxS6DEbAPKJ4szqxR05cUC0&#10;ggiRKafcwUvk3uJub67OuUPEUom4B3wLoz+981rcxMEY6DBqPjftOSJJe47pV8QktaAMCUjP9SDX&#10;hvRgCA8TlUjwMpOG7ApfK5cJPqqEz8phlOx+L5Hlf/j6epbxYsAbPDnBEeXv8lENgKdyF0ALRD4l&#10;Mrs7dxV3l3MkAIfcc066t7qa5yEaqSrL7F2dHUKcORkUxpDkxHtiRVIMjA3gvV8IeHNzO7lTpBNS&#10;yn7eTLN6GvCyfDBj9nMiFoivsxO9hg0JWs5JD9TXgIiiJvMvrcLn2LesEAFn9F3iziMBHf0Ph7bS&#10;PGcAg4Wd1zc74IUGwFRxigIewI+4GFMGx+jdjk5ArHydzjEGADimV8M8LefLClEGcd+7a9KUwTtE&#10;QyzqAp3PDu3/6gr34ZQERW7LqtgMPYCpQD5oHkfzLY0wHw5rKfWrlFQ99MznG+Xh6WsDTgNGh6Lv&#10;qJjO6NidcCCKsKh+w78L5I6QVeCInxFX11ZfmAgLTjodRy5r87+hup7QF3pYfuJUnH0MhZf7R2tC&#10;GKKGkyRleidhox97GjP9rq61dbRXOBFRoOfjN8r0BTvSdUWsyFSMr5OI2CbhMTvCgpPeL1g/L/cB&#10;TI3YfCT2cQaMrRoX20RTUXz4yT9sMfpgdYa1L+zg/pdUk1van6/Wa14Q1iTjI6mJce2gNMQAwCf/&#10;2kitcG5CUkJkFVyBacJjPYKJsOQtgBaIKLWxjl4k6v5i36a+IafUmaDQiVbgzKcbrDUc6di4vM4j&#10;4+hw5+7OKUJKUObw0cId8uOqfRlmQAjlEWXCcMPZh+hrZO6pq0FzksY247oeyonrzflT1GPjbzSP&#10;E8yq4hgtHHLfyD4DCAt1rJ1mycxpaYTJLm5cQTtpme0WU6N0lnw2iAjRis2HtKSQAMFPq/aqD3k2&#10;IkSHu0SQwUkpUcNCtsFl1JDPG5LZrEL4AmiBSPb3GbHOp1ffiEPuaRh1+g3p3XvNOLjUnwZ7aihx&#10;T4bg4Ixj9fFzaU8PO8Ng6cPAKiYLj/MfbF9GbXs85sBO1X2TDwnxUZT80reb3T4vNsCIzOTz8geA&#10;qUBSYzPOLK2RwM2gvYujtp07GZH1zfJkmfrjFj38MK8PYGa3MTm4X8fq2mjizP9GcoyL36QzPl2d&#10;UhQgDTXAzcmt6yuU6xyxqt1izXrErPrOjiS/xmnN7lnSDErl8ENKGQmKZ2fQQTDEzcR8cDpjr25Z&#10;2W+KBYXHHE5Mjs+148ilPaahxXSqx84dAFOBjLRF6r2OtQoxO5spwMRAvbpthXGeyYAQ4YGRGBzZ&#10;PWUGvw3DiBuHiAmlfTGeoAK6kv48Wrw8FQFYl2M0EhXXNU8G0hSSvCZrR3YXKwvd2e3cc2YsHaqc&#10;XOntU4RwpAlhUWmG3txh9Bu6lEC2xkDtjH2p4hGav6todCO6C71LsTCvSUgvUHqI16Qn/WNjVVLM&#10;63HaZ9sW9szc3nHhB6A/mDTmcU46x6H7NSZSTUb2nbJ2hu/RTRSqFi9K/ZiAREsZc1gY5bFme5oD&#10;H8mR0QA70YC2NlxYFl4ApgLJdXHUNqc1c+BvE+9T0JukfQi90VmLFYrIZcQI5yqwqZzp7gwiZwMx&#10;6ZZhqYhErFASvYTGmD2Wzkwa6iQZKEBP+jx3Z2wBgMEBWkesM2M72KtRDlz7GVunzbHXLGeURzhT&#10;/gAwLaCEYyiH4+zDevZC5NJlg89J/sZbtIkJSwMivtluWyQm2ouJjct1blw+o/8LMACAI+X7VP9I&#10;WgAAAABJRU5ErkJgglBLAwQKAAAAAAAAACEAzxuOF4uHAACLhwAAFAAAAGRycy9tZWRpYS9pbWFn&#10;ZTIucG5niVBORw0KGgoAAAANSUhEUgAADRwAAAJICAIAAAA2e14MAAAABGdBTUEAANkDQtZPoQAA&#10;AAlwSFlzAAAuIwAALiMBeKU/dgAAACR0RVh0U29mdHdhcmUAUXVpY2tUaW1lIDcuNy4zIChNYWMg&#10;T1MgWCkABF83UwAAAAd0SU1FB+AHDA0POmsqhKQAACAASURBVHic7N3di1Rnujd+d5jTbjKetieZ&#10;INVLZCONaGDvw9kgJsQuHJgTSYL/QIgIvhAhYPAFpIP/gMwETx7YUp2QEeHJ4WxIRER+BMtC8uSk&#10;+9Q9dJ+H34qVqfT0S3W9rXXf674/H5rQk5lJLqvWutequr/ruv7t7P/9twMAUK/33/7433//X8fe&#10;PB26ECCwR5ub325sjP6/X1lbq66YGFw4dGis//2dhYWKKgGAmbu3+tXOv/mg06nn394qiqOLizv/&#10;/vnlM/UUAAAAAAA0yL8J1QFQj/ff/rj86wdvfRG6EGCWhqfiks/Axe/E/Px/zs/v9d/+cX7+1Nxc&#10;nfUAkLanvd6z7ov+7z+8eNHrdsPWM4Ft2btjxeJSqxWwHgAAAAAgCKE6ACp0+ODx4vf/IUgHzXJx&#10;fX3n3/z7xsbjcVrK0XS79swTwgNgYNB2rqHhuQlszdsJ2wEAAABA2oTqAJixfpDOdFeI0M6ucqJy&#10;TG9nMzzZO4D0DCJ0tU1rbZCz7Xb/F5NkAQAAACAZQnUAzIbprhDctg5zAnPEY2fw7s7CQqhiABhF&#10;P0WXTxe62RKzAwAAAICmE6oDYHKa0kHNtrWaW1lbC1gMzNC2abMidwD1e9rrPeu+kKKrwmBurIwd&#10;AAAAADSFUB0AY9OUDiolOQdbbetyJ28HMEOCdEH0M3bHisWlVit0LZN498OPQpcQzN/++pfQJcxe&#10;uQ5cu3EzdBWNdP3qlYaexam6t/qVGeUHHJlU6cKt224aDyR6PxCVnO824zF4Lmir5n6ESZj7HyYz&#10;w2uZg5C0nW23fxe6BgAa4/23P9aUDmZoa3jOqFbYy+N/PTu2xky39rcTtgMYkSBdcOUrX/48eP2d&#10;c9MDdiTgfmc1dAmNdLbddtrGpry0hS4hCuVV3sFJRdw99pW3084yktf/zLLtbz7YEZsp74gGv2vL&#10;DU2x9cwFhjtWLArVATBMf8CrpnQwpYvr6/1fhOdghrYG7ITtAIa7t/rVgV92QTw9HBcBO4KTkJiM&#10;beMIOZj7XocLHZ/MXv9mkgOiq7DF1g+YW38fRHbcMgHQaOVdn1AdALsw4BUmJj8Hwe0atts6RlbS&#10;DsjHvdWvNKVrip0BO1tQVE1CYjJaO0TIwTzgok9FNIMceNDpuEmD4QYBu8EvYnYANJRQHQC/MeAV&#10;xjKY3yo/B/HbOkZ2Z9Luj/Pzp+bmghUHMGuydE33z4DdL1tQZ9tt7euoiO6VE2gVhc3gCIn7bFXe&#10;BjhKmTk3lluZAAvj2haz6z9EdEDGDoDoCdUBIEsHIxGhg/QMknYrW/7mYHqshnZA48jSJelBp9Nv&#10;Xyddx2zp7DWZc+3l0CWwC9e+rUyAZeZcMrYxARam1H+I6MA/M3b9PnYCdgBEpX95EqoDyJcsHQwh&#10;QgfZGvSxG/wiZgdE7mmv96z7Qsep5L1+i9t2cJkVi8YEWkXhHIyQuM82IobMnGaQ24iuwmz170sF&#10;7KAex4rF0CVAkwjVAWRHlg52dXF9vf/LIEYD0LctZmdoLBCPe6tficVkxXffzIoQ0mRWLl8KXQK7&#10;EPfZyQRYZktScxsvCFRnELDrj4jVqxtmzjkFYxGqA8iFLB1s00/RaUQHjGvn0Nh+KzsZO6A2WtNl&#10;y3ffzIoFZAL9vilESLoFKiWHvSvRVahaf0Tsg9c3reVtmHQdADXrP9oqVAeQOFk6GJCiAyrS72A3&#10;yNgNWtkZFwvM3NNe735nVXoAmIZ4xGSEJ+LkeN7Vg07HEcusaAa5KxNgoU7ldU26DoCa9S83QnUA&#10;aZKlgwNSdEAgv7Wyex2208cOmAmTXmkVRegSSITFZALXr14JXQK7E/fZy9NeT+aAmfA4x668LBDE&#10;1nSd+DgANRCqA0iKLB2Ze7S5+e2WIAtADLb1sZOxA8YlTkff0cXF0CWQAm29JtAqCuGkaMm17OVZ&#10;94Xjluk97fVClxAv0VUI6HW6rlPepJ1rLzsTAaiOUB1ACg4fPF78/j8+eOuL0IVAAP0gnXZ0QFNs&#10;zdgZFAsMJ04HzJxVZQLn2suhS2B3QqJDmADLTDzraga5J9FVCK7X7V57Ha/XuA5GVJ4soUuAZhic&#10;LEJ1AM32/tsfy9KRof5cV+3ogKbbdVCsgB1w4HXfi2s3boaugrgcK3SqY1oSSBPQpi5mZr8Op40W&#10;0xPFHkJ0FeLRb1x3tt0uPzS59gEwQ0J1AI1kzCsZEqQDkvdrEzsBO8jb017vfmfVMDt2sjnE9GQj&#10;JrBy+VLoEtiTy+Vw2mgxJbNf9yW6ClF5Ha07YCYsADMkVAfQJMa8kpv+aFdBOiBDAnaQIXE6oFLa&#10;1E3AdKSYOaT39bqTnzZaTM7s132JrkKE+jNhResAmMZgXoRQHUAzGPNKPvpBur//cyQiAAJ2kIN7&#10;q1/pIMUQkj1Mz6DMcbWKwly/mDmk9yWpz5Tcne7LBFiI1iBap+swABMYxLKF6gCidvjg8T//4TNj&#10;XsmB6a4AoxCwg/RoUAfUoFxqrDPjOtdeDl0CwzikR3Fv9SuJHyZj9iuQgPJu4d0PPzrbbrsaAjAZ&#10;oTqASGlNRw40pQOYxiBgd2J+/j/n5/84P39qbi50UcB4Lty6LRMA1OB+ZzV0CQ3TKgrzwmIm7jMi&#10;E2CZmNmvIxJdhfg96HTKn+tXr7i7A9csGJdQHUBctKYjB/0snaZ0ALPy+HU6eeX179rXQVM87fWu&#10;3bgZugoawxffTEObugloUxc5cZ8ROfeZmNmvIxJdhaYoP4CbBgvAKM6224PfheoAYqE1Hcm7uL6u&#10;KR1A1bSvg0bQoA6okzZ14zrbbmtkEjlxn9E97fUcz4xLM8jRuauHBjENFoBxCdUBBHb44PHi9/8h&#10;TkfCZOkAgtjWvk66DiLxtNe731m19wbURpu6CdhnjZy4z1iedV8I1TEuzSDHYgIsNMuDTueHFy+0&#10;rANgFEJ1AMGY9EraZOkA4rGytmY4LMTAyFcms3XqBIxLm7pxOePiJ+4zlgedjrgP49IMciwmwELj&#10;9FvWXb96Re4cgJ2OFYuD34XqAAIw6ZWEydIBxGzbcFjpOqiTka9A/bSpG1erKMSP4ifuMy4TYBmL&#10;ZpDjcqmFhrp242Z576dlHfkoD/jQJUAzbP309EbAOgAy9P7bH//3H3+WqCM9jzY3L66vv/H99ytr&#10;axJ1APH7ZTLs2lq5br/T7ZYLeOhyIH0SdUxj6wOyMBZt6sZ1rr0cugT2Ie4zAb39GIsDZgKWJmio&#10;8nN6+Wk9dBVQk6OLvluAsQnVAdTh8MHjnx7/RpyOJPWzdKefP+93PwKgWaTroGpPe713P/xIoo5p&#10;aC/EZLSpG1erKJxu8RP3mYDefozFATMBSxM0V38UrGgsALsSqgOoVj9Od3Pp8bE3T4euBWbp4vr6&#10;O91uvzVd6FoAmAHpOqjC017v2o2boasAMqVN3bi0qWsEcR+olFjJZCxN0HTlJ3cLIACls+321v8o&#10;VAdQFXE6kmTMK0DyBum6csEvl/3Q5UCDSdQxE62iCF0CjaRN3bjOttva1MXPbvfE7q1+FboEmkHH&#10;tYlZoKDpys/vLpcAbPO70AUAJOjwweN//sNnsnQk5uL6+t83NgTpAPKxsra28vqXC4cO/XF+/tTc&#10;XOCCoFHurX6lXwUzcXRxMXQJNJI2deM6v3wmdAnsT9xnYj+8KF86Bzn7e32oMIlygRLOhqYrP8WX&#10;y+DK5UuhCwEgFkJ1ALP0/tsff/DWF6GrgBm7uL5uxitAzvrpuhPz8/85P39nYSF0OdAAF27d1iAK&#10;CEibunFdv3oldAmMRGB9YtYERuRQmZjoKqShXAbLT/RydSTJc0QwimPFvzzdavwrwGy8//bH//3H&#10;nyXqSMmjzc13ut3+pNfQtQAQ3mAsbHl1MBYWhpCoY7a2fZcHo9DNayytotBbqBGMVpySkXbsy0Ey&#10;DR8BIBn9XF3oKgAIY9v3A0J1ANMSpyM9/Tjd6efPDXsFYKfy6lBeI974/vuL6+uha4HoSNQxc7I+&#10;TEA3r7Gcay+HLoGRSItC1cx+nZJUIiRDrg6APqE6gMmJ05EecToARqdxHWxzb/UriTogODv6Y9Gm&#10;rkGkRafkBWRfbmWnJJUIKZGrA+CAUB3AZA4fPP7p8W/E6UjJxfX1N77/XpwOgHFpXAd9T3s9e9XM&#10;3Nl2O3QJNI+1aCwrly+FLoGRmP06E15GhpDJnp5UIiSmPKldOgGysvOLOKE6gPH043Q3lx4fe/N0&#10;6FpgNvpxupW1tdCFANBsGteRs6e93rUbN0NXASASMR651QYx+3UmvIwMocvaTLgQQ2LKT/pydaSh&#10;VRShS4BGEqoDGJU4HekRpwNg5jSuI0MSdUA8tKkby/nlM6FLYFSO7ZnwMjKELmsAu5KrIw1HFxdD&#10;lwCNJFQHMBJxOhLzaHPznW5XnA6A6vQb111cX9e4juRJ1FEdiR/GojvOWK5fvRK6BAhALIBduYLM&#10;iugqJOl+ZzV0CQDU4VixPX4qVAewj/ff/vi///izOB3J6MfpTj9//nhjI3QtAKRvZW2tvOi8o+cB&#10;6bpw63boEgB+ZSN/dK2iWGq1QlfBqMR9ZsgEWHZl9usMia5Cenrdrs/+ADnY+UWBUB3Anvpxug/e&#10;+iJ0ITAz4nQABFFeegyEJUkXbt02JwuIhNTRWM61l0OXwBjEfWbIi8mu3NPOkOgqJKlcJ91vA2RI&#10;qA5gF4cPHv/0+DfidKTk4vr6G99/L04HQECDgbChC4HZeNrr2X2kUmfb7dAl0CTa1I2uPLm0qWsW&#10;F9wZ8mKyk5jIbLkiQ6rKs1srSoDcCNUBbPfp8W9uLj0275Vk9Oe9rqythS4EAH5RXpLKC1N5eQpd&#10;CEzlaa937cbN0FUA/EoeYiznl8+ELoExOLxnzkvKNvoXAozofmc1dAkwIR+CYF+7Pt0qVAfwm/68&#10;V3E6UmLeKwARKi9M5eVJtI5G8006NThWLIYugcbQFGd0ekA2jrjPzHlJ2Ub/wpkTXYVUGQILkBuh&#10;OoBfmPdKeh5tbpr3CkDM+tE602BponurX9l6pAbGUzIiG3ujaxWFDg2N45o7c15StnIRqYLoKiTM&#10;EFiArAjVAZj3SoL6DepCVwEA+1tZW3vj+++1rKNBnvZ6OkIBUbEoje5cezl0CYxH3KciXlgGxL+q&#10;ILoKadO6HiBJu46MEKoDsnb44HHzXkmMBnUANJFpsDSIb8+pR6soQpdAM+iTMbrytNIAsnHEfaBq&#10;4l8VEV2FhBkCC5CkXb8xEKoD8tVvUBe6CpglDeoAaC7TYGkEg1+pzdHFXZ6OhZ0kfUenTV0TuexW&#10;RIdL+oRCqiMTDGlzJaVZPLYHExOqA3L0/tsfa1BHYh5tbr7T7WpQB0DTmQZL5HxvDkTlaa8ncjSi&#10;s+22NnWNI+5TKX0uoVIu0JA8Nyo0iMf2YGJCdUBeDh88/unxbz5464vQhcAsPdrcPP38uUQdAMno&#10;T4MNXQVsd+HW7dAlkJFjha+82Z82daM7v3wmdAmMTZ+nSj3rennxxEi1RFchbZZQgJScbbd3/ftC&#10;dUBGDh88fnPpsQZ1JMbIVwCS9HhjQ8s6oqIdFDXTUot9WZdGd/3qldAlMAlHeKVEARD5qproKiRP&#10;szqA5AnVAbn49Pg3N5ceh64CZszIVwDSpmUd8dAOCoiNdWlEraKQUm0iu9RQNZGvqomuQvKc5gDJ&#10;E6oD0nf44PH//uPPGtSRHok6AHKgZR0x0A6Kmu01cgIGrEujO9deDl0CkzD7tQaSi5mTBamBdoCQ&#10;PBdTgDQcKxZ3/ftCdUDiNKgjSY82N9/4/nuJOgDyoWUdYWkHBcTGujQibeqaS2y0BpKLORP2qod2&#10;gJA8AWUaYa+0EDCw11cHQnVAsg4fPP7p8W80qCM9jzY3Tz9/HroKAKiblnWEoh0UEBvr0uhWLl8K&#10;XQKT0PSlHlaSnAl71UPaBnLgvoX4edAIJiZUB6Tp8MHjN5ceS9SRHok6ADJXXgcvrq+HroK8aAdF&#10;/c4vnwldAlGzLo3IJGXYlxxAtoS9AGbFigqQMKE6IEFGvpIqiToAKK2srb3T7WpZRz20gwJiY10a&#10;nXxqc9mcro0JsHky+7VOoquQA+sqQKMNeSRPqA5IjZGvpEqiDgAGHm9slJdFuTpqYDAWEBtt6kZ0&#10;/eqV0CUwIdvSdRLSzZNb3DqJrkIOrKsAqRKqA9Jx+ODx//7jzxJ1JEmiDgB2Ki+O79gFpGI65VA/&#10;AysZQpu6EbWKYqnVCl0FE7ItXTMpxgy5xa2TCzfkwLoKkCqhOiARhw8eN/KVhEnUAcCuHm9syNVR&#10;HaOagNhoUzeic+3l0CUwOdvSNZNizI0YZf18rIAcONOJlif3YF/HisW9/qvf1VkHQEWMfCVtsgIA&#10;MMTjjY03vv/+4ZEjp+bmQtdCaoxqCmKvb3uPFYtj9Z162uvtmhKIP6sx5Is80O1mFOUyok1dc4n7&#10;1K+8Mp5fPhO6CuojRglQhddfILieAjTSkO8QhOqAxpOoI23vdLuPNzZCVwEAsTv9/LlcHbNlxmLV&#10;BuG5cdNyIyr/mbv+Y7flBgbtBH548SKSd1wYiL3ofjEi8aBGE/cJorztcfXJR/wPGKRHdBVyEMnH&#10;SQBmS6gOaLDDB4//+Q+fSdSRsEebmxJ1ADCi08+fn5if/64oQhdCImzqz1arKI4u/tKALbYNxS31&#10;/FZYP7oUT8wO+sQgRmG2UdM5zoMob3uE6jKhGWQooquQg/KDZGwfeAGYklAd0FSHDx6/ufQ4dBVQ&#10;oUebm6efPw9dBQA0yeONjXe6Xbk6ZsKm/kycbbcrakRXqX9uhPy6HdLP2NVzSLSsYOxBm7pRlGeQ&#10;jcxGE/cJRRutfHhuJBTRVQCAOA1/Nk+oDmgkiTpy8NnaWugSAKB5+rm6zw4dMgqWadjUn0a/KV1K&#10;e/P9P0v/r+Wx8az7oromdv1+frCTpO8ozrWXQ5fAVMR9oGquJqGIrkIOnOnE6VjhewaYnFAd0DwS&#10;deTg4vq6wa8AMJnyGnr6+fOHR47I1TExm/qTaWhfurGUf7rXf8Bfdkrq7GBH5rSpG0WrKNJef3Jg&#10;RQ3IxDqomgmwkANnOhFyTMI0hOqAhpGoIxMr2tQBwHTk6piGTf1xnW23M9yJH3Sw67evm8lh4wly&#10;dmVRGoU2dU2nTWxYP7x4MZh7TqpEtMMyARZy4EwHaJzh38UJ1QFNIlFHJt6pZpIUAORGrg5qkGec&#10;bpt++7r+63Bv9atphsPagGEnGYhRlGuR06fptIkNq6Kx5kTldXSSYERXIQfOdIDGGf5lglAd0BgS&#10;dWTi0eamwa8AMCtydUxAfmVE4nS7ev2a/Jqu012MmXAgjcJylACHenAmwCZPdDIsrz/kwJkOkJg3&#10;QhcAMBKJOvLxmcGvADBTp58/f7S5GboKmkQPj321iuL61Sv23YcrX5+//fUv5Qt1tt0e8f8y+v+S&#10;fIj5jsK5kwCzX6FqLigx8C5ADtzVAKREpzqgASTqyIc2dQBQhdPPn5+Yn/+uKEIXQjN4sny4VlGs&#10;XL4UuorGGEyGnXIsLNnSu2tf5aIk45sAs19jUC44zqaEeW4kBuZCMlwNzwm4t6xBeVczfJIgM1F+&#10;Cji6uBi6igY4VlT7Kr3+5yf+jFPmK2fyz7Dte44I1QGxk6gjK9rUAUBFHm9svNPtytWxL8+UD3f9&#10;6hXbA5Ppj4UtD7Bn3ReZfyHL6PSzGcW59nLoEpgBC2MkyuuUC32qJPtj4F1guBqSzYN/Rf+DyYHX&#10;WU9HJk10dHHRwwAx6D9JGLqKamX+UcWJJlQHRE2ijtxoUwcA1SmvsxfX1+8sLIQuhKjplDOERN30&#10;hjeu800l22T+3f0oWkVhXUqARHs8NNdJlZR2PERXicSWHMwvn0H6GTsBu5nQ+RUgJUJ1QLwk6sjN&#10;xfX10CUAQOJW1tb+OD9/am4udCHQPBJ1szVoXHe/s2rjil0JQIzCNOo0SLTHQw4gVWa/xkN0lTj9&#10;M2P3yyWgvAv1aAcA9L0RugCA3UnUkaEVs18BoHqnnz9/tLkZugriZfNgV2fbbZt/VShf1ZXLl/72&#10;17+Ur3DoWoiOAMS+nDjJcLRHRePAJEnwx8PHDeJ3fvlM+Qnl+tUrraIIXQsABCZUB0RKoo7c2N0H&#10;gNrI1cFYWkWhaU3V+htXoasgIk97PQGIfVmakuFoj4rGgenR+jQ2oqs0Qv/5n+tXr4QupJEsvADJ&#10;EKoDYvTp8W9ClwB1+3ZjI3QJAJARuTp2ZX9rV6YrQv3ud1ZDlxA7W7zJsOscG40D0+M9jY3oKg2y&#10;1Gr97a9/0bIOgGwJ1QHR+fT4N8fePB26Cqjb34XqAKBecnXsZH9rJ9MVoX7a1O2rVRRmUidD3Cc2&#10;1p/0eE9jYwIsjaNlHQDZEqoD4vL+2x9L1JGnx0J1AFC7z9bWQpcAUTP4FYLQpm5f59rLoUtgZsR9&#10;IqR9YEq8m8BMLLVacnWj88wAQDKE6oCIHD54/IO3vghdBQAAuXi8sfGOfVy28MX3NkcXF0OXANnR&#10;pm5f2tSlRNwnTu6IUuLdjJPVjyaSqxud+3mAZAjVARG5ufQ4dAkQxsX19dAlAECm5OrYyhff22hT&#10;B/XTpm5fK5cvhS6BmRH3iZM7opR4N+Nk9aOh5OoAyI1QHRCLT49/E7oEAABy9Hhj49HmZugqIDpn&#10;2+3QJUB2tKnbl6UpMQ74aJXLUegSmAHt0KJl9aO5llqtVlGErgIAaiJUB0Th/bc/Pvbm6dBVAACQ&#10;qdPPn8vVwTbHCrNfoW7a1A3XKgodNFMi7hOzZ11ttFKgHVrMrIE018rlS3J1AGRCqA4I7/DB4x+8&#10;9UXoKgAAyNpna2uhS4C4LLVaoUuAvGhTt69z7eXQJTBL4j4xe9DphC6BGXBZASrirmxfgrMAaRCq&#10;A8L78x8+C10CBLZiFx8AQnu8sfGOPae8+cp7K40HoH7a1A1XrkvCvokR94mcCbBN5x2MnOgqjWYI&#10;LACZEKoDAjP4FQCASDze2DAEFvqOLpr9CrXSpm5fGqIkRpY9fibANp13MH6CjzSaezMAciBUB4Rk&#10;8CsAAFE5/fx56BIAyJE2dcOdbbe1qUuM2a/x00ar6byD8RN8pNHcmwGQA6E6ICSDXwEAiI0hsADU&#10;TJu6fZ1fPhO6BGbMMQ+V0gKtEQQfabqz7XboEgCgWkJ1QDCHDx43+BX6TszPhy4BAPiVIbAA1Eyj&#10;muHs16bH7Nem8E41lytLU4g/0mjHisXQJQBAtYTqgGBuLj0OXQLE4j+F6gAgJp+trYUuAQKzOwJ1&#10;0qhmiFZRaFOXHrNfm8I71VyuLE0h/kijmQALQPKE6oAw3n/749AlAADA7h5vbFxcXw9dBYRkew9q&#10;oxHUcOfay6FLYPbMfm0K71RDaX7WIKKrNJ2OwgCkTagOCOODt74IXQIAAOxpRbO6/NjQAoLQTGiI&#10;VlHogJIeQdJm8X41kacjGkR0FQAgZkJ1QADa1AEAEL93bG9kxoYWUD9pleFWLl8KXQLkzlMHTSSu&#10;3SxuBmi0Y8Vi6BIAoEJCdUAA2tTBNncWFkKXAABs93hj49HmZugqAEiZ3MMQpomlymHfLJ46aByz&#10;XxtHdJVG01QYgLQJ1QF106YOAICm+MwQWHJlbw9qoDPNcOeXz4QugdkT92ki71qzmP3aOKKrAADR&#10;EqoD6qZNHezqxPx86BIAgO00qyNb9vagBvp1DXH96pXQJVAJcZ8m8q41i4tLE8nZAwDESagOqJU2&#10;dbCX/xSqA4AoaVZHtrSlgUrZPh+iVRRGiaVK3KeJvGsN4v4NqF955xa6BACoilAdUCtt6mAvfxSq&#10;A4AoaVZHtrSlgUoJqQxxrr0cugQqIe7TXN67pnD/1lDuCmi0o4uLoUsAgKoI1QH1OXzweOgSIF6n&#10;5uZClwAA7O7bjY3QJVAHj9dvY28PqqNN3RDa1CVM3Ke5vHdN4f6tuURXAQAiJFQH1OfPf/gsdAkQ&#10;tQuHDoUuAQDYxYoJsHnweP1Ocj9QEaGHIVYuXwpdAlVx5DfXDy+E6hog4VTW2XY7dAmVE10FAIiQ&#10;UB1Qn2Nvng5dAkTNBFgAiNbF9fXQJUAA0g9QBXHVIXKITWQr4bhPDnrdbugS2J9UVqO58QYAiJBQ&#10;HVCT99/+OHQJELtTc3Mn5OoAIEp/NwGWXEn/wMzZNR/i/PKZ0CVQlYTjPpmEQd0SxM/1BQAAZkuo&#10;DqjJv//+v0KXAA3wmQmwABClxxsbjzY3Q1cBATzodPQWghmSShni+tUroUugQmnHfVpFEbqEypkA&#10;C1VzkwAAEBuhOqAmZr/CKDSrA4BofatZHbm6duNm6BIgHVIpe2kVxVKrFboKqpJ8Pvvo4mLoEipn&#10;Amzk0s5jZdLH1E0CAEBshOqAOpj9CqPTrA4A4rSytha6BAjmwq3boUuAFDzt9aRS9nKuvRy6BCqU&#10;8OzXrKQd22o6eawEuEkAAIiNUB0AxEWzOgCIlgmwZKvX7crVwfTud1ZDlxCps+22NnVpS3v2ayY9&#10;tIhc8nmsHIYsHxBdpZnSvsoDkDmhOqAOH7z1RegSoEk0qwOAOJkAS87k6mBK2tQNIZOUtuRnv+ZD&#10;bCJaOSSxchiyfEDHQUiI+1uANAjVAUB0Ts3NXZCrA4D4/F2oLmm+8t6XXB1MQ5u6vZxtt0OXQLXM&#10;fk2JiGSc0k5iZXWZkL8HAIiKUB1Qufff/jh0CdA8dxYWDIEFgNg8Fqoje71u990PP7KhDuPSpm4v&#10;raKQaU5eDu3N8jmMRSTj5BKTEnfaAADxEKoDgEgZAgsAEXq0uRm6BAjv2o2bOUwZgxnSpm4v59rL&#10;oUugWsmnQ7LqoXUgj4hk47grS4zoKs2S/IUegMwJ1QGV++CtL0KXAI1kCCwAROhbzergtQedzoVb&#10;t+2gwCi0qdtLqyiWWq3QVVAt6RCoWtqzXweOFYuhS6iJ6CrN4kIPQNqE6gAgXobAAkBs/i5Ul7RW&#10;UYQuoUl63a6WdTAKber2ok1dDjKJzjlvQQAAIABJREFU+2TFpT82yee2++OVswphe3AFmi63RrYA&#10;CROqA4CofVcUcnUAEI/HQnVJO7qYSwOMGXrQ6bz74Ud2/mAv2tTt5Wy7nVVCIlvJH/+D7ln5RPMF&#10;JaMi45gkrb9oEL0VAUibUB1Qrfff/jh0CdB4nxkCCwBA3K7duGkaLOxKm7q99DsPkbYc4j6DbGg+&#10;0fzkg5LNIuOYJG8rAEAkhOoAIHan5uYeHjkSugoAgPQNms0wgf402Au3bucQoYARaVO3l+tXr4Qu&#10;gTrIhaTKtT4eyV9ltvaAzKcfZPJvK8lwOdiL7xYAkiFUBwANIFcHAPG4uL4eugSqYhDh9Hrdbn8g&#10;rP0VOKBN3R5aRWG9zYRcSKrEJSORw+3W1h6Q+fSDPJDHm0sCXA724l4XIBlCdQDQDHJ1AAA0SD9a&#10;ZyYsmZMo2tW59nLoEqhDDomQs+324PesetJY3CIhzpIwby6N4HIAQPKE6gCgMeTqAACqtnV3nOn1&#10;Z8JqXEeeHPa70qYuH7klQnI7sIXmY5BDnCWruOpWOby5NJ173b3kM6saIAdCdUC1/v33/xW6BEiK&#10;XB0AAE00aFxn64V8lId96BJitHL5UugSqIlESNqedfMKTUYok3uqrXHV3AJ2mbzFNJd73b1kNasa&#10;IHlCdUC1jr15OnQJkBq5OgCA6uS2V1ezXrcrXUcmHOG70g00H5mcAueXz4QuIRhZCuqXWz9IiJl+&#10;pQBkQqgOAJqnn6s7MT8fuhAAyNHfNzZCl0CF7NXVQ7qO5Imb7CrnBFJucpv92pfbuDeJirByuNDk&#10;dk5tk8NbTHNdu3EzdAnx8qgeQEqE6gCgkU7NzX1XFHJ1AFC/x0J1qct8965m29J1tudJg6jorq5f&#10;vRK6BOqT5+zX3Ma9mQAbUCa3TLmdUztl8kbTOO51h/OoHkBKhOoAoMHk6gAAZs7uXRD9dN21Gzff&#10;/fAj6TqaTmuZnVpFYX8xH5nstRtnbK0LKNtEY27nXbZvNDErP6lZ/4fwkB5AYoTqAKDZviuKh0eO&#10;hK4CACAdZrUEN0jXGQ5LEzlod3WuvRy6BOqT5+zXA24hqFEmiRZDwzN5o2mW+53V0CVEzUN6AIn5&#10;XegCAIBpnZqbe3jkyOnnz0MXAgCQAr2U4tHrdvsd7A78szGJvVXiZ/97p/L8tbRmJZPZrzsjdBke&#10;5/dWv3Jprp+Gvlkp3+4M1xaideHW7Uyu8sSv/NiV2yev8lOV+y6on051QLW+/OmT0CVAFk7Nzf18&#10;8qRRsAAAM2FiS4T635gP2tfZTiZO2tTtyt5PVvI5C8RcDmTclTCsnEeCZtgPMue3m9iUl3iJun25&#10;7wVIjE51AJCO74ri0eamlnUAAFM6urhotyBa/2xf98vv2tcRm9yaJYyif56SDymrrLhfCiKTa82u&#10;l48Mw6yvF1X3uoT3tNfLZPGZhsfzANKjUx0AJKU/ClbLOgCAaQhpNYX2dUQlnwZdo2sVhRU1N5mk&#10;rPZKi2aYIrX01czdTm4yWVSJXPlp69qNm6GraICji9l10wRInlAdAKTm1Nzcd0Vx4dCh0IUAADSY&#10;R8yb5XXvus61Gzff/fCje6tf2eAnCN07djrXXg5dArUS94Gq5TMMdK9JrxnepbuzJawLt24Ld44o&#10;wxHVAMkTqgOANN1ZWNCyDgBgYh4xby7t6wjChvdOraLIcE5f5sR9MiRPXLN8XvC9riAZ3qUbq00o&#10;5Sep8lOVRN3o3PoCpOd3oQsAAKpyam7uVFFcXF9fWVsLXQsAQMOcXz6Tz55lqnrd7usOdr/83p/H&#10;Zwwl1bFi7KRNXYbyORH22jXP8/7haa8nRlAPjwrkSaSJ+pWrzf3OqmNvLBmOgAfIgU51QLW+/vFu&#10;6BIgd1rWAQBMxnfiKdnWvi50OaRGymGncgkVssmNEyFb+XQoDC6fl3rIfXiez0hYYKlNebCVn5iu&#10;3bgpUQcAB3SqA4Ac9FvWPdrcPP38eehaAAAa41ix+CC7XjPp+2f7uk6rKI4uLua5L8vM3e+shi4h&#10;Ok6uDIn79JXXl9yCCOVV1Slfjwz7INJXLrCi6lTt3upXP7x4kdslbIZcCgGSJFQHALk4NTf388mT&#10;psECAIxoqdXKcF88H9J1zMrTXs9Csc31q1dCl0AA4j595TUlwzXBBNgaZNWrzI3ZNqKrVEeWbib0&#10;uQdIlVAdULkvf/rkg7e+CF0F8Ks7Cwt/nJ//bG3t8cZG6FoAAGKX5754bqTrmJI2dduUp5JsTYay&#10;ivscKxZDlxAdbbRqkE8zyH2dbbczTPGKrjIr91a/Kv8qSDdb7g0AUiVUBwDZGUyDFa0DABju/PKZ&#10;DHfssiVdxwS0qdvpXHs5dAkEkFXcZ3iuJc+bhx9elAeA62a18jmuyjux0CXESHQ1B/24WxXyWUBC&#10;cXoCpEqoDgAy1Y/WmQYLADBcnp0wMrc1XXeuvWyDhCG0qdtGm7ps5XOtFPfZlXhx1bJqBnl0cZ+G&#10;T8eKxQe5LDm/MQE2B/lcTBNj9itAwt4IXQCQvq9/vBu6BGBPdxYWfj558sKhQ6ELAQCIlL2rnPW6&#10;3Ws3br774UfVNY2g0bSp22nl8qXQJRCAuM82eQbvXCsrlVUzyH2nKEpvA1Ex+xUgYUJ1AIBoHQDA&#10;MJ4750Gn8+6HH124dTur4Aj70qZuG6tltsR9thkleJee1xNgqUpWL6/M3F5EVyFC+jQDpE2oDqjD&#10;lz99EroEYH+idQAAu9Ksjj6N69hKm7qdrJbZympcnY3zvVgSK+Xl3SbPGHdW2UpoinPt5dAlAFAh&#10;oToA4F/0o3Un5udDFwIAEJE89+3YS79x3b3VrzSuy5k2ddtcv3oldAmEYSXcKduAqdB5RbJ6Yd11&#10;DyFbCRGStgdIm1AdUIevf7wbugRgPN8VxcMjR3StAwDoO798plUUoasgLg86nWs3bpoJmydt6rYx&#10;9ypnWc1+FfchCP3JdhJdBWLgxgAgeUJ1AMDuTs3NGQgLADBgqgu76s+EFa3LjTZ121ghc5bV7NfR&#10;5bnL7mCoSFYx7mzTckATWbIAkidUB9Tky58+CV0CMCHROgCAA6+numhWx15E67KiTd022tTlLLdF&#10;z975vnI7JGqgM9leRFeBsPJchQByI1QH1KT7v/8TugRgKqJ1AAArly+FLoGoidZlIqthl6OwNubM&#10;6bCXbON3DomZy2r2q4TKKNxnQiSyvdYDZEWoDqjJy1dPQpcAzIBoHQCQuetXr4QugdiJ1iVPk5it&#10;BCAyl9Xp4GgfRVaHRD30Rt1LtnEW0VWIgbsCgEwI1QH1MQEWktGP1j08cuTE/HzoWgAAamUILCMa&#10;ROtCF8KMGcO3VbkeZptpgH25YWB6uV10XFNGIboKMbBeAWRCqA6ojwmwkJhTc3PfFYVoHQCQG4MO&#10;GV2v2333w49y2xFPm53src61l0OXQEi5LW7jbp8fXVysqJLI5XZgVCqr2a8TyDa6qh0yhKWBPUA+&#10;hOqA+rx89eTZPx6GrgKYsX60zkxYACArvkNnLA86nXc//Mj2ZwIkRbZqFcVSqxW6CkIS9xnuWJFp&#10;qM6BMUNZzX6dYJZittFVE2AhIPfAAFkRqgNq9f/97/8NXQJQlf5MWNE6ACAHS63WBNt+ZM402ARo&#10;U7eVNnWI+wyX7Y57VgdGpSS59yW6CtTPPTBAVoTqgFp9/ePd0CUA1epH68yEBQCSd375TLYDp5hY&#10;fxqslnUNJdywjTY5mXNGjCLbWwWHx0zkFpwad8LyAdFVoHZn2+1sVx6APAnVAXX78qdPQpcAVM5M&#10;WAAgByuXL4UugUbSso40POh0JERzJu4zimxnU+Z2eFREcGoUoqtAbcoFZ7L7AQCaS6gOqFv3f/8n&#10;dAlAfQYzYTWuAwCSdP3qldAl0Eha1jWRLbSd7ndWQ5dAMOI+o8h2NqXDY3q5RaYmmLDcJ7oK1Mbg&#10;V4AMCdUBdXv56smzfzwMXQVQqzsLC98VxcMjRzSuAwASs9RqydUxMS3rGmfiLf9U9bpd2dA8ifuM&#10;KOcJcRaHKYlMjUh0FaiHwa8AeRKqAwL4P//vs9AlAAGcmpvTuA4ASI9cHdPodbsXbt2WPGgKzep2&#10;0qwuT+I+o8t2NuWzroNkKrlFpia+wuaccckt3wwBGfwKkC2hOiAAzeogcxrXAQCJkatjGr1u99qN&#10;m3J1TZFtPmYv5QFsUz9D4j6jy3Y25YNOJ3QJDWZdHYtLM1A1g18BsiVUB4ShWR2gcR0AkJKlVst+&#10;HtOQq2sKO2o7ic7kRtxnLNnOpjxgAiwjm3K6uugqUKnrV6/k3BQTIHNCdUAYmtUBA/3Gdf10Xeha&#10;AAAmt3L5klwd07h24+aFW7dDV8E+JGh35dDNSm6zX6eM++S8DW8C7MSEpRiR6CpUrbwNyPlSDoBQ&#10;HRCMZnXANv3GdcbCAgDNtXL5kjmwTKPX7QonxU+zup3KQ9e+fj5ym/3KxHLLX85KhsvpNBOWp/+/&#10;N5roKlSqVRQ5rzAAHBCqAwLSrA7YlbGwAECjLbVacnVMQ64ufprV7ep+ZzV0CdQhw9mv0++mT9nr&#10;rrnkLycjJsXoNDWE6pQ3/CuXL4WuAoDAhOqAkDSrA4YwFhYAaCi5OqYkVxc/zep20qwuE3qPMZYM&#10;U5jTyy0mNZPUabbRVaAiEnUA9AnVASFpVgeMwlhYAKBx5OqYklxd5DSr29W1GzdDl0Dlcus9NpOk&#10;Ts6T46QwxyWdzLhEV6EKHqEBoE+oDgjs8yfvhS4BaIbBWNiHR44YCwsAxK+fqxO7YWJydZGz07Yr&#10;W/tp8/4yrtxSmNPLcPbrTFKnoqvADJUf5MuP86GrACAKQnVAeF/+9EnoEoAmOTU3NxgLK10HAMRs&#10;qdVauXxJro6JydXFzE7brnKbWpibDKMbs0rq5DybUhZzLFZRxiW6CrMlUQfAVkJ1QHhf/3jXEFhg&#10;AncWFqTrAID4rVy+lPNWOlOSq4uZU3tXjtiEiW5ApTKc/TrDK2nOF2XRVZgViToAthGqA6Lwf/7f&#10;Z6FLABpsa7oudC0AALs4v3zm+tUroaugqeTqopXzsLkhyiM2w1xIDjJ8W2eY0cl5udB6bXQZzn5l&#10;JjJsIwoz1yoKiToAdhKqA6Lw8tUTQ2CB6d1ZWPj55MmHR45I1wEAsVlqtf72178YBctk5OqilXNf&#10;nCHud1ZDl8DsifswsQwTmZPJMIA4w7xpztFVbURhSuXn9JXLlyTqANhJqA6IhSGwwKycmpuTrgMA&#10;4rRy+ZKWdUxG96845byFP0R5uBpFlx5xnynlnMGVyByFqzzTcPzAxPqJutBVABApoTogIobAArMl&#10;XQcAREjLOiZ27cZNO6YRyjkoM0SGAay0WXyYhgVhFBlGD2d+Ac35BjvD4wdmolyIJOoAGEKoDojI&#10;y1dPrjw9EboKIEHSdQBAbLSsYzLXbtwMXQLbaVa3F83qUpJhXGPmcZ9jxeJs/4HNIpe5L9HD6R1d&#10;zPcsc/zABMqP5O7kARhOqA6Iy8tXTwyBBaojXQcAxEPLOiZz4dbt0CWwnWZ1u3rQ6YjRJENcY3rl&#10;dT90CSFlmMscS56r5cyzLKKroUuAxig/hpcfxjO/NAMwCqE6IDqfP3kvdAlA+qTrAIBI9FvWidYx&#10;ul63qwFYbLS42Mv9zmroEpiBPIMaVZzXOV/uf3ghVDeM0OFMZJ6PcRTBiIx8BWB0QnVAjAyBBWoj&#10;XQcABLfUaq1cvqTTFaPTACxCOWdlhuh1u47VBAhqzErOsynL1SB0CVHLsBlkRbe+OV+ORVdhX+US&#10;YeQrAGMRqgNi9PLVE7k6oGbb0nUn5udDVwQA5OX88pm//fUvonWMSAOw2JxrL4cuIVLXbtwMXQLT&#10;EveZlcxnU2qzSg1EV4G99BvUZd7SEoBxCdUBkXr56smzfzwMXQWQo3667rui+PnkSek6AKBmonWM&#10;yBDY2Cy1Wjl3xxnOsdpoeg3OUOYb+dpo7SXPRbKiTlGiq6FLgBiVn6/LT9ka1AEwAaE6IF6fP3lP&#10;rg4IS7oOAAhCtI5RZNg7KnKa1e3Fsdpoec5+rW7fPef0rTZaexE3nCHR1dAlQFzMewVgSkJ1QNQ+&#10;f/Je6BIAfrE1XVf+hC4HAMiCaB37unDrdugS+I1mdUM4VptLJnK2cp5NeUDjwz1kGDd0f1uRDI8l&#10;2Es/TmfeKwBTEqoDYnfl6YnQJQD85s7CQvnz88mTD48cka4DAGogWscQvW5XQCEqmtXtxbHaUHm+&#10;a5VeczOfTZln48PhzOucucxvmx1RIE4HwAwJ1QGxe/nqiVwdEKFTc3PSdQBAbUTr2Mv9zmroEviN&#10;ZnVDOFabSARq5jLf4Nf4cKc853UaxQhUofy8LE4HwGwJ1QENIFcHxGyQrusPhz0xPx+6IgAgWf1o&#10;3fWrV6R2GNAALDaa1e2lPFa1z2mcPCNQVcd9Mr+Iu2ZtY17nzGWe2Mtz3Yaz7Xb5Sbk8/cXpAJgt&#10;oTqgGV6+evLlT5+ErgJgH3cWFr4rin66Tvs6AKAiS63WyuVL169e0biOvms3boYugd/YyRvCTn+z&#10;CD9V5OiiCbD8Ks+osTvYqlm9yUe/NV0/The6FgDSJFQHNMbXP9599o+HoasAGMmdhQXDYQGASi21&#10;WoOZsJn3vOFArrvy0RIXGMKx2iB5hp+cv1UTrt0qz9mvNcj8RM5z9SYrW7N0HmgBoFJCdUCTfP7k&#10;Pbk6oFkMhwUAqnZ++YzGdcgoREWrjCHKY1UHnaYQ96mIJYKBPGe/OgWq5raQJLWKQpYOgPr9LnQB&#10;AOP5/Ml7nx7/5tibp0MXAjC2OwsLB8qfAwcurq+Xf11ZWwtdEQCQjqVWq9+77mmvd7+zmucebebK&#10;t97eUjzOttu2tPdSrlFLly+FroL95XkpEfepwb3Vr7zOB3TurFJ5gLkKQwJaRXF0cfFYsehjDgCh&#10;6FQHNI9+dUDTGQ4LAFRnqdVauXzJWNgM3e+shi6B38iLDNHrdjWri5+4T6Uyby6rCWJfnq9D5gd/&#10;bazhNF35ebb8KT/YakoHQFhCdUAjydUBaTAcFgCoTn8srHRdPgSVYiM3MMS1GzdDl8A+8oz7uFzW&#10;I88miDt5HSqV+VU4zzWclLz74UeyoQDEQKgOaCq5OiAxdxYWvisK7esAgJmTrsvHs64N1IhoVjec&#10;jdLI5Rn3Obq4WM+/yPpgBcj2FXDw1yPPNZzEPOh0ROsACE6oDmgwuTogSYP2df10nfZ1AMCsSNcl&#10;70GnE7oE/kXmbXKGc7jGLNsN7GNFTaE6tNHyClTN6ZztSk5i+tE6DbkBCEWoDmg2uTogYf10Xb99&#10;3YVDh7SvAwBmRbouYTZQo6Ifz3AXbt0OXQK7yzbus9Rq1fbvyjx0q41Wnq9AnYd9nadznLJdyUnS&#10;tRs33TcCEIRQHdB4cnVADu4sLGhfBwDM3NZ0Xea7+8mwgRobudUhet2uviNxyjPu42ytWc6nvwR8&#10;PTI/qfNcyUlYeUhfuHU752sHAEH8LnQBADPw+ZP3Pj3+zbE3T4cuBKByp+bmyp8DCwvl7xfX18u/&#10;rqythS4KAGi8fj+t8q9Pe71n3RfGMjaXDdTYnGsvX/Om7O1+Z3Xp8qXQVfAvso37HF2sdVhkec3N&#10;/Gpb3m9k20ss2wR8zQ1cy5M68/ui8sY+27OMJJVndHlfff3qFQc2B153P9UXHKiBTnVAIj5/8t6V&#10;pydCVwFQK+3rAICZW2q1zi+f+dtf/2I4bHNlG4iJU3lOOY+G0KwuQtnGfY4VtYbqyDlTmHnSqzZO&#10;6mfdTNdz0nbtxk2fdwCojVAdkI6Xr57I1QF5OjU3d2dh4buiGATsQlcEAKTAcNiGyjYQE61z7eXQ&#10;JUTt2o2boUvgX2Qb96m/7Y3EbZ6Z2jz/1AdetxSq+d+ol1XO0VXSVh7bF27dDl0FAFkQqgOSIlcH&#10;0A/Y/XzyZPmjfR0AMBPnl8/029ddv3pFui5+2QZioqVZ3b60G4lHtu9FkJO05oGzEcqzjVaef+pQ&#10;XH+zDXGSvPIjj1wdADUQqgNS08/VPfvHw9CFAISnfR0AMFuGwzZFtrGYaGlWN9yDTseufySybXUZ&#10;JN9mNmWex1u2zcPKe8j6/6Wiq0KcJEyuDoAaCNUBCXr56snnT96TqwMY2Na+TsAOAJje1uGw0nUw&#10;nGZ1+7rfWQ1dAr/IttVlkHyb2ZQZHm8CxDUTXc02xEkm5OoAqJpQHZAsuTqAXd1ZWOgH7Prt68yH&#10;BQCmNEjXGQ4bDxuoEdKsbrhetytrElzOTS5D5dvEbXM76rJtGxbqFlF0FZInVwdApX4XugCACn3+&#10;5L333/74g7e+CF0IQIxOzc2VPwcWFsrfL66vl39dWVsLXRQA0GBLrVZ/PuzTXu9Z94VcV1jlu2Aj&#10;OSrejn3d76wuXb4Uuoqs5TmL80DQZNvRxcUMu7Vt9fqoCzAVNBR3R9Tv3upXQWbvMoG//fUvW//j&#10;1tix1WOIfq5uxW0kABUQqgMS9/WPd7v/+z83lx6HLgQgandeR+vu/DNg9/eNjccbG6GLAgCaSrou&#10;BuUrL8UVm7PtttNhiF63a+M/rJzTXaH6pWUbZBzI6qjLvB9nqLOsVRRZHWY75RZdTcnWm6L+7z5e&#10;7cVtJAAVEaoD0vfy1ZMrT0/8+Q+fHXvzdOhaABrgl2jd63Tdo83Nbzc2BOwAgIlJ18FW5bngLBiu&#10;fH3shoaS2xTOrXrdbuaZm7DyiUFkO/v1gCZbQVnfUjL4eFWunD+8eOHN3apcZ44Vix4rAmC23ghd&#10;AEAdXr568vmT957942HoQgCa5NTc3J2Fhe+K4ueTJx8eOXLh0KHQFQEATdXf+/nbX/9ytt0OOGUv&#10;K3av41SeAqFLiN2FW7dDlwBQCZdmQsk5Np2q8rPVyuVL169eCV1IXK7duJl5T1AAZk6oDsjI50/e&#10;+/KnT0JXAdBI/YDdzydPlj8XDh0SsAMAJtPf/umn60LXAgFk0o1pGr1u125oEOI+hJLJsWdlA2Zu&#10;qdUqP1h5Zmmrazduhi4BgKQI1QF5+frHu1eenghdBUCz3VlY6Afs+u3rTszPh64IAGiefuO661ev&#10;2ASqjq4kcZIo3df9zmroErIj7kNYORyBOc9+JbhMoqvZ0rJuG22PAZghoTogOy9fPfnTt28YBQsw&#10;vZ3zYQXsAICxLLVa/U0gMSPyoVndvjSrq5+4D2HlcARKNRGWC2vayk9VcnUD5Z2kh4sAmBWhOiBT&#10;RsECzNbWgJ35sADAWJZarX7jOtE6MuFQ35fRXTUT9yGs5I9AeSaCyyG6mjm5uq3Ky4qFF4CZEKoD&#10;8mUULEBFBvNhBewAgLGI1s1W8hmF5tKsbhRajNTGrjNUTZ6J4NwW5kCubitPaAAwE0J1QNaMggWo&#10;2iBgZz4sADAi0Tpy0CqK0CXETouR2oj7EIO0c7TyTMTAVTUHcnVbXbh1O3QJADSeUB3AL6NgtawD&#10;qNrW+bACdgDAvvrROsEjUnWuvRy6hAa431kNXUIWxH2IwQ8vkg13SjIRCRHqTCy1Wj5D9fW6XSsw&#10;AFMSqgP4xctXT648PaFlHUA9dgbsQlcEAERq5fKl61ev2BaamG2kaNnvHIWt0Bp4hYlEeb6HLqEq&#10;kkxEIuHoKtuUn6HcZ/YZAgvAlITqAH718tWTz5+89+VPn4QuBCAv/YDdzydPlj8XDh0SsAMAtllq&#10;tVYuXzINdjI28mOmWd0oNKurmlWCeKQ6AVYzSCKRcHSVndxnDhgCC8A0hOoA/sXXP97Vsg4glDsL&#10;CwJ2AMCuzi+fuX71SugqYJY0qxtFr9tNNWcTCXEf4qGNFlTNJTUf5X2mp5L6dD4GYBpCdQDbaVkH&#10;EAMBOwBgm6VW629//YsQEinRRGQUUl/VscdMVJJsoyXDRFREV7NyfvlM6BJiofMxABMTqgPYnZZ1&#10;APEYBOweHjly4dChE/PzoSsCAIJZuXxJro5kaFY3IqmUipj9SmzSC3rKMBGVJKOrDKHVd5/OxwBM&#10;TKgOYE9a1gHE5tTc3J2Fhe+KQsAOAHK2cvmS/aERafEVP83qRlEeyelFbWJgiSA26QU9ZZiIjetp&#10;Vjy/MeCeB4DJCNUB7EPLOoA4CdgBQM6WWi25OtJQHsyhS2gGc7tmTq6CCCUWetAYiQilF11lOM9v&#10;DFiTAZiAUB3A/rSsA4icgB0AZEiujmScbbdDl9AAvW5XCGy25CqIU0pnutmvRCix6Cr70qxuwMEP&#10;wASE6gBGpWUdQCMI2AFAPpZaLWkkEnB++UzoEprh2o2boUtIiq1l4pRS3NPsV+KUUnSVUWhWN6BZ&#10;HQDjEqoDGEO/Zd2VpydCFwLASATsACB555fPaL1AAsRDR2QrdFYkKohWMnFP6xXRSim6yig0qxtI&#10;5hIDQG2E6gDG9vLVkz99+4aWdQDNsjNgF7oiAGA2Vi5fCl0CTEuzuhHZCp0ViQqomtmvRMvFNEOa&#10;1Q1IPAMwFqE6gAn1W9aJ1gE0UT9g9/PJk+XPhUOHBOwAoOmuX70SugSYlmZ1I7pw63boElIg7kPM&#10;0kg8mP0KxEOzugGhUgDGIlQHMLn+NNgvf/okdCEATO7OwoKAHQA0nV0iEqBZ3Yh63a7RpdMT9yFm&#10;CYQ+08gFkjCHaIY0qxtw/AMwOqE6gGl9/eNd02AB0iBgBwDNZQgsCdCsbkT3O6uhS2g2e8lELoHQ&#10;ZwK5QNLmEM2Qx5AGNKsDYHRCdQCzYRosQGIE7ACgcQSSaDrN6kbU63bFwqYhS0H8mn6OJ5ALJG0O&#10;0TxpVjfQ9KsMALURqgOYGdNgAVIlYAcAjSCQRAJ0EBmRFiPTkKWASslq0AgO1AwttVqhS4iFO0kA&#10;RiRUBzBj/WmwonUAqRKwA4CYCSTRdDqIjE4aYDJeNxqh0XEHzSBpBAdqnvT2HnBHBMAohOoAKvH1&#10;j3dNgwVI3raA3Yn5+dAVAUDuji4uhi4BprLUasmGjuhBp/O01wtdRfNIUdAUzT3BNYOkERyoedLb&#10;e6DR6W0AaiNUB1CV/jRY0Tr9pfnuAAAgAElEQVSATNxZWPiuKH4+efLhkSMCdgAQil0iEqBZ3eju&#10;d1ZDl9A8UhQ0xbNuIwOgWh/RIM2NrjINzeoGrNgA7EuoDqBag2hd6EIAqMmpuTkBOwAISJcvmk6z&#10;utH1ul2BgLHYPKZB9BCCqjU0usqUjhV6e//KhQaAfQnVAdTh5asnf/r2jS9/+iR0IQDUSsAOAOpn&#10;AiwJ0KxudNdu3AxdQpOY/UqzNDE1K6JBgzhc8+T5ja08bwDAcEJ1APX5+se7onUA2RKwAwBgRDY7&#10;x2I3dHRmv9IsjWuj1cQUIJlz0ObJY0gDoqUADCdUB1C3r3+8e+XpiWf/eBi6EACCEbADgOqcXz4T&#10;ugSYAc3qRmc3dETShzRO43orNi4FCA7aPPnEtJUbJACGEKoDCODlqyefP3lPtA6AAwJ2AADsZqnV&#10;Cl1Ck1y4dTt0CQ3QuHwSNK63oowvjePSkK2z7XboEmJh6QZgCKE6gGBE6wDYZmfALnRFAAAEY7Nz&#10;dL1u1wC7fTUunwQHGtVAyCpEE7k0ZOtYYQLsbyzgAOxFqA4gMNE6AHbVD9j9fPJk+XPh0CEBOwCA&#10;3JjMNZb7ndXQJUStQckk2KpBbbSM0aShXCDytNRqtYoidBWxcBsJwF6E6gCiIFoHwBB3FhYE7AAA&#10;MqRZ3eh63a5YwBANSibBVg1qo2WAIA3lApGto4ua1f1Kz2MA9iJUBxCRfrTuy58+CV0IAPESsAMA&#10;RieS1XSa1Y1FomWIBiWTYJtGBB0aUSTsygUiW+4zt9KsDoBdCdUBROfrH+/+6ds3ROsA2Ne2gN2J&#10;+fnQFQEAMGOSkWPRrG5X4j40WiPGqjaiSNiLq2e2TIAd0KwOgF0J1QFESrQOgLHcWVj4rih+Pnny&#10;4ZEjAnYAAMnQRGQsDzodG6I7ifvQaI1oQtmIIgG2OddeDl1CRDSrA2AnoTqAqInWATCuU3NzAnYA&#10;ACnRrG4sNkR3Eveh6SIPy0ZeHuzLZSJbS61W6BIiolkdADsJ1QE0gGgdAJPZGrC7cOhQ+RO6IgAA&#10;xqZZ3VhsiG7j1SABkXdbjLw8GIWLRbY8vLGVZzMA2EaoDqAxROsAmMadhYXy5+eTJwXsAEjbvdWv&#10;QpcQEWGsZLSKInQJTWJDdCtxHxIQeRutyMuDUbhYZOtYsRi6hIh4NgOAbYTqABqmH6278vTEs388&#10;DF0LAE21LWBnPiwAQOTOtZdDl9AkvW5XvnZA3AcqJX5BGlwssrXUanl4YysBUwC2EqoDaKSXr558&#10;/uQ90ToApjeYD/vwyBEBOwASYEeQJNnvHJeloE/ch2REm5QVvwCa7uiiZnW/cQ8JwFZCdQANJloH&#10;wAydmpvbFrALXREAMBUZrMRoVjeuC7duhy4hPHEfkvHDi0gPZvELkhFtdJWqnV8+E7qEuDgXABgQ&#10;qgNoPNE6AGauH7AbzIcVsAPYla/aI+RN2UrPicRoVjeuXrerT5u4D8koz+jQJezCIkNKoo2uUgM3&#10;mVu5fQJgQKgOIBGDaN2XP30SuhYAknJnYWFrwM58WICBB53OhVu3baZGxV4gadOsblz3O6uhSwjJ&#10;FYrERBid1wySlMQZXaUebjK3ifCKA0AQQnUASXn56snXP97907dviNYBUIVt82EF7ICc9ZMKvW73&#10;2o2bonWRKN8Fe4FbHSt0qkuNZnXjyrxZnbgPiYkwOh9hSTANQaJslTeZoUuIi2Z1APQJ1QGkSbQO&#10;gEr158P2A3bmwwJ52ppUEK2LROYtqXayN5YkfUTGVa7PoUsIxn4wiYkwOh9hSTANOdGcnW23Q5cQ&#10;FxlTAA4I1QGkbRCte/aPh6FrASBZ5sMC9InWhaVNHZmQlZxAnnuiLkYkKaoDO8+1hbS5nc6ZLtfb&#10;eDgBgANCdQA5+PrHu58/ee/K0xOidQBUzXxYIB97fcMuWheKNnXbaDWRMG/uuMoVO8M12exXkhTV&#10;ga2nF0nK8IpJ31Kr1SqK0FXERXgaAKE6gFy8fPWkH60zExaAGpgPC2RuEK3zLXw9ytdZXw3ycX75&#10;TOgSmifD3K32KiQpqgPbvQdJiiq6Ss2OLmpW9y+EpwEQqgPIy8tXTwYzYUPXAkAuzIcFstXrdh90&#10;Ou9++JFoXaWe9npRbbFHwvymtGlWN65yQc6q9U5Wf1hyE8nh7e6OVLmvzpknN7bJ7QYSgJ2E6gAy&#10;NYjWmQkLQJ3MhwXSMO426iBa5xv5mStf0ms3boauIkZLrVboEqiQLc8JZNWsTp8hEhbJ4a19EQnz&#10;mSVnntzYJqsbSAB2EqoDyNrXP97tz4QVrQOgZubDAhl60On0Z8LappohibpdtYoidAlUzpbnuHrd&#10;bj6dpfQZImGRpNnMfiVhkURXCUK76200qwPInFAdAL/MhP38yXtmwgIQymA+rPZ1QFNMs5vb63av&#10;3bhpJuz0nvZ65csYuopIHV20GZY+zeomIGoGCYghzeYujrRFEl0lCO2ud9KsDiBnvwtdAAAR+frH&#10;u+XP+29//O+//69jb54OXQ4A2Tk1N1f+HFhYKH9/tLn57cbGytpa6KIAdjGT3dwHnU750yqKo4uL&#10;wjHjMvV1OB0mMnG23ZYSG9eFW7dXLl8KXUW1xH1IXnmQh713EjkibTFEVwnIHeY2/WZ14oaxKa/F&#10;98QdZ8e3UrAXoToAtvslWnfg7uGDx//8h89E6wAIpR+wu/M6YHdxff3vGxuPNzZCFwUwe71ut/x5&#10;0OmcbbePFYu+qR/FvdWvbPMM50DKxPnlM86FceWwLSruQ/JeH+Qht35Fjkhe8OgqAbnD3Ol+Z3Up&#10;9acyGqf/XUroKtJhzYe9CNUBsLtfZsK+eq/85f23P/7grS9ClwNA1n6J1mlfB0Sjog5ArxvX/fKL&#10;dN0QT3u9+51VX50PVx5CoUugPq2icEaMK/ltUYcEyQt7kGsGSQ6CR1cJyx3mNl4NgGy9EboAAGL3&#10;9Y93//TtG1/+9MmzfzwMXQsAuev3rvv55Mny58KhQyfm50NXBDB7DzqdazduvvvhR/dWv3ra64Uu&#10;JyLlC1K+MvYzYKtz7eXQJTRPv1ld6CqqIu5DJgIe6ppBkgO33Jk7urgYuoTouMUCyJNQHQAj+frH&#10;u58/ee/K0xNf/vRJ6FoA4Bd3Fha+K4qfT558eOTIhUOHQpcDZKS2ndRBuu7CrduZf4Nf/vHL18EQ&#10;ohGZ25KVpVarVRShq2iecnUNXUJVxH2gasJGZCLzDyCZ84FiJ59GAfIkVAfAGF6+eqJxHQCx0b4O&#10;qFn9O6nlv/FBp/Puhx/l1r6u/JOK041LvipDmtVNJtWsgLgPmQh1b5Dq0gGwzdl2O3QJ0XEJAMjQ&#10;70IXAEAjff3j3a8P3D188Pif//DZsTdPhy4HAH51Z2HhQPlz4MCjzc1vNzZW1tZCVwQwYw86nQev&#10;N5FbRdEfypNkF4F7q1/98OKFaMgEjGrKUL9ZnfNlXOVyeqxYLF+90IXMkr1esvK016v/FNYMknyU&#10;F8okP2gwovI26YEnm/6VkwIgQ0J1AEzu5asnn7967/9n725a5LjyfAFHG29tbs9W3gzDkJVGDEIM&#10;9mLWA811M6pEvRRjoy8w10WDVALBgBq9gNHgL2Aso63IssFm4PZyFs1gCi0EWUnj6429bQb3vvuG&#10;6oTT6VJVVlbmOREn4jwPwpiZdugoI+PFPr/6/eu/+Ze/+7d//dv/6Ho5APCTX73xRmiwq//+t99/&#10;/18//PDfP/zQ9aKAIcinJW4+m4UMTWhqCUUCfQ+IyNJtzzZPmW5Mdu+6cC7u6fTg6u1bXa8iJnGf&#10;Emp1PCgXns+O2n/t8eG7yorSSXSVTDj1p6r/jdW/cAEURagOgAheFtd9o7gOgEyprwMiej7LNK8Q&#10;onWLLoG+9NgdzufhIzXgNQqzX4ulrG4z9Sc2sLiA70DmT70oDuc7QrRB+41B+fxwRVfqZ00JV9kn&#10;B26njU6iq+Tj+mTiX9NOUFYHUBqhOgCiUVwHQOYW9XUhXae+DhiwEz121VLMruq00G4xmtD2TAo3&#10;JrtdL4HOKKvbzJDK6sx+LaFAq1Id9HMt52Kz/eGK1hQyZf7m7jVvqoH8UOFcC6dSVgdQFKE6AOJT&#10;XAdA5kK6rvpxOGz9V/V1wJr6u6mwiNlVS4V2wXLebtlFs3eL2rll5me1SdKiZM7+Zuob1GB2Rs1+&#10;LYfqoIWWa7R87MO4W3IhA6t05aJ0Ib/q+I3LzRCgFEJ1AKSyXFz3D7/8Z+k6APL00XG0blFfJ10H&#10;FGg5b7fsWekbxz1TSEUTK8jZbGYwNTz2vIdxHrmQNpMNZr8WxSN1wQTYwl3e2fGCcUL9gQibApTj&#10;ta4XAMDwffHNx7/7+tf7h+989u2HXa8FAM4UJsP+5d136197b731zptvdr0iIDs2U8mZNAm+Axsb&#10;wODUAfwRtjQaj7teQntc7AttRj3MfhXfL5Ma1MJ54pzq6fSg6yUA0BKhOgBa8sc/ff3FNx//5vev&#10;ffbth8//56uulwMAq3x06dIfxuOQrqt/db0cIBc2U8mWfW4C34TNPJtO+x6bFno4dY45JWgtUaq3&#10;7Mq4oKtMkGhBSxleL18Vyuq6XgUAbRCqA6BtobgupOu6XgsAnOOjS5dCfd1Xb78tXQdAtora52YF&#10;IYCN9b1xROihtNugiMNCO4lS4YlaabMOi+q/XE0ZauFKe8Kuqe+vjgCsSagOgM6E4rr9w3cU1wGQ&#10;P8NhgUpDCbkajcel7XOzgqjNZnrdOCLuUJUX9xFxWGgnUaquuMCEmf7LBWWohaufsAXeAc7V61dH&#10;ANYnVAdAx/74p68XxXXSdQD0guGwAGTlxmS36yWQEWV1G7t7/0HXS9iQuEOBWdLSQoSrtRBr8JMV&#10;BSbMRFcXlKFS4B1gHfLWACUQqgMgF2Es7P7hO8bCAtAXhsNCUfwYOnlSU8erCgwYxdLTyjdxhzLp&#10;DVpIHWvwElgVmdj2frXMVVC4Au8A65C3BiiBUB0Aefnjn742FhaA3lkMhw3pOsNhYZD8GDp5UlPH&#10;q2x8bqyPm6OCDlWp33m9QQupr1wvgcUSXV1wFeByOFVPfx4DgPUJ1QGQKWNhAeijkK5bDIeVrgMg&#10;KTV1nEVZ3cb2Hj7qegkXI+hQ7Da/2ZTLkqZL+xi3javYZ4ro6oKrAD/JcyqXBsDgCdUBkDtjYQHo&#10;qeV0neGwMAAvjkpPLZAhm1ucRdpmY/PZrF/db3Zzi029CFUvS5cu7dcNIZFinylltmCexbVQOA+d&#10;syirAxg2oToA+mF5LKx0HQD98tGlS8vDYbteDrCh+WzW9RLgZ65PJja3OEv93Si2vmt7T6cHXS9h&#10;XSIOVcFxn6rg/rBXpUuXKoOshGk45lrAQ+dUfrwBYNiE6gDomUW6zlhYAHonDIeVrgMgCu0prKbI&#10;cGPz2awvpSMiDpW4D4lJSxQe0ZYiWnAtUHKKfbW+vDcCsAGhOgD6KoyFla4DoI8W6bowHPadN9/s&#10;ekXAOfxXcnJji5dzKavbRl+iA31ZZzqF3wylq5eleFtTBlkVPGEZOMG75VleHPkhB4DBEqoDoPdC&#10;us5YWAB66qNLl/4wHkvXAbC+0XgsSME6lNVtI/84tbgPLEuRaVAGWRWf3Sz8j39C/k9GUpOyPdV8&#10;NvNWBjBUQnUADMRiLKx0HQA9JV0HOfOj52RFUoo1KRTZxrPpNPP9UXGfSt6l+K6+ZfPZLPoxlUHC&#10;Mv9OhMfuWZ5OD7peAgBJCNUBMDTSdQD03SJd99Xbb++99VbXywFeSrFNC5u5PplcHY26XgW9IYK5&#10;jcz3R8V9ZEZrV8ZKg36iRis6qc3Kh7DEvxNRefieQVkdwFAJ1QEwWIt03Wfffvj8f77qejkAcGG/&#10;euONjy5dkq4DYMHgVy5KWd02ct4fzXZhbTKErjq+xrtewmCJ6FVSm8d8CMtcF/iBjbNk/sMYAGxG&#10;qA6A4fvim49/9/WvpesA6C/pOuiWrSPyYROLDQgebePu/QddL+F0Zr9Wki4/EpxdiFvfaNJlJbV5&#10;zIcAy1wRZ8n5hzEA2JhQHQAFka4DoO+k6wBKdu/Ovk0sNqDdcEt5RqvNfq3s6/9IcHZZxECDSZfy&#10;mgs+igVPHyozkc/mZx4AhkeoDoASSdcB0HfSdQClGY3H4iNszN7nNjIMEOhBqXyrl2jsWxYr0JBn&#10;mrZl8poLPoplnkF47pwlw5dGALYkVAdA0UK6bv/wnc++/bDrtQDAJqTroAX+yzidG43Hj2/f6noV&#10;9Jiyui3tPXzU9RJ+Rg8Ky0Sul8V6bTP7tfLsWCJCtMwziPq5o77xLDLZAAMjVAcA1R//9PUX33z8&#10;m9+/Jl0HQH9J1wEM2I3JbtdLoPfUem1jPptlVcwj7V2J+/ycC3xZlKvV7FeWia4u8wyiUt94NhcI&#10;wMAI1QHAT6TrABgA6TqIK6sUBWW6d2ffVi7bk0Da0tPpQddLaHgwVcf9nV0vgXxtX6OlZ6iS1HyF&#10;D2SZJxFeLFfwEAEYEqE6ADiFdB0AAyBdB1EYb0S3JOqISCBgG/PZLJMtUg+mSkHOK4Qblm0/udXs&#10;18rAU1byJKIScD+bsjqAIRGqA4BVpOsAGADpOoCeGo3HEnVEJHazpUy2SDNZRrfEfVhh+8mtZr9W&#10;Bp6+wjN0meAptRuT3a6XkK9MfhIDgO0J1QHAWqTrABgA6TrYgOwCXRmNx49v3+p6FQyNsrot2SLN&#10;hLjPq1zdy7a5VF3mlQIqziN4SuVZvJLgKcBgCNUBwMVI1wEwANJ1AJmTqCMR/V5bejadHs7nHS5A&#10;3KeSHjuDq3vZNmkGSYjKhOUzuPks8zyiclGcbT6bdfvGCEAsQnUAsCHpOgAGYDld986bb3a9HMiO&#10;/w5OJyTqSOfqaKR/aEtPpwcd/u7iPpxFY9CybWq0VHBVRp2eQXR1mecRlXvFSt2+MQIQi1AdAGxL&#10;ug6AAfjVG2/8YTz+y7vv7r31lnQdLDyf2SuibRJ1pHZjstv1Evqt2+oRcZ/KFv7ZRGaXbVajpXyL&#10;FURXl3keEXj0nEVZHcAwCNUBQDQn0nXP/+errlcEABf20aVL0nUAXZGoowXK6rbXVfWIuE9l834l&#10;Izu3p3yrMs9xJbegZZ5KVB49KymrAxgAoToAiC+k63739a9/8/vXpOsA6CnpOqhsrNIuiTpao6xu&#10;S/PZrJMkgadSZfN+JbMplz2bTjf4p5RvVb5IK7kFwQnqY1fwTAEYAKE6AEhLug6Avgvpuq/efnvv&#10;rbe6Xgu0zX8EpzUSdbRJWd32NsvrbMlTqRL3WclsyhMuOndP7Vbgi7SCW9CyTh6FZEi95QqeLAB9&#10;J1QHAC2RrgOg1371xhsfXbr0l3ffla4DiO76ZCJRR8uU1W1v7+GjNn87m7KBuM9q8rLLns8uVu6o&#10;DLISjjmPW9AJF42uMkjCpivIngL0nVAdALRNug6AXluk64yFZfDEF2jHvTv7pibRPmV125vPZm2G&#10;CcR9KnGfNZhNueyiUQZlkKzDjWjZRaOrDJKw6Wr+wwJArwnVAUBnFum6/cN3Pvv2w66XAwAXE8bC&#10;StcBbOPenX27UHRF+GZ7T6cHrf1e4j6sQ0p7Ywq3Al8hLkQLF4Gw6QouE4BeE6oDgO798U9ff/HN&#10;x9J1APRUSNcZC8vw6AQiqdF4/OWTTyXq6JDkxPZaK6vTcRL40nJR6187Crcq44PX40YEr3JdrOZF&#10;DqC/hOoAICMn0nWGwwLQI4uxsNJ1DIZOINK5Ppk8vn2r61WAWpEI7t5/0MLvIuddifuszXW9bP1r&#10;R5NQpcGUjUgLEXhMr+ARA9BfQnUAkKOQrgvDYaXrAOiXRbrOWFiAU927s6/LgUz4KkbRQp5AzrsS&#10;92Eja147Zr8GV8ausrWIri4T+ybwmF7Ngwagp4TqACB30nUA9FQYCxvSdV2vBS5M4wIpGPlKhiQD&#10;tvdsOk26UeqRFIj7rElY9oR1riCzXwOvKGtyO1om9k3g6bPa0+lB10sAYBNCdQDQG4t0XRgO2/Vy&#10;AGBdxsICVEa+kis7oFEk3ShVAhSI+6zPDL5l61xBBvNVMtYX4XZ0gvA3gdvICvPZTFkdQB8J1QFA&#10;/4ThsNJ1APSLsbBAsUbjsZGv5MwO6PaSbpQqAap8Sy/IDL5l515BUg5sQHR1mfA3gRLH1ZTVAfSR&#10;UB0A9NgiXWc4LAA9EsbCKq4jcwpLiOXenf3Ht29pNCFnEp9RJNooVf/DBsQaTlgdmzP7NfAsuBDR&#10;1WXC3wT+lWc1ZXUAfSRUBwADsRgO+9m3H6qvAyB/i+K6r95+W3EdMEij8fjLJ5/aW6IX1IBtbz6b&#10;CcClI+5zIR49J6yOzflRikrv2sWJrp4gKkTglXI1MW6A3hGqA4Ch+eKbjw2HBaBHfvXGG38Yj8NY&#10;2K7XAg17QmwpzHt9fPtW1wuBdQkHRJEimiPuU4n7bMSHtmzFdeStL9C7dlGiqyeIChEIwa/mvQ6g&#10;d4TqAGCwDIcFoF8U15EPe0Jsw7xX+qj+xorgRLH38FHEo4n7BOI+G/ChnXDW1eStLxCt3oBGrmWi&#10;Qix4pVxNsTFAvwjVAUARDIcFoC8U1wH9dX0yMe+V/rox2e16CUMwn80iJuHEfQJxnw3oCjrhrKtJ&#10;Eijw9sL2BMEJvFKu5rkD0C9CdQBQFsNhAegLxXV0yH/m5qJCnE6CgV5TVhfL0+lBrEN5HgXiPmzv&#10;1KtJBijQuLYZL34nCIITeGqfS1kdQI8I1QFAoQyHBaAXFNcBmROnY0g0i0QRq6xO3CcQ99mYj+5c&#10;MkAQ0YsjFxQND6DV/NQEQI8I1QEAPw2HVV8HQLYU19EaIQbWJE7H8Ciri+Xu/QfbH0TcB+J6tRlI&#10;rCHwMrMxyaFl89ms6yWQC3Pbz+U/OwD0hVAdAPCTRX1dSNeprwMgN4rraIEQA6uNxuN7d/bF6Rgq&#10;ZXWxbD/YS9wncLPdmI/uhBM1WgINgSw1ERlqSeDnNM71dHrQ9RIAWItQHQBwipCuC/V1n337ofo6&#10;AHKjuI50rox3bABwquuTyb07+49v37o6GnW9FkjFJmgsz6bTbSI74j6Bb+OWfIDLTtRo+TmK4PKO&#10;QqnNia6eYAIsC+4tq9WPJC97AL0gVAcAnOOLbz5erq/rejkA8JNQXPfV228rriOiq6PR49u3vnzy&#10;6fXJxEQnquNEwmLSqzgdJbAJGss2HSTiPoFv45Z8gCcs12hJ/wSmNG5JdHWZCbAsiJyeS1kdQC+8&#10;3vUCAIDe+OOfvg4NdvXf/8vf/ds//PKfr/yv/931ogDgZbSu/vXRpUu//f77//rhh//+4YeuV8RA&#10;hG2A+q+H8/nz2dGLoyO7RKW5PplcGe8I0lGa+r5n8GgUoYNks3uIUxCI+2yp/gCf+SqdwXtd4D1n&#10;S5d3dnyXln1y8Lk0FcFoPHZ1rLDNiyIArRGqAwA28bK+rnqZrvv7v/nH8S//6V//9j+6XhEAvJwJ&#10;W1269J9//vO/f/edaB0RXR2Njv9L98vNoVBwIuswbLJ0UF8FbnRRPJ0eXL1966L/lHFgC27FW/IB&#10;nlDf2ULcZ7myrmRambcnugpnuTHZvStUt9Lz2ZEnNUDmhOoAgK2orwMgNy+L645H8Pz2++8ff/dd&#10;18thaBb1dZWA3eDI0sGCsrpY5rPZBp09Zr8G4j5RKAo6IdQCmf1KLF4dT1hEV8HVcS7XC0D+Xut6&#10;AQDAcHzxzce/+/rXv/n9a/uH73z27YddLweA0n106dJf3n1376233nnzza7XwjDd3L1W//ryyaf1&#10;r+uTSf1rdBzopF/qE3fvzn59EuuzaeMHFuSZYtkgnijRSESXd4zQ/ZkQWhU0DIQ5ovCvACfoW2XB&#10;++S5NKcCZE5THQAQn/o6APJhJizt+HFL8uVfD+fzsF8rFZGt0Xh8eWfHRjKsoKwuoguV1ckiLLhL&#10;R+FaPsGnsSAKFkv9VimmucxESxbMRz6XsjqAzAnVAQBpffHNx19UL9N1f/83/zj+5T/969/+R9cr&#10;AqBEYSbsf/75z7//4QczYUnt6mgUtpHCfxyXsctECNIZ8Arruz6ZuHFFUX+M6998zH4NxH1Ix+zX&#10;QIthLKKrJwgJsVC//JhCfq4L/fQFAC0TqgMAWnKivq7+q4AdAC17Ga17442PLl367fffi9bRGhm7&#10;DoV5Q4J0ERnhVBTbe11xoVXHt+6ulzAc9+7sC2ueIE9Wucqict+OyIc5MDcmu8/dclfa5m58/M+6&#10;ZCAtD6bC/eL6//1F12sAAMoV6uvMhwWgE7/9/vv/+uGHDWbC/uXdd1Osh2J9cvB5+Bsxu+2FOrpK&#10;GAgAAAAA2IJQHQCQC/V1AHTiP//853//7rsLReuE6kht0WZXSdqdZ/ETw1J0AAAAAEAsQnUAQHbU&#10;1wHQvgtF64Tq6MRy0u7F0dF8Nut2Pe1btNBVInQAAAAAQEpCdQBA1kLATn0dAK357fffP/7uu9X/&#10;G6E6crMYIBv0vdxuOTx3ZbxzdTTqdj0AAAAAQGmE6gCA3viXv/s39XUAtGN1tE6ojt45kboLOqm7&#10;W0xrXaZ2DgAAAADIyi+e/L//0/UaAAAuQGsdAK357fffn/p//+jSpZZXAh1aHju7gko5AAAAAGAw&#10;fvHXv/616zUAAAAAAAAAAABAFl7regEAAAAAAAAAAACQC6E6AAAAAAAAAAAAaAjVAQAAAAAAAAAA&#10;QEOoDgAAAAAAAAAAABpCdQAAAAAAAAAAANAQqgMAAAAAAAAAAICGUB0AAAAAAAAAAAA0hOoAAAAA&#10;AAAAAACgIVQHAAAAAAAAAAAADaE6AAAAAAAAAAAAaAjVAQAAAAAAAAAAQEOoDgAAAAAAAAAAABpC&#10;dQAAAAAAAAAAANAQqgMAAAAAAAAAAICGUB0AAAAAAAAAAAA0hOoAAAAAAAAAAACgIVQHAAAAAAAA&#10;AAAADaE6AAAAAAAAAAAAaAjVAQAAAAAAAAAAQEOoDgAAAAAAAAAAABpCdQAAAAAAAAAAANAQqgMA&#10;AAAAAAAAAICGUB0AAENoZWAAACAASURBVAAAAAAAAAA0hOoAAAAAAAAAAACgIVQHAAAAAAAAAAAA&#10;DaE6AAAAAAAAAAAAaAjVAQAAAAAAAAAAQEOoDgAAAAAAAAAAABpCdQAAAAAAAAAAANAQqgMAAAAA&#10;AAAAAICGUB0AAAAAAAAAAAA0hOoAAAAAAAAAAACgIVQHAAAAAAAAAAAADaE6AAAAAAAAAAAAaAjV&#10;AQAAAAAAAAAAQEOoDgAAAAAAAAAAABpCdQAAAAAAAAAAANAQqgMAAAAAAAAAAICGUB0AAAAAAAAA&#10;AAA0hOoAAAAAAAAAAACgIVQHAAAAAAAAAAAADaE6AAAAAAAAAAAAaAjVAQAAAAAAAAAAQEOoDgAA&#10;AAAAAAAAABpCdQAAAAAAAAAAANAQqgMAAAAAAAAAAICGUB0AAAAAAAAAAAA0hOoAAAAAAAAAAACg&#10;IVQHAAAAAAAAAAAADaE6AAAAAAAAAAAAaAjVAQAAAAAAAAAAQEOoDgAAAAAAAAAAABpCdQAAAAAA&#10;AAAAANAQqgMAAAAAAAAAAICGUB0AAAAAAAAAAAA0hOoAAAAAAAAAAACgIVQHAAAAAAAAAAAADaE6&#10;AAAAAAAAAAAAaAjVAQAAAAAAAAAAQEOoDgAAAAAAAAAAABpCdQAAAAAAAAAAANAQqgMAAAAAAAAA&#10;AICGUB0AAAAAAAAAAAA0hOoAAAAAAAAAAACgIVQHAAAAAAAAAAAADaE6AAAAAAAAAAAAaAjVAQAA&#10;AAAAAAAAQEOoDgAAAAAAAAAAABpCdQAAAAAAAAAAANAQqgMAAAAAAAAAAICGUB0AAAAAAAAAAAA0&#10;hOoAAAAAAAAAAACgIVQHAAAAAAAAAAAADaE6AAAAAAAAAAAAaAjVAQAAAAAAAAAAQEOoDgAAAAAA&#10;AAAAABpCdQAAAAAAAAAAANAQqgMAAAAAAAAAAICGUB0AAAAAAAAAAAA0hOoAAAAAAAAAAACgIVQH&#10;AAAAAAAAAAAADaE6AAAAAAAAAAAAaAjVAQAAAAAAAAAAQEOoDgAAAAAAAAAAABpCdQAAAAAAAAAA&#10;ANAQqgMAAAAAAAAAAICGUB0AAAAAAAAAAAA0hOoAAAAAAAAAAACgIVQHAAAAAAAAAAAADaE6AAAA&#10;AAAAAAAAaAjVAQAAAAAAAAAAQEOoDgAAAAAAAAAAABpCdQAAAAAAAAAAANAQqgMAAAAAAAAAAICG&#10;UB0AAAAAAAAAAAA0hOoAAAAAAAAAAACgIVQHAAAAAAAAAAAADaE6AAAAAAAAAAAAaAjVAQAAAAAA&#10;AAAAQEOoDgAAAAAAAAAAABpCdQAAAAAAAAAAANAQqgMAAAAAAAAAAICGUB0AAAAAAAAAAAA0hOoA&#10;AAAAAAAAAACgIVQHAAAAAAAAAAAADaE6AAAAAAAAAAAAaAjVAQAAAAAAAAAAQEOoDgAAAAAAAAAA&#10;ABpCdQAAAAAAAAAAANAQqgMAAAAAAAAAAICGUB0AAAAAAAAAAAA0hOoAAAAAAAAAAACgIVQHAAAA&#10;AAAAAAAADaE6AAAAAAAAAAAAaAjVAQAAAAAAAAAAQEOoDgAAAAAAAAAAABpCdQAAAAAAAAAAAND4&#10;xV//+teu1wAAAAAAAPTe4Xz+fHZ00X/qynjn6miUYj0AAACwGaE6AAAAgE1slhs4y83da7EORXRb&#10;nmsndyHWVZPnR1rsPeGTg8+7XsI5evRh9lH4Arw4OprPZlEOOBqPL+/sVIUl7eLeQDL56JLeHDL5&#10;M7Zjm0+yqA/qXPk/sBY8uQAAcvB61wsAAAAA6KXns6Nn02mso9k5y9nT6cGWYRHnN4h41WT4kRZ7&#10;T4j4p05kscJFWqtHH2+eQjAl0amv77fhlvvs+PDhrA0+GBT3BlJVk84/rr2Hj2LlLF9VfyvKuYrr&#10;y22b78aLo/HV27cirqfX8n9gLZx4cg3+HggAkCehOgAAAABYZctYwIujo6oqZe+/Hc+m03LiFES0&#10;lNZ6GVa4PplUAnYX8cnB5xEb6dYUzloI2NWnTLKkF+qvStJE3eOSUmLHbxGba/mCJbrle6CAHQBA&#10;y4TqAAAAAOBM208Ks5+dwt7DR0WFKkghROvqv4aYgnTdClt2ZcVSr2GRrnO+snU4nyf9ttyY7KY7&#10;eIa2f4uor1/XyzAsAnYeWwAA7RCqAwAAAIAzbdkQE9jPjm4+mx3O55paiOLHmMJUEdoJ9VW2/fzr&#10;FI7TdS/TkDcmu85XVurvzN37D9Id/96d/aLO+PbJ/kpj7hB5bAEAtEOoDgAAAABOdzifR0mTGFea&#10;wt37D7588mnXq2BQQhGaqFaw9/BRhnG6ZfXy7s5mzldWJOriipLsF0MfsMVjS30vAEAKr3W9AAAA&#10;AADI1PNZhM3s4HA+j3UoFvYePup6CQzQy6jW/Qclf7s+Ofj8vfc/yDxRt+B85SPpWRiNx6XFwmIl&#10;+6uo7zNkqP6e1DftKL2GAAAsE6oDAAAAgNM9m05jHcp+dgqhfafrVTBMxWYU9h4+injra02x5ysf&#10;SasNyyziivjm0MeLmouqz3J9GXovAgCISKgOAAAAAE4Rd1fSfnYiSUcNQlEZhfqP2aOCulMVdb6y&#10;ErFT7VVlJuqq2G8OrosShOZO8WIAgFiE6gAAAADgFNG75exxJmLsI0mFjMLg8yj1DWoYEdVCzldW&#10;6k876ZenzERd9O/w0+lB3AOSrRAv7noVAABDIFQHAAAAAKeI3i334sgE2CQMgaUFd+8/GHBGoacj&#10;X1cY9vnKSupE3b07++kOnrPoGbhel1ByUWEitrcjAIAtCdUBAAAAwEkpWuXsZ6czjIYtMldfwoPM&#10;adV/qEHenYZ6vnKTtP/s3p39q6NRuuPnLMVVqTG3NGo7AQC2JFQHAAAAACclapWzn52O9AwtGF5O&#10;a6iJukBXU2pJvz/XJ5NiE3WJ3hY05hZIrg4AYBtCdQAAAABwUqKUgP3sdAyBpR1DytUNO1G3IFOS&#10;yCcHn6f7/ozG45u71xIdPH+J3hZKuN55lXsgAMDGhOoAAAAA4GfS9ckJfiVlCCztGEaurr4XlZOw&#10;cXOIrv7+PJtOEx18NB4/vn0r0cF7Id21qTG3TO6BAACbEaoDAAAAgJ9JFxSoPZ8pq0toAFEneqHv&#10;ubrD+bycjMVoPP7yyaddr2JQkn5/JOqS5t6SvuGQs14/swAAuiJUBwAAAAA/Sd0kZz87KV2AtKbX&#10;X7an04Oul9ASCa0UkiYyb0x20x28F1K/J/T3xsU2+p4FBwDohFAdAAAAAPykhSY5+9lJlZMWonN3&#10;7z/o4+X8ycHnhQx+lahLIWku596d/aujUbrj56+FW4rG3GL1OgsOANAJoToAAAAA+EkLTXJSX0nN&#10;Z7Oks/NgWe8u58P5vJC+TIm6FPYePkqXyJSoq1pJvBVyB+BU5Qz+BgCIQqgOAAAAABrtFHgU0hHV&#10;oWfTqS4W2tG7EGfvUoCbkahLIWnHYX3KJOqqthJv/bprEZezDwCwPqE6AAAAAGi0Fjexo5laIckh&#10;ctCjEGe9zhJCvRJ1KSTtOHTKgtbeDV4cmQBbrh49swAAOvd61wsAAAAAgFy0Fjc53s++1s7vVabQ&#10;H3Zz14dMG55OD672IRLUctj0+mSy+n+QIqQlnpXC4XyebmqkU7bQWtathHAtK/TlmQUA0DmhOgAA&#10;AAB4qc32OPvZLXg2nV4Z75gnSAvqK/pwPs/8y9ZCTd1oPL68s7P+dbeIvdZrez47enF0tOUKxbMS&#10;SRrHvDHZTXfwfmnz3UDuvGS9eGYBAORAqA4AAAAAXmp5Gpr97BboYumX65PJlhdFyGaFv083qvJU&#10;+X/ZFp9MCvW52ybDWv+Dx//sy7MfTuIGp0+iLpG9h4/Shb3u3dmX7AlangtfX2JeQrax/QPrhPAF&#10;2D5bvKb8n1kAADkQqgMAAACANjqcTrCf3QJDYEvzYzbrpXDe6y9AO+m6/It/En0O0aNs4STWp68+&#10;d+vnSyTqEpGoa03Lyf7q+M3H55+PH99VmidX6nSdymQAgHW81vUCAAAAAKB7STucznI4n7f/m5bm&#10;2XTqcy7Zzd1rXz759N6d/dF4nPr3Sjoic0uJroL6g00XZavPXX3wdc6dRF0iSePm1ycTia6F9pP9&#10;VUdvPqxj/bvfNlouRwQA6COhOgAAAABoe1JkYD+7HTlHnWjH1dEoBBSS/i45F/+kuNu0UzMWzt31&#10;yeSs/4FEXSKH8/nd+w8SHbw+azpEl3XyPtDJmw/rS/3kar8cEQCgd4TqAAAAAChdV01m9rPbEYbA&#10;dr0Kund1NPryyadlFv9Ev9u0PLgzNA6+eu4k6tJJmqhz1k7o6n1Ak2v+6jttolxdzkFwAIBMCNUB&#10;AAAAULoOG+OyjeAMjCGwLDy+fStdrq6QpGzLibqFE5V1slnp7D18lO7gztoJHT6eNLn2QrpcnbdQ&#10;AIDVhOoAAAAAKF2HORizt1ojOsBC0lxdhvHNuLGJ+qPrJFEX3Ny9FsIlEnXp7D18lK7CKvUU5j7q&#10;8PGkq6wvEuXqvIUCAKwmVAcAAABA0bpt6bCf3RpDYFmWLlfXYfNlO25MdrtdQBjjK1GXSH2fTJqo&#10;6zCRma1u3wQ8GfuivnaWqzqj8BYKALCaUB0AAAAAReu8pcN+dmsKGc3JmhLl6jq/pbwq4pK6rakj&#10;tcP5PN19UqLuVJ2/A2R4y+IsN3evRX9sZdiuCgCQD6E6AAAAAIrWeUuHpFeb9h4+6noJZCRF21nn&#10;t5RXRVzS5Z2dWIciN4fz+d37DxIdXBzzLJ1n2ur7g1hVj0TvCh18uyoAwDaE6gAAAAAoV+cNMYH9&#10;7NZID3BC9Gl61aCv6Ju717peAqk8nR4kOvJoPDau9yw5xHDFqnpEOBUAoE1CdQAAAACUK5OWOPvZ&#10;bUpXxUQfpUiJuaLpnb2HjxKluyTqVsgk2Z/JuxBrSpEFBwDgVEJ1AAAAABQqnzYp+9ktMwSWZQIK&#10;a/JBDVW6RF2VYFrlkOTz9M/njYhzXRnHHMOdz5cQACBDQnUAAAAAFCqrNin72W0yBJZl0cvqZBTo&#10;kfpmmC5Rd+/OvmmVZ8nqMZTVGxGruaYAAFojVAcAAABAobIKvjydHnS9hLIYAsuy0Xjc9RKgA4fz&#10;ebqboUTdalnl2LJ6IwIAgEwI1QEAAABQoqwaYqrj7rSul1AcQ2BZuLwTc5oe9EW6RN1oPJaoWy23&#10;HNsnB593vQTWZRg3AEA7hOoAAAAAKFGGzXD2s1tmCCwLV8aRQ3WD/GrllgFiS+mCxaPx+PHtW4kO&#10;PgwRn/ixijZfHGXUnAcAADkQqgMAAACgRBGb4b588mmU49jPbp8hsATRK7WyGuwIr9p7+ChRQ6pE&#10;3ToiPvEv7+xEydVpzAUAgBOE6gAAAAAoTsSGmDCBK9Z+9iDbrTJnCCyszz1qGOqHYLoElUTdOiJ+&#10;/jd3r8UaYK0xFwAAlgnVAQAAAFCciA0xYWpkrP1s7Vbtk2UkiDVCcdgyHJzNRdV3vHSTfO/d2U90&#10;5CGJnuy/uXstytGMeO4L3cYAAO0QqgMAAACgLIfzecSGmDA10n52rxkCSxUvGjtsQqh9V5++dHe8&#10;e3f2o09SHqToyf4qXizYBd4LZvUCALRDqA4AAACAskRsgwsNMYH97F4zBBbWpKyu19KdvvqBKFG3&#10;jhTJ/kpjLgAAJCBUBwAAAEBZIrbBLRpiqnj72QIrndC/xYAtx3+3V18sQqg9VZ+4RAVXo/E4VmPr&#10;4CVK9mvMLYfXFQCA1gjVAQAAAFCQuDuRy608sfazjfTqijgjEQ07mCJX10dJE3WPb99KceRBSpTs&#10;r+I15n5y8HmU45BI3DbBuKlrAICBEaoDAAAAoCCJGmIC+9m9Np/NfPIl07N1ISFXpzCpL+KOHF0m&#10;UXch6ZL9VbzG3BdHJsBmbdihbQCArAjVAQAAAFCQdA0xlf3s/qu/HkJCDE+ivOB8Nrt7/4HKuvzV&#10;t7X6TCU6+I3JbqIjD1LEStRXk/0ac0sg/Q8A0CahOgAAAABKEXcn8kRDTGU/exAMgYULqe9X773/&#10;gda6bCVN1N27s//qo5AVIj7fX032VxpzCxC9pk5LKwDACkJ1AAAAAJQiYgPcqw0xgf3svjMElkE6&#10;65YVS2ite+/9D+rLxxWUlXRBYYm6i4p4adQvG6d++Bpzh00zKABAy4TqAAAAAChFxIaYs4o9Yg3C&#10;i95EMjyx8ouvMgSW4Tm11CqF+vKpf733/gfhV8jY1b9cU53Ye/goXfWpRN1FRUyqnRWei9iY65rN&#10;TYrLOXXeGgCg717vegEAAAAA0Ia4DTFn/b8ihgwO53ORhRUu7+zUvxKlD59OD67evpXiyNCJrm4m&#10;iyv02dKVuohxXBnvuMulUz/1kg4Tr49vcOSFtJDsr46vryhPxuezI5dnPlJfzgAAnEqoDgAAAIAi&#10;RExfrR6vZj+7NTd3r704OkqxzRyGwMqLMCSxbk3bk7RrweF8nvp018d3k1xfO8n+6vgKehbjzDu/&#10;+UhXOekUAwCsJlQHAAAAwPDFnWK2eg/Sfnabbkx276bZaa4/f+EehiTWrSmRV5N2IWbnNriBF0dH&#10;7QQo9x4+eqzUcz2tJfs15g5JfQqeTg8SJepWpzMBAKi91vUCAAAAACC557OjWIc6dw8y4g50xGKb&#10;oao/7UXBVXRPpweJjgztqy+WfkUonk2n9a/33v+g/lXfDN0P19famMj6N4qbWR+qNpP91VLv45Y8&#10;BDtUf2f2Hj66e/9Busv5xmQ30ZEBAAZDqA4AAACA4WutISaItZ/94ihaFnDAbu5eSxQVCkNgUxwZ&#10;OtHfCMUiYLf38JEUV1bkrtbRZrK/Oq6ljPJ7tZbOZKG+v9UvHqnjdIEaQgCAcxn/CgAAAMDAtdwQ&#10;U8Ubs2g/e02GwMI6Qlldr28s9eLDxX59MjEZNgchfOxcrNZysj9uY66Te6oXR0efRA2UtjOyeSFd&#10;yy8AwJAI1QEAAAAwcBF7dNZsRLOf3bKkUaH6+3P19q0UR4b2Pb596733P+h6FRGE7jrRuhzUJ8JZ&#10;WCFu4+maH3V9aUQJaR035jq5p6hfOXodUHbNAgCsw/hXAAAAAAYu4q7n+sMTTYBt2eNkuTdDYBmY&#10;e3f2u15CNGEmrIGwndt7+KjrJeQr4nN8/VeLiBNgXV/Do6YOAGBNQnUAAAAADFncONT6FXT2s9uX&#10;LirU8lA2SCo0O3a9ipju3n8g1NUtj6oVIib713+1iNiY+3wm3D80auoAANYkVAcAAADAkHXSEFPZ&#10;z+5C0qiQyA5D8vj2rYHl6uazmcq6bkWctD4kXSX7q3htZGLlAzOkslIAgNSE6gAAAAAYsk4aYgL7&#10;2e1LOgRWXochGV6urjqurHOddsWk7FN1leyv4jXm1lxWg1Hf9iP+1AcAwOAJ1QEAAAAwWB02xFT2&#10;szuSroLl7v0HiY4MnRhqrk6vZFdEwE+on90dJvs15vKqdD97AAAwSEJ1AAAAAAxWxA3+DWrnIu5n&#10;G6u3PkNgYX2DzNWpTOuQm+SyuFm0DV4qNOayzOBXAICLEqoDAAAAYJjitrttVjsXaz87YtVNCQyB&#10;hfUNMlf3bDp1qXbCTXJZt8n+KmpjrqBq3xn8CgCwAaE6AAAAAIap84aYyn52dwyBhfU9vn1reA1G&#10;9aUq3dUJ1apBDsn+iCGqF0cmwPbYaDw2+BUAYANCdQAAAAAMU+cNMZX97O4YAgsXUl8yXz75dGCV&#10;dSKwnTB+N4gYLtymY0xjLhJ1AAAbE6oDAAAAYIDi7ujf3L228T8bcT9b69KFGAILFxUq64YUrROB&#10;7UTEUHt/RUyhXd7ZvPVWY27hJOoAALYhVAcAAADAAEXsddsyXxJxPzvuQNsSGAILF3V1NBpStE4E&#10;tiuFxxnzSfZHbMyVlewdiToAgC0J1QEAAAAwQJk0xFT2sztlCCxsZhGti9W12aGIUzhZX+FxxnyS&#10;/VW8xtxayee0dyTqAAC2J1QHAAAAwNDk0xAT2M/u0I3JbqIjFx4ZoQRXR6P6Bvjlk0/rm1h/i+tc&#10;qqvVZ7Y+xSnOb8lxxnyS/ZXG3CLdu7MvUQcAsD2hOgAAAACGJquGmMp+dqeujkbpqrYMgaUQN3ev&#10;Pb5968snn4buut4F7EpOd50rJI9T5I/ns1ncjHtf5Jbs15hblPr+XN+oI550AICSCdUBAAAAMCiH&#10;83lWDTGV/eyu3dy9ZggsRBG665YDdr2YD6us7iyL8E2iYdllPrMi/qljnRSNuYWoT3R9f5aoAwCI&#10;RagOAAAAgEGJ2+W2fUNMEHE/u8ziny0ZAgvRhYBdmA8bfi1idhkm7dR8vupEnVWi+2RpyeO4T4Qo&#10;yf4qamOu3sc8hYK6WG+tAAAEr3e9AAAAAACIKcOGmOo4nBdrYcfDbW2aXkwYApuoM+np9ODq7Vsp&#10;jgz9Ul9oi5DWcrZjEQWub18Rm0QvpL78xU2W1bfEE3VWie6TIXlcTnVWnsn+iJ9/V5cwZ6lfVm9M&#10;dsu5xAAA2iRUBwAAAMBwxG2IiVvbMxqPo2xF28/ezM3da4kCPfUx1QfCCkvBoFOSdq1NCC0q2rVa&#10;/Tw6Na0VMf+9rKjkcZ7J/uo4RhlrbfXFK6KaA3E6AIDUjH8FAAAAYDjiTiWLu08Za4hbZQLsptIN&#10;gX02nR43CALrCqNjF9Njr08mcSNErzIBNqg/58dnR9xSjO4tJ3kc948Z95kVcQKs51236ku4vk7r&#10;22Z9IUvUAQAkJVQHAAAAwHBE7CGLHiyIWOvSWrHTwIThhokOrkEQtlHfIR/fvnXvzn66aJ07Z3Ve&#10;oq46PhEpTkEhH37ctFncvFR9tFhnNoz0jXIo1recpdMUCADQDqE6AAAAAAYibkNMxE6XhYhJBfvZ&#10;m0mUFwGiuDoaPb59K134lXXKzxKVeu49fJTisFnJOdlfRW3M1fvYgpCiC0E6WToAgE683vUCAAAA&#10;ACCOnBtigss7O7F23J/Pjsz82syNye5drXKQsZu7166Md+7efxD9yIfzecl3znt39tf544dKs+jt&#10;m6HebMCff/7J/vrKilUZWB+n8IBXfY1EDCkGhX+kAAAZEqoDAAAAYCAyb4ip7GfnIQyBLWQWIeuL&#10;G4hRiLil+jq9d2c/eq6u5Djymom6IFH4+On04OrK4bO9ln+yvzq+NcV6WRp2RPJcl3d2vIYBAAye&#10;8a8AAAAADEH+DTGBCbA5MASW1KI3GBUo5Oq6XsVA1He8C+WfQvg4+jJCWV30w+ag/nPln+yvot6a&#10;nk4PYh0KAADyJFQHAAAAwBDELR5LV75iPzsTNya7XS8BOEeYQxrxgHG7xPqi/gwfX7wfLlELV4qp&#10;vjl4Pov51UqX7I94WqMPCAYAgNwY/woAAABA78VtvhmNx3F77xKxn72NENbxGULm4s4hLfCS3yxR&#10;FySalF0/YYc3NzPuB/V8dhQ3pZfIIE8lAAAsCNUBAAAA0Htx957ns1lfghf2s7fx+Pat997/oOtV&#10;kIsyO8zyl643tBAbJ+qq41az+rqI/kB8Np1eGe8M6cxGn2mbIsuYwvFt00sIAACDZfwrAAAAAL3X&#10;l+3n6MSAtnTvzn7XSyAXfYnSFuj6ZNL1Evpq+1tcoknZAxtfPrA/zvrcNgEAGDahOgAAAAD6rRej&#10;WhOZz2bRC3KKEobAdr0KgPju3dnfvg0u0U1yYA+vkrNlJb+DAQAweEJ1AAAAAPRb4W1tcUffFmib&#10;2YgMRvR8z5XxTtwDlsyQ6w1cn0xizVdNVFZ39/6DFIdtX+GpsmKrggEAKIFQHQAAAAD9VnJDTGU/&#10;OwZDYIkeTo2VZ4INjMbjiEnE+sucaALvMOJohSf7qwShZAAAyIRQHQAAAAA9Nowt+S3Zz96SIbCI&#10;xTAkl3ciFyUmKgt8Np0O4PlVeLK/0pgLAMBwCdUBAAAA0GOiMLWn04Oul9B7hsAWTiwGVktUVtf3&#10;55dkf6UxFwCA4RKqAwAAAKCvDudzUZhKHigSQ2CLFT0Wkyh+BB26uXstRaNn/fzqdVmdPFkgXAgA&#10;wCAJ1QEAAADQVyaOLdjP3p4hsMVSeAnruDHZTXHYu/cfpDhsC3odB4zLXRQAgEESqgMAAACgrzTE&#10;LNjPjsIQ2AKlKLy8Mt6Je8DCCQ1nIl3yuKenWLJ/QWMuAACDJFQHAAAAQC9piFlmPzsWgztL83R6&#10;EP2YV0ej6MeEHCQqq3s2nfbxmS7Zv6ynyUgAAFhBqA4AAACAXkoRhek1+9lR3Ny9ZghsOVLU1PXO&#10;3sNH773/Qc6RpojRJVf3lq6ORomSx717pnvmnqAxFwCA4RGqAwAAAKCXRGFOUJkTS6IqJnJzOJ/f&#10;vf8g+mH7VXa49/BRuJfWH0Weubq40aXLOybzbuvm7rUUh62/h3l+A88iQ3ZC784gAACcS6gOAAAA&#10;gP7REHMq+9lRpKtiIiuJmrGujHsT21ok6oK79x9keGsVF85QojtkipBrOpL9r3o+EzQEAGBQhOoA&#10;AAAA6B8NMaeynx2LIbCDdyJPFtHV0SjFYaM79RN4Np3W//dO1nOq6ItJ1LJWmnR3yAxjnafqyzpb&#10;JgILAMDACNUBAAAA0D8aYk5lPzsiQ2CH6nA+T5eo60vH4YpPoP6/v/f+Bzlkhuoz5VafrUR3yPop&#10;1ovKVcn+s/Ti9AEAwJqE6gAAAADomRzSHtny4cRiCOwgHc7nd+8/SBfV6sXs13UyhaGyrsN8TDhT&#10;cY/pio6ovkMmKqtLNJc5InHPFfI/fQAAsL7Xu14AAAAAAFyMPrYVjutzzDeM4+butfrzFJ4YhsP5&#10;/On0IPXZzH/26/otffX/7O5sNhqPb0x2W/5zpasSJKL6i3E3wWmqT319teZ8KZm0voIrFwCAIdFU&#10;BwAAAECfmCy2mv3suAyBHYAw7zVpQV2QfxHaBmG1l9G6+w9aGwhb/y7175XoTN3cFTiOKV2dZ/SS&#10;wrgk+1fTmAsAwGAI1QEAAADQJxpizmU/OyJDYPvrcD4PCa0W4nRB5pmtLevfnk2n9YdZHyTRHSac&#10;rHRxJRdyCum+HgFrcgAABrpJREFU89k+yCT7z3XcmAsAAENg/CsAAABA97LdPD7VlfFOh3PZ4kYu&#10;RuPx5Z2diAfcTNwZoybAxmUIbGvqz/mTgwjH6aRHKvPMVqyBqvVB6l/hEw5/5G2eCIfz+fPZUTvX&#10;V73O1L9FmeqvQYorrj5mty8bZ3k6jXGT+lEmLyFV1Ntm/gN8AQBgTUJ1AAAAAN3r2yixSVd7pdHT&#10;h49v34p7wE1de+/9D2Idy352dDcmu3eF6tILga2uV7GhnGvqYiXqTghPrmdLj681k4Xtp1RH47Fb&#10;YiLpYsdPpwdXc3lG/yTun/Tyzk4mt464J/H57MgVBwDAAAjVAQAAANAbcWeKjcbjiEfbUr0Y+9nZ&#10;CkNg+xZ+pT0519QlStSdKttr5MZkt+slDFmi2HGGAfHoyf5MEnXVcbwv4o2ivhXk80cDAICNvdb1&#10;AgAAAABgXdEbYiIebUtxF5NttKW/5AM4y2g8zvbr0WaiLltq6lKrP95EIfW79x+kOOzGBpzsj34T&#10;O5zP4x4QAADaJ1QHAAAAQD8MuCGmsp/dB/fu7He9BHKUbQuaRF2Q7QkaknQfcvRH/zYGnOyvYof8&#10;ns9iBhABAKATQnUAAAAA9MOAG2KCuEt6Oj2IeDSqlG1M9Nf1ySTPFjSJuiDbEzQwYUZ2iiM/m04z&#10;yYgPO9lfacwFAIBXCNUBAAAA0AOH8/mwG2Kq2EuSp0nh8e1bXS+BjGQ7+FWiLsj2BA1Suo86k4x4&#10;3JRYhhHt6Gcwq5ZBAADYgFAdAAAAAD0QfY5YhkkL+9m9YAgsC3nOFY0eQe6vPE/QgCUqq6u/z52X&#10;1UVfQIbJ/ip21C9uwTAAALRPqA4AAACAHhh8Q0xgPzt/hsAS3Luzn+dc0XpVop9VxidowG7uXkt0&#10;e7x7/0GKw66vhGR/pTEXAAB+TqgOAAAAgNxFb4jJtr4o+n525+0+g2QILJkHtuTqrk8mOZ+gAUv3&#10;eO22e7WQZL/GXAAAWCZUBwAAAEDunk4P4h4w27BF9P3s6OU6BIUnlgqXeaIuKDlXNxqP86wBK0G6&#10;Ls+4sbYLiZ4MyzbZX8UO/HV41gAAYHtCdQAAAADkLu4EseuTScSjRWc/uxcMgS1WLxJ1Qb3OL598&#10;WtoXtf7z6pLsVrrE2N7DR4mOvFr0Weo530PiNuZWCcqGAQCgNUJ1AAAAAGQtekPMlXHkDeO47Gf3&#10;heBOgXqUqFuov6jl5OquTyYuzM7V10ii8HpXM82LSvZrzAUAgAWhOgAAAACyVlRDTGU/u1eKHa9Z&#10;pj4m6oLHt2+V8F2t/4ymvmYi3YmIPg7+XKUl+yuNuQAA8COhOgAAAACyVlRDTBB3kfaz0zEEthD1&#10;Wf7yyac9TdQFwx4FW/+5+ht5HKp0ZXXRU26rlZbsrxI05rZ8ygAAIBahOgAAAADyVWBDTJVgkfaz&#10;0zFrcvCGNFF0kJV1o/G4/nPlH1Qqzc3da4lCnG0mxQ/n8wKT/dGLBqMHEwEAoB1CdQAAAADkK/re&#10;eS+CF9EXaT87qV6EJNhA6D8b2ETRUFk3jC9tOEGDiTwOz43JbqIj7z18lOjIJ0Sfn96LZH8V+7kW&#10;N5gIAACtEaoDAAAAIFOH83ncA/YoR2I/u0fSFTLRlUVaqxcx3A3UX9r6D9jr721oEBzqCRqGdAOy&#10;64da9DeEU5WZ7K805gIAwDGhOgAAAAAyVWxDTGU/u2/SFTLRssHH6RbqP2CYBtujtPH/b++OcRII&#10;ogAMr4l3gU28i9hbeQQbbey18Qya2BptvIaxQ06Do5MQQihInAf7lu+rqMiww26zf95UZcEfz08j&#10;myA4VnHPxpe396BvXjnmst/EXAAA6ER1AAAAAAzW0U6I6QKW2vxisq7sV6Jagq3KDh5JTreu/Nir&#10;2XmWA2HldOnEPRsX83l0LN6820tU9ncBE3P3M1wQAAAaEtUBAAAAMETNX5anSEbWNV+w99mhHAKb&#10;VNm1Vap1VDndhprWDXNwXe0d5XRJxe1adCze/OT0XE+Y5glg8/HDAAAQ7fTQCwAAAACALZqfFJZr&#10;Qkz3t+DXpsHA1/w71xv9dC4vZnetIwwiTPr+bDott5g7YkO5IHV23ediUZ4Y5TncvCvaXc37hHQj&#10;ULYyKIC7vn94vL2J+GZlf8TEXLczAAC5iOoAAAAAGKK2Jcek79PVM95np1MPOnTS7gCtcha3wI5q&#10;Xdd1v5drn4Gd3nGUyn0X9P+ph4pG/FuU/V1ADRm0WQAAEORkuVweeg0AAAAAAEACtbGrn/9ZStWE&#10;rn7WOwIAADAoojoAAAAAAKCZrUdnmj8HAABAIj83aak7VxiDiQAAAABJRU5ErkJgglBLAwQKAAAA&#10;AAAAACEALdt0RaLdAACi3QAAFQAAAGRycy9tZWRpYS9pbWFnZTEuanBlZ//Y/+AAEEpGSUYAAQEB&#10;AJYAlgAA/+EM1kV4aWYAAE1NACoAAAAIAAcBEgADAAAAAQABAAABGgAFAAAAAQAAAGIBGwAFAAAA&#10;AQAAAGoBKAADAAAAAQACAAABMQACAAAAHAAAAHIBMgACAAAAFAAAAI6HaQAEAAAAAQAAAKIAAADO&#10;ABbjYAAAJxAAFuNgAAAnEEFkb2JlIFBob3Rvc2hvcCBDUzIgV2luZG93cwAyMDA4OjAyOjA3IDE2&#10;OjM2OjIxAAADoAEAAwAAAAEAAQAAoAIABAAAAAEAAAM7oAMABAAAAAEAAAEkAAAAAAAAAAYBAwAD&#10;AAAAAQAGAAABGgAFAAAAAQAAARwBGwAFAAAAAQAAASQBKAADAAAAAQACAAACAQAEAAAAAQAAASwC&#10;AgAEAAAAAQAAC6EAAAAAAAAASAAAAAEAAABIAAAAAf/Y/9sAQwAIBgYHBgUIBwcHCQkICgwUDQwL&#10;CwwZEhMPFB0aHx4dGhwcICQuJyAiLCMcHCg3KSwwMTQ0NB8nOT04MjwuMzQy/9sAQwEJCQkMCwwY&#10;DQ0YMiEcITIyMjIyMjIyMjIyMjIyMjIyMjIyMjIyMjIyMjIyMjIyMjIyMjIyMjIyMjIyMjIyMjIy&#10;/8AAEQgAOACgAwEh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9/pks0UKBpZEjUsqAs2AWYgAfUkgD3NAD6KAGRTRTpvhkSRQzLuRgRkEgj6ggg+4&#10;p9ABRQAxJopXkSORHaJtkgVgSjYBwfQ4IP0Ip9ABRQAUUAFFABRQAUUAFeEePLU2fxy8NIt1dyxz&#10;XFrcCOedpFiZpyGCZ+6p2g46DPGBgDpw3xP0ZlW+FHu9eYfHXengiCWOeeMm7WJ1jlZUkRlYkMoO&#10;G5VSMjjHHU5jD/xYjq/Azb+E3/JMNF/3Zf8A0a9X7n4geF7bVRpf9qCe+P8AyxtIZLhsgkEfu1bk&#10;YOR1FE4SnUly92CkoxVxsfxC8LPqZ06XVRa3YGTFewSWxH4yKoz7VF8SoDN8P9XdLm5t5IITKj28&#10;zRkkdjg/MpBIIORz6gEEYShOPMgclKLsct8DZ4bX4eX1xcSxwwx38rPJIwVVAjjySTwBXYzfEDwn&#10;BZS3j67aGCOYwbkYuXcBSQgAJfG9clQQM+xq6tOU6suVdRQkowVyBfiV4R+3pZS6t9mncZAu7eWA&#10;YxnJaRQAOO5q5qnjXw9o2opp15qK/bmz/o0EbzyDgH5ljDFeCCM4z2rP2FS9rFe0ja9yPSPHvhnX&#10;dTOm2GqK96Af3EsUkTHHUAOoyRzwOeDW5eXtrp1q91e3MNtbx43yzSBEXJwMk8DkgfjUypyi+VrU&#10;ammro5y2+I3hi+t5bizu7u5gh/1ssOnXLon1IjwK09C8UaJ4mgabR9Rhugv31XKuvOOUbDDpxkc1&#10;UqM4q7QlUi3ZCaj4q0LSb+CxvdUtoryeVIY7fduk3P8AdyoyVB/vHA96zn+I3hQXU1tFqhupIQDI&#10;bS2luEAxnO6NWX9aI0ZyV0gdSK0uXNA8Y+HvFDSJo+qRXMkeS0WGRwBjnawBxyBnGMnFbtRKEoO0&#10;ioyUldBXhPxU+1f8Lm8M/YfJ+2eXa+R5+fL3/aH27sc7c4zjnFb4W3Pr2ZnW+E9Bx8UP73hD/vm5&#10;/wAa4P4tf8Jn/wAIhF/wkB0E2f2xMfYBN5m/a2Pv8Yxn9Kuj7H2i5b3+RFT2nK72K2o6vd6V+zlo&#10;0dpJ5f22drWVgSD5ZeViAQe+0A+oJHevTPhroVhovgXSms4QJLy1juZ5SBvkd13ckDkDdgeg/E0V&#10;tIO3WTHT1kvJEvxE0my1bwHrC3kCSG3tJbiFiBmORFLAg9umD6gkd6818Jazd6n8CfElrdyyy/YI&#10;3ihdxkLEUUqgPfBz9AQOmKVLWnr0aCek/VD/AIfwxXHwG8VJNEkig3bhXUEBlgRlPPcEAg9iBWp8&#10;A7Cz/wCEWvtQ+zQ/bftrw+fsG/y9kZ2564yc4rSq2oz9SYJXj6Fj49xofA9k5Ubl1FADjkAxyZH6&#10;D8q6r4cWFpZeAdHNrbRQme1jmmKKAZHKjLMe5rGTfsEvMtfxWeafHQmw8U+HdTtSY7xIyVlB5Gxw&#10;y/kWJ/Govi5rD33xG0jQrlLy40q3aBprKFfmnd2+bYBgsxQhRzwc4xk56KSuoPyZnN2cl6HoMHj+&#10;C2t44IPBPiyKGJQkcaaRtVVAwAAG4AHavOvEVxq0vxI0/wAV+HfCXiG38sJ9qSTTnQzEEhum4fMh&#10;C/hms6VNRk+aSs/Mqc7rRP7hPiHpliPjjocH2SHybyW0a5j2DbKWmKtuHQ5AwfWve4LeG1t47e3h&#10;jhhjUKkcahVUDoABwBWddtwh6FU0uaR4P4nlfTv2i9PmtW8uSW5tUcgZyHVY2/NSRXvlGI+GD8h0&#10;t5eoV494/wBG1S8+Mvhe+tdNvJ7OH7J5txFAzRx4uGJ3MBgYHJz2qcO0pO/ZjqpuOh7DXnXxo02+&#10;1TwTDb6fZXN3ML2NjHbxNIwG1+cKCccipoNKomx1FeDKekeCH8R/BTTtB1GGWyvot8sPnoyNDKJH&#10;2llPOCGI5HRs+lL4U1vxJ4M02Hw/4k8OareJbHy7W+0yI3SNECQN+DlQO3AO3A2jHOzcailC/W6M&#10;0nFqVug7xV4g8SeLNPn0Dwz4a1S2+1KYrq91O3+zosRwDs39cgnPcDOASciVPBM3hj4N6pokCtea&#10;hPBJLN9nRm8yVgBhR1OAFHQZxnAzii8acVC93e7Czk3K3QyfAWjapZ/BjxNY3Wm3kF5MLvyreWBl&#10;kfdAoGFIycngY71rfBPTL/SvBt5BqNjc2czag7iO4iaNivlxjOGAOMg8+1OrKLjOz6hBO8fQX416&#10;Zf6r4LtYNOsbm8mXUEcx28TSMF8uQZwoJxyOfeuq8E281r4H0S3uIZIZo7KJXjkUqykKMgg8g1lJ&#10;r2KXmUk/aNnm3xw0TVtW1HRH03S728WOOUOba3eQLkrjO0HFbnxM8B6rrepaf4l8Oyr/AGxp+wLA&#10;5UBwrl1ZS3G4MTw3BHpjB2jVjFQv53IcG3L5GnZfEK6MOzU/BviS2vI8iRYLFpoiwOPkcfeHfOMe&#10;561f0/xTqur3NqLLwlqdvaPIVuLjVGS1MSjuqZZ39uAM456kYyopa8ysaKbfQ4Lx3ouq3fxp8O39&#10;tpl7PZwvaGS4igZo02zEnLAYGByc17NRWacYW7BBNOR4f4t0LWLn456bqEGlX0tkl1Zs1ylu7RqF&#10;K5JYDGB3r3CnXknGFuwqaacr9wornNQooAKKACigAooAKKACigAooAKKACigAooAKKACsjxCHbT4&#10;0S8itmaZR++YqkvBJRiOgI/PGO9OO4pbGfYO1prVrazWVik0qs2+wlKqAAfvp39ifwqpP9mXxNqy&#10;zrY7QYioubkwgEpk7cA5yev/ANerW5k9jQ1VbV/CZFv5JjV48eTJvVSZF3Yb8SO3Wori6uNP8rSr&#10;xnk3zw/Zbn/nookXKt/tAd+49+ouzG9HdFjxBYWxNrOYv3st3Cjtk/MpIBH5UzxJZ29l4Vu1t4xG&#10;A6OME8Hcoz+XFJN6DaWrF0r+z/t6bBpiygHZ9nvTK5OP7pA7Zqm1q03iLWvLsIrsR+UwRpjHglMn&#10;HBGSfXFNb6isrKxpeFtx0p3Mu5XmYpGXZjCvA8slueMVt1Ety4/CgopFBRQAUUAFFABSEBgQwBB4&#10;IPegCOC2gtlK28EcSk5IjQKCfwpxijY5aNCT3K0XFZC7EC7Qi7fTHFKVDYyAcHIyKBgQD1AODnmh&#10;lDDDAEehFADRFGpysaA+oWnBQCSAMnqcdaAAKFzgAZOTgUtABRQAUUAf/9kA/+0R8FBob3Rvc2hv&#10;cCAzLjAAOEJJTQQEAAAAAAAHHAIAAAIAAgA4QklNBCUAAAAAABBGDPKJJrhW2rCcAaGwp5B3OEJJ&#10;TQPtAAAAAAAQAJYAAAABAAIAlgAAAAEAAjhCSU0EJgAAAAAADgAAAAAAAAAAAAA/gAAAOEJJTQQN&#10;AAAAAAAEAAAAHjhCSU0EGQAAAAAABAAAAB44QklNA/MAAAAAAAkAAAAAAAAAAAEAOEJJTQQKAAAA&#10;AAABAAA4QklNJxAAAAAAAAoAAQAAAAAAAAACOEJJTQP1AAAAAABIAC9mZgABAGxmZgAGAAAAAAAB&#10;AC9mZgABAKGZmgAGAAAAAAABADIAAAABAFoAAAAGAAAAAAABADUAAAABAC0AAAAGAAAAAAABOEJJ&#10;TQP4AAAAAABwAAD/////////////////////////////A+gAAAAA////////////////////////&#10;/////wPoAAAAAP////////////////////////////8D6AAAAAD/////////////////////////&#10;////A+gAADhCSU0EAAAAAAAAAgAAOEJJTQQCAAAAAAACAAA4QklNBDAAAAAAAAEBADhCSU0ELQAA&#10;AAAABgABAAAAAjhCSU0ECAAAAAAAEAAAAAEAAAJAAAACQAAAAAA4QklNBB4AAAAAAAQAAAAAOEJJ&#10;TQQaAAAAAANLAAAABgAAAAAAAAAAAAABJAAAAzsAAAALAGgAbwBsAG0AZQBuAF8AbABvAGcAbwAA&#10;AAEAAAAAAAAAAAAAAAAAAAAAAAAAAQAAAAAAAAAAAAADOwAAASQAAAAAAAAAAAAAAAAAAAAAAQAA&#10;AAAAAAAAAAAAAAAAAAAAAAAQAAAAAQAAAAAAAG51bGwAAAACAAAABmJvdW5kc09iamMAAAABAAAA&#10;AAAAUmN0MQAAAAQAAAAAVG9wIGxvbmcAAAAAAAAAAExlZnRsb25nAAAAAAAAAABCdG9tbG9uZwAA&#10;ASQAAAAAUmdodGxvbmcAAAM7AAAABnNsaWNlc1ZsTHMAAAABT2JqYwAAAAEAAAAAAAVzbGljZQAA&#10;ABIAAAAHc2xpY2VJRGxvbmcAAAAAAAAAB2dyb3VwSURsb25nAAAAAAAAAAZvcmlnaW5lbnVtAAAA&#10;DEVTbGljZU9yaWdpbgAAAA1hdXRvR2VuZXJhdGVkAAAAAFR5cGVlbnVtAAAACkVTbGljZVR5cGUA&#10;AAAASW1nIAAAAAZib3VuZHNPYmpjAAAAAQAAAAAAAFJjdDEAAAAEAAAAAFRvcCBsb25nAAAAAAAA&#10;AABMZWZ0bG9uZwAAAAAAAAAAQnRvbWxvbmcAAAEkAAAAAFJnaHRsb25nAAADOwAAAAN1cmxURVhU&#10;AAAAAQAAAAAAAG51bGxURVhUAAAAAQAAAAAAAE1zZ2VURVhUAAAAAQAAAAAABmFsdFRhZ1RFWFQA&#10;AAABAAAAAAAOY2VsbFRleHRJc0hUTUxib29sAQAAAAhjZWxsVGV4dFRFWFQAAAABAAAAAAAJaG9y&#10;ekFsaWduZW51bQAAAA9FU2xpY2VIb3J6QWxpZ24AAAAHZGVmYXVsdAAAAAl2ZXJ0QWxpZ25lbnVt&#10;AAAAD0VTbGljZVZlcnRBbGlnbgAAAAdkZWZhdWx0AAAAC2JnQ29sb3JUeXBlZW51bQAAABFFU2xp&#10;Y2VCR0NvbG9yVHlwZQAAAABOb25lAAAACXRvcE91dHNldGxvbmcAAAAAAAAACmxlZnRPdXRzZXRs&#10;b25nAAAAAAAAAAxib3R0b21PdXRzZXRsb25nAAAAAAAAAAtyaWdodE91dHNldGxvbmcAAAAAADhC&#10;SU0EKAAAAAAADAAAAAE/8AAAAAAAADhCSU0EFAAAAAAABAAAAAI4QklNBAwAAAAAC+UAAAABAAAA&#10;oAAAADgAAAHgAABpAAAAC8kAGAAB/9j/4AAQSkZJRgABAgAASABIAAD/7QAMQWRvYmVfQ00AAf/u&#10;AA5BZG9iZQBkgAAAAAH/2wCEAAwICAgJCAwJCQwRCwoLERUPDAwPFRgTExUTExgRDAwMDAwMEQwM&#10;DAwMDAwMDAwMDAwMDAwMDAwMDAwMDAwMDAwBDQsLDQ4NEA4OEBQODg4UFA4ODg4UEQwMDAwMEREM&#10;DAwMDAwRDAwMDAwMDAwMDAwMDAwMDAwMDAwMDAwMDAwMDP/AABEIADgAoAMBIgACEQEDEQH/3QAE&#10;AAr/xAE/AAABBQEBAQEBAQAAAAAAAAADAAECBAUGBwgJCgsBAAEFAQEBAQEBAAAAAAAAAAEAAgME&#10;BQYHCAkKCxAAAQQBAwIEAgUHBggFAwwzAQACEQMEIRIxBUFRYRMicYEyBhSRobFCIyQVUsFiMzRy&#10;gtFDByWSU/Dh8WNzNRaisoMmRJNUZEXCo3Q2F9JV4mXys4TD03Xj80YnlKSFtJXE1OT0pbXF1eX1&#10;VmZ2hpamtsbW5vY3R1dnd4eXp7fH1+f3EQACAgECBAQDBAUGBwcGBTUBAAIRAyExEgRBUWFxIhMF&#10;MoGRFKGxQiPBUtHwMyRi4XKCkkNTFWNzNPElBhaisoMHJjXC0kSTVKMXZEVVNnRl4vKzhMPTdePz&#10;RpSkhbSVxNTk9KW1xdXl9VZmdoaWprbG1ub2JzdHV2d3h5ent8f/2gAMAwEAAhEDEQA/APVVF9ld&#10;YDrHBgJDQXEAFzjsY3X8573bWqS8q+t9Rq/xm9IZ6ttjH34dza7bHWNY597mPGOywn0a3ek13ps/&#10;PT8cOM1daE/YiRoW+qpJLif8bLHD6t13NttrLchlbmV2Oax7LJ3svqY707m+xrmep9D/ALcQhHik&#10;I3VlRNAl7Ou2u1gsqe2xhmHNIIMHafc3+Uprnv8AF+APqb0qP9D/AN+ei5H11+rNGWcEZn2jLEzT&#10;i12ZLhGjmn7HXftc1IxPEQNaKr0DuJLCo+u31ZtyxhOzPs2U6Iqy67cYmfox9srob7kP6/Mcfql1&#10;CxlttNlFfqMfTY6syNNj/Tc31Kntdssqf7P7aQibAOlqvR3mW12bvTe1+xxa/aQYcOWOj6LlNcT/&#10;AIrbaMb6nutue2mpmTcX2PIa0CW6ue72rbf9dfqqyh+QepUurZaaBsJeX2NFbnNx66mvsytvrVe/&#10;GbbWjKBEjEWaNKBsW7aS5+v69/VZ2UzEtzDi32fQblU3Y4I/e35VVVf+c9WeofWzoHTsv7DkZW7M&#10;iTjUMsvtboHfpKsRlz6va7/C7E3hl2KrHd10ljdL+uH1d6rmHBw8wHMEzjWsspskDc5ra8llTnuY&#10;0b37Fp5WXi4eO/Jy7mY+PXq+21wYxsnaNz3w36RSIINEFNpklz9X16+rd7HW491+RSwkOupxMmys&#10;Rz+lrx3MWh0jr/Rut1Ot6Vl15TWRva0kPbP0fUpfttr3bfz2JGMhuCqw6CSz8n6wdFxMyrAvzKm5&#10;l7wyvHDt1kkF3vrr3PqZ7f5239GqD/rz9WBY+unKdlmrR7sSm7IYP+v4tV1P/giXDLsUWHfSWX0b&#10;6zdB65vHS8xmQ+vV9UOZYANNxoubXds3H6exaiRBGhFJf//Q9VXlX18+0f8Ajj9L+ylgyYw/QNoJ&#10;r9T17vS9UM2v9Lf9PYvVV5z9bek9VyP8YvSc3Hw77sSp2H6uQytzq27L7H2b7B7W+mw7nqXAamf7&#10;pWz2+oei2/4xv9L0b/tvK/8ASy5n/GG362j6vg9Zf052L9oqgYjLm2b5ds919j69n7y9KXJf4zcH&#10;Nzvq0KMHHsyrvtNTvTpaXu2jdudtb+alin646AaqkPSdS8z1XqmVgf4qekVYzjWc6KLXtkH0ovus&#10;Y1zfo+r6Xp/8V6i7P6i9JwumfVjA+zMDbMqivIyLABue+1otO5w/NZv9Or/g1lYf1Uf1j/F3g9Hz&#10;WOxMymsWVeq0h1VzHP2epX7XbXse+t//AAdqh9XOrfWL6u4dfRev9Iy8ivF/R4mdgMOUx1Qn023N&#10;p/Ss9Jvsq/R7/S2epRX/AIR0yJRkI78ZJ/rBA0IJ7B2/rr0nD6p9Ws9mVW1zqKLL6LCBLLK2usY9&#10;rj9H6Gy39+r9GuI6J1XKzv8AFb1nHyXOs+wNNVL3Ekiotqtrq3O+l6O97Gf8F6Va3frF1j6w/WDD&#10;s6L0DpGZQ3KBqys3Or+ysbU6G2Npbf8ApH+oxzmWfo99df8ANVW2fzcrvqnZ0X/F51DpGK12Xm31&#10;vsu9JpJsufsaRTXq7YyutlbP+LSgRGIEtzMED91R1NjsXK+q9FN/+KvqzLq22Na3Ne1rwHAOYw2V&#10;PG78+uxrXscrX+J/ExT0fLzjSw5f2p9P2jaPU9MVY1no+p9L0/Ufv2Kf1X6Z1Kj/ABcdUwr8S6rL&#10;trzRXjvYRY4vrc2vZWfc71HfQVr/ABV9Pz+n9Ayqc/GtxLXZj3truYWOLTVjN3hrvzdzHJ0yOHLr&#10;vNERrHyKH/G9VW76uY1jmgvZmMDXEagOZcHt/qvW39RsXFx/qr012PSyl1+PVbcWNAL7HMbvutP+&#10;Esf++5Zv+NHAzs/6vU04OPblWty63mulpe4NDbgX7W/m+5bX1Toux/qz0ujIrdTdVi1NsreC1zXB&#10;oDmvY73Ncoyf1MRf6RXD5z5B4T/GfFH1t6Lk0jZeG1u9QczXez0j/Y3uQ/8AGDnP6j9dMLouSy6/&#10;puIaXWYdILnWusm251dbNj32vo/V2e/9F+m9P6avf4yuk9VzvrB0m7Cw78mqpoFllVbntb+mY/3u&#10;aPb7VpfXn6n9Sz+oYn1h6CWnqmEWTQ8hosFT/VosY9+1nq1vdssZc/07qP8ACV+l+lljKIGOz+jI&#10;X+6ei0g+qu4dCr63001sqq6D1euutoaxjcIta1oG1rGNa/a1rWrkep/tR/10w/rD0Ho/UcVpNbc8&#10;WYzq/Ul+zI3N97dt2M79J/Lq9b+dXW4v10uNUZ/Quq42S0RYyvFffXu/4HIoltjP+21ZxPrB1XqF&#10;9LcTomTRiufF+TnuZjbGT7nVYwORk3P2/Qa6uj/jVGDw2eHwNyTV9fweC+sPT8B/+NTHxX49Zx8m&#10;3HfkU7Rssc5r32OtZ9F/qPb+k/0v+EXq9VVVNbaqWNrqrAaxjAGtaBo1rWt9rWrzvrXSeq2/40ML&#10;Pqw734TH45dktrcahta/futjZ7V6OllNjHr+iFRGsvN8szz9m/xxUnH/AEZssq37Rz6mO5ts/wDG&#10;L1Neb9T6R1Wz/Gpj9QZhXuwm2UE5QrcagG0ua79L9D2uXpCGYgjH/cCYfpeb/9H1VJJJJSkkkklK&#10;SSWb15rn4jGNyWYxda2PVJbXZG532a17C1zWWx/6LSAsoJoW6SS5/Af6HVaKH41DLLWvh+Fc4tAD&#10;d27JxttbfT/0dr/8Kg3ig9Y6gx/2chrqi1uRc6oAurDn+m1jX/Td7np3D+Vo49PrT0ySxs9mKeg7&#10;Kiz099TSaXlwDnW1tu9K/wCl+e9VsnJysJrOl5rnP3X4/wBhy51sYL6S6i9w/wC1NVf/ALEVpCN/&#10;aoyr7Hokli9dxMVv2e/btsvy6K7HBzhua5za3M+l+cz2p+u42Ni9Ge2loqaLqnD3EAF1tdbvfO5r&#10;XMdsf/IQrbxUZEXps7KSxumswhmAgYjbAD6XoZDrHkx7h6b2s/we5Vjj+p1TqezFbliqys7DaWFp&#10;dUyxza2Q5v6Rx3f4NHhVxfm9Eksr6tuL+m+p6m9llj3V17nPNLZj7I99n6TfR9F+5aqBFGkg2LUk&#10;kkglSSSSSn//0vVUl8qpJKfqpJfKqSSn6qTOa1zS1wDmnQg6gr5WSSU/U1OPj0AiiplQOpDGhoP+&#10;ak6il53Pra4+JAJXyyklqrR+qBXW1uxrGhvO0ARPPCdzWujcAYMiddR3Xyskkp+qS1ro3AGDInxC&#10;TmtcNrgHA8g6hfKySSn6mbRQ1wc2tjXDghoBUw1oJIABdyfFfKySSn6pa1rZ2gCTJgRJPdOvlVJJ&#10;T9VJL5VSSU/VSS+VUklP/9kAOEJJTQQhAAAAAABVAAAAAQEAAAAPAEEAZABvAGIAZQAgAFAAaABv&#10;AHQAbwBzAGgAbwBwAAAAEwBBAGQAbwBiAGUAIABQAGgAbwB0AG8AcwBoAG8AcAAgAEMAUwAyAAAA&#10;AQA4QklNBAYAAAAAAAcABQAAAAEBAP/hOrNodHRwOi8vbnMuYWRvYmUuY29tL3hhcC8xLjAvADw/&#10;eHBhY2tldCBiZWdpbj0i77u/IiBpZD0iVzVNME1wQ2VoaUh6cmVTek5UY3prYzlkIj8+DQo8eDp4&#10;bXBtZXRhIHhtbG5zOng9ImFkb2JlOm5zOm1ldGEvIiB4OnhtcHRrPSIzLjEuMS0xMTEiPg0KCTxy&#10;ZGY6UkRGIHhtbG5zOnJkZj0iaHR0cDovL3d3dy53My5vcmcvMTk5OS8wMi8yMi1yZGYtc3ludGF4&#10;LW5zIyI+DQoJCTxyZGY6RGVzY3JpcHRpb24gcmRmOmFib3V0PSIiIHhtbG5zOmRjPSJodHRwOi8v&#10;cHVybC5vcmcvZGMvZWxlbWVudHMvMS4xLyI+DQoJCQk8ZGM6Zm9ybWF0PmltYWdlL2pwZWc8L2Rj&#10;OmZvcm1hdD4NCgkJPC9yZGY6RGVzY3JpcHRpb24+DQoJCTxyZGY6RGVzY3JpcHRpb24gcmRmOmFi&#10;b3V0PSIiIHhtbG5zOnhhcD0iaHR0cDovL25zLmFkb2JlLmNvbS94YXAvMS4wLyI+DQoJCQk8eGFw&#10;OkNyZWF0b3JUb29sPkFkb2JlIFBob3Rvc2hvcCBDUzIgV2luZG93czwveGFwOkNyZWF0b3JUb29s&#10;Pg0KCQkJPHhhcDpDcmVhdGVEYXRlPjIwMDgtMDItMDdUMTY6MzY6MjErMDE6MDA8L3hhcDpDcmVh&#10;dGVEYXRlPg0KCQkJPHhhcDpNb2RpZnlEYXRlPjIwMDgtMDItMDdUMTY6MzY6MjErMDE6MDA8L3hh&#10;cDpNb2RpZnlEYXRlPg0KCQkJPHhhcDpNZXRhZGF0YURhdGU+MjAwOC0wMi0wN1QxNjozNjoyMSsw&#10;MTowMDwveGFwOk1ldGFkYXRhRGF0ZT4NCgkJPC9yZGY6RGVzY3JpcHRpb24+DQoJCTxyZGY6RGVz&#10;Y3JpcHRpb24gcmRmOmFib3V0PSIiIHhtbG5zOnhhcE1NPSJodHRwOi8vbnMuYWRvYmUuY29tL3hh&#10;cC8xLjAvbW0vIiB4bWxuczpzdFJlZj0iaHR0cDovL25zLmFkb2JlLmNvbS94YXAvMS4wL3NUeXBl&#10;L1Jlc291cmNlUmVmIyI+DQoJCQk8eGFwTU06RG9jdW1lbnRJRD51dWlkOjhBQUFBRkZBNjJENURD&#10;MTFCMTdBRjI3RThEMzNFMTk0PC94YXBNTTpEb2N1bWVudElEPg0KCQkJPHhhcE1NOkluc3RhbmNl&#10;SUQ+dXVpZDowODI2RTU2RTkyRDVEQzExQjE3QUYyN0U4RDMzRTE5NDwveGFwTU06SW5zdGFuY2VJ&#10;RD4NCgkJCTx4YXBNTTpEZXJpdmVkRnJvbSByZGY6cGFyc2VUeXBlPSJSZXNvdXJjZSI+DQoJCQkJ&#10;PHN0UmVmOmluc3RhbmNlSUQ+dXVpZDo5QTBBNjVERjM2MTNEQzExOEU2OEZCQTUzRTRCNEUxNDwv&#10;c3RSZWY6aW5zdGFuY2VJRD4NCgkJCQk8c3RSZWY6ZG9jdW1lbnRJRD51dWlkOjk5MEE2NURGMzYx&#10;M0RDMTE4RTY4RkJBNTNFNEI0RTE0PC9zdFJlZjpkb2N1bWVudElEPg0KCQkJPC94YXBNTTpEZXJp&#10;dmVkRnJvbT4NCgkJPC9yZGY6RGVzY3JpcHRpb24+DQoJCTxyZGY6RGVzY3JpcHRpb24gcmRmOmFi&#10;b3V0PSIiIHhtbG5zOnBob3Rvc2hvcD0iaHR0cDovL25zLmFkb2JlLmNvbS9waG90b3Nob3AvMS4w&#10;LyI+DQoJCQk8cGhvdG9zaG9wOkNvbG9yTW9kZT4zPC9waG90b3Nob3A6Q29sb3JNb2RlPg0KCQkJ&#10;PHBob3Rvc2hvcDpJQ0NQcm9maWxlPnNSR0IgSUVDNjE5NjYtMi4xPC9waG90b3Nob3A6SUNDUHJv&#10;ZmlsZT4NCgkJCTxwaG90b3Nob3A6SGlzdG9yeS8+DQoJCTwvcmRmOkRlc2NyaXB0aW9uPg0KCQk8&#10;cmRmOkRlc2NyaXB0aW9uIHJkZjphYm91dD0iIiB4bWxuczp0aWZmPSJodHRwOi8vbnMuYWRvYmUu&#10;Y29tL3RpZmYvMS4wLyI+DQoJCQk8dGlmZjpYUmVzb2x1dGlvbj4xNTAwMDAwLzEwMDAwPC90aWZm&#10;OlhSZXNvbHV0aW9uPg0KCQkJPHRpZmY6WVJlc29sdXRpb24+MTUwMDAwMC8xMDAwMDwvdGlmZjpZ&#10;UmVzb2x1dGlvbj4NCgkJCTx0aWZmOlJlc29sdXRpb25Vbml0PjI8L3RpZmY6UmVzb2x1dGlvblVu&#10;aXQ+DQoJCQk8dGlmZjpOYXRpdmVEaWdlc3Q+MjU2LDI1NywyNTgsMjU5LDI2MiwyNzQsMjc3LDI4&#10;NCw1MzAsNTMxLDI4MiwyODMsMjk2LDMwMSwzMTgsMzE5LDUyOSw1MzIsMzA2LDI3MCwyNzEsMjcy&#10;LDMwNSwzMTUsMzM0MzI7OENEMERDRUNBOUY1MEFCRTRBMUJGNkUwRjIwRDM4MTQ8L3RpZmY6TmF0&#10;aXZlRGlnZXN0Pg0KCQk8L3JkZjpEZXNjcmlwdGlvbj4NCgkJPHJkZjpEZXNjcmlwdGlvbiByZGY6&#10;YWJvdXQ9IiIgeG1sbnM6ZXhpZj0iaHR0cDovL25zLmFkb2JlLmNvbS9leGlmLzEuMC8iPg0KCQkJ&#10;PGV4aWY6UGl4ZWxYRGltZW5zaW9uPjgyNzwvZXhpZjpQaXhlbFhEaW1lbnNpb24+DQoJCQk8ZXhp&#10;ZjpQaXhlbFlEaW1lbnNpb24+MjkyPC9leGlmOlBpeGVsWURpbWVuc2lvbj4NCgkJCTxleGlmOkNv&#10;bG9yU3BhY2U+MTwvZXhpZjpDb2xvclNwYWNlPg0KCQkJPGV4aWY6TmF0aXZlRGlnZXN0PjM2ODY0&#10;LDQwOTYwLDQwOTYxLDM3MTIxLDM3MTIyLDQwOTYyLDQwOTYzLDM3NTEwLDQwOTY0LDM2ODY3LDM2&#10;ODY4LDMzNDM0LDMzNDM3LDM0ODUwLDM0ODUyLDM0ODU1LDM0ODU2LDM3Mzc3LDM3Mzc4LDM3Mzc5&#10;LDM3MzgwLDM3MzgxLDM3MzgyLDM3MzgzLDM3Mzg0LDM3Mzg1LDM3Mzg2LDM3Mzk2LDQxNDgzLDQx&#10;NDg0LDQxNDg2LDQxNDg3LDQxNDg4LDQxNDkyLDQxNDkzLDQxNDk1LDQxNzI4LDQxNzI5LDQxNzMw&#10;LDQxOTg1LDQxOTg2LDQxOTg3LDQxOTg4LDQxOTg5LDQxOTkwLDQxOTkxLDQxOTkyLDQxOTkzLDQx&#10;OTk0LDQxOTk1LDQxOTk2LDQyMDE2LDAsMiw0LDUsNiw3LDgsOSwxMCwxMSwxMiwxMywxNCwxNSwx&#10;NiwxNywxOCwyMCwyMiwyMywyNCwyNSwyNiwyNywyOCwzMDs0OTc3MTE0M0UzQUM3NzFDQzg2ODkw&#10;NDNDN0I4ODQ2QjwvZXhpZjpOYXRpdmVEaWdlc3Q+DQoJCTwvcmRmOkRlc2NyaXB0aW9uPg0KCTwv&#10;cmRmOlJERj4NCjwveDp4bXBtZXRhPg0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8P3hwYWNrZXQgZW5kPSd3&#10;Jz8+/+IMWElDQ19QUk9GSUxFAAEBAAAMSExpbm8CEAAAbW50clJHQiBYWVogB84AAgAJAAYAMQAA&#10;YWNzcE1TRlQAAAAASUVDIHNSR0IAAAAAAAAAAAAAAAEAAPbWAAEAAAAA0y1IUCAgAAAAAAAAAAAA&#10;AAAAAAAAAAAAAAAAAAAAAAAAAAAAAAAAAAAAAAAAAAAAAAAAAAARY3BydAAAAVAAAAAzZGVzYwAA&#10;AYQAAABsd3RwdAAAAfAAAAAUYmtwdAAAAgQAAAAUclhZWgAAAhgAAAAUZ1hZWgAAAiwAAAAUYlhZ&#10;WgAAAkAAAAAUZG1uZAAAAlQAAABwZG1kZAAAAsQAAACIdnVlZAAAA0wAAACGdmlldwAAA9QAAAAk&#10;bHVtaQAAA/gAAAAUbWVhcwAABAwAAAAkdGVjaAAABDAAAAAMclRSQwAABDwAAAgMZ1RSQwAABDwA&#10;AAgMYlRSQwAABDwAAAgMdGV4dAAAAABDb3B5cmlnaHQgKGMpIDE5OTggSGV3bGV0dC1QYWNrYXJk&#10;IENvbXBhbnkAAGRlc2MAAAAAAAAAEnNSR0IgSUVDNjE5NjYtMi4xAAAAAAAAAAAAAAASc1JHQiBJ&#10;RUM2MTk2Ni0yLjEAAAAAAAAAAAAAAAAAAAAAAAAAAAAAAAAAAAAAAAAAAAAAAAAAAAAAAAAAAAAA&#10;AAAAAFhZWiAAAAAAAADzUQABAAAAARbMWFlaIAAAAAAAAAAAAAAAAAAAAABYWVogAAAAAAAAb6IA&#10;ADj1AAADkFhZWiAAAAAAAABimQAAt4UAABjaWFlaIAAAAAAAACSgAAAPhAAAts9kZXNjAAAAAAAA&#10;ABZJRUMgaHR0cDovL3d3dy5pZWMuY2gAAAAAAAAAAAAAABZJRUMgaHR0cDovL3d3dy5pZWMuY2gA&#10;AAAAAAAAAAAAAAAAAAAAAAAAAAAAAAAAAAAAAAAAAAAAAAAAAAAAAAAAAAAAZGVzYwAAAAAAAAAu&#10;SUVDIDYxOTY2LTIuMSBEZWZhdWx0IFJHQiBjb2xvdXIgc3BhY2UgLSBzUkdCAAAAAAAAAAAAAAAu&#10;SUVDIDYxOTY2LTIuMSBEZWZhdWx0IFJHQiBjb2xvdXIgc3BhY2UgLSBzUkdCAAAAAAAAAAAAAAAA&#10;AAAAAAAAAAAAAGRlc2MAAAAAAAAALFJlZmVyZW5jZSBWaWV3aW5nIENvbmRpdGlvbiBpbiBJRUM2&#10;MTk2Ni0yLjEAAAAAAAAAAAAAACxSZWZlcmVuY2UgVmlld2luZyBDb25kaXRpb24gaW4gSUVDNjE5&#10;NjYtMi4xAAAAAAAAAAAAAAAAAAAAAAAAAAAAAAAAAAB2aWV3AAAAAAATpP4AFF8uABDPFAAD7cwA&#10;BBMLAANcngAAAAFYWVogAAAAAABMCVYAUAAAAFcf521lYXMAAAAAAAAAAQAAAAAAAAAAAAAAAAAA&#10;AAAAAAKPAAAAAnNpZyAAAAAAQ1JUIGN1cnYAAAAAAAAEAAAAAAUACgAPABQAGQAeACMAKAAtADIA&#10;NwA7AEAARQBKAE8AVABZAF4AYwBoAG0AcgB3AHwAgQCGAIsAkACVAJoAnwCkAKkArgCyALcAvADB&#10;AMYAywDQANUA2wDgAOUA6wDwAPYA+wEBAQcBDQETARkBHwElASsBMgE4AT4BRQFMAVIBWQFgAWcB&#10;bgF1AXwBgwGLAZIBmgGhAakBsQG5AcEByQHRAdkB4QHpAfIB+gIDAgwCFAIdAiYCLwI4AkECSwJU&#10;Al0CZwJxAnoChAKOApgCogKsArYCwQLLAtUC4ALrAvUDAAMLAxYDIQMtAzgDQwNPA1oDZgNyA34D&#10;igOWA6IDrgO6A8cD0wPgA+wD+QQGBBMEIAQtBDsESARVBGMEcQR+BIwEmgSoBLYExATTBOEE8AT+&#10;BQ0FHAUrBToFSQVYBWcFdwWGBZYFpgW1BcUF1QXlBfYGBgYWBicGNwZIBlkGagZ7BowGnQavBsAG&#10;0QbjBvUHBwcZBysHPQdPB2EHdAeGB5kHrAe/B9IH5Qf4CAsIHwgyCEYIWghuCIIIlgiqCL4I0gjn&#10;CPsJEAklCToJTwlkCXkJjwmkCboJzwnlCfsKEQonCj0KVApqCoEKmAquCsUK3ArzCwsLIgs5C1EL&#10;aQuAC5gLsAvIC+EL+QwSDCoMQwxcDHUMjgynDMAM2QzzDQ0NJg1ADVoNdA2ODakNww3eDfgOEw4u&#10;DkkOZA5/DpsOtg7SDu4PCQ8lD0EPXg96D5YPsw/PD+wQCRAmEEMQYRB+EJsQuRDXEPURExExEU8R&#10;bRGMEaoRyRHoEgcSJhJFEmQShBKjEsMS4xMDEyMTQxNjE4MTpBPFE+UUBhQnFEkUahSLFK0UzhTw&#10;FRIVNBVWFXgVmxW9FeAWAxYmFkkWbBaPFrIW1hb6Fx0XQRdlF4kXrhfSF/cYGxhAGGUYihivGNUY&#10;+hkgGUUZaxmRGbcZ3RoEGioaURp3Gp4axRrsGxQbOxtjG4obshvaHAIcKhxSHHscoxzMHPUdHh1H&#10;HXAdmR3DHeweFh5AHmoelB6+HukfEx8+H2kflB+/H+ogFSBBIGwgmCDEIPAhHCFIIXUhoSHOIfsi&#10;JyJVIoIiryLdIwojOCNmI5QjwiPwJB8kTSR8JKsk2iUJJTglaCWXJccl9yYnJlcmhya3JugnGCdJ&#10;J3onqyfcKA0oPyhxKKIo1CkGKTgpaymdKdAqAio1KmgqmyrPKwIrNitpK50r0SwFLDksbiyiLNct&#10;DC1BLXYtqy3hLhYuTC6CLrcu7i8kL1ovkS/HL/4wNTBsMKQw2zESMUoxgjG6MfIyKjJjMpsy1DMN&#10;M0YzfzO4M/E0KzRlNJ402DUTNU01hzXCNf02NzZyNq426TckN2A3nDfXOBQ4UDiMOMg5BTlCOX85&#10;vDn5OjY6dDqyOu87LTtrO6o76DwnPGU8pDzjPSI9YT2hPeA+ID5gPqA+4D8hP2E/oj/iQCNAZECm&#10;QOdBKUFqQaxB7kIwQnJCtUL3QzpDfUPARANER0SKRM5FEkVVRZpF3kYiRmdGq0bwRzVHe0fASAVI&#10;S0iRSNdJHUljSalJ8Eo3Sn1KxEsMS1NLmkviTCpMcky6TQJNSk2TTdxOJU5uTrdPAE9JT5NP3VAn&#10;UHFQu1EGUVBRm1HmUjFSfFLHUxNTX1OqU/ZUQlSPVNtVKFV1VcJWD1ZcVqlW91dEV5JX4FgvWH1Y&#10;y1kaWWlZuFoHWlZaplr1W0VblVvlXDVchlzWXSddeF3JXhpebF69Xw9fYV+zYAVgV2CqYPxhT2Gi&#10;YfViSWKcYvBjQ2OXY+tkQGSUZOllPWWSZedmPWaSZuhnPWeTZ+loP2iWaOxpQ2maafFqSGqfavdr&#10;T2una/9sV2yvbQhtYG25bhJua27Ebx5veG/RcCtwhnDgcTpxlXHwcktypnMBc11zuHQUdHB0zHUo&#10;dYV14XY+dpt2+HdWd7N4EXhueMx5KnmJeed6RnqlewR7Y3vCfCF8gXzhfUF9oX4BfmJ+wn8jf4R/&#10;5YBHgKiBCoFrgc2CMIKSgvSDV4O6hB2EgITjhUeFq4YOhnKG14c7h5+IBIhpiM6JM4mZif6KZIrK&#10;izCLlov8jGOMyo0xjZiN/45mjs6PNo+ekAaQbpDWkT+RqJIRknqS45NNk7aUIJSKlPSVX5XJljSW&#10;n5cKl3WX4JhMmLiZJJmQmfyaaJrVm0Kbr5wcnImc951kndKeQJ6unx2fi5/6oGmg2KFHobaiJqKW&#10;owajdqPmpFakx6U4pammGqaLpv2nbqfgqFKoxKk3qamqHKqPqwKrdavprFys0K1ErbiuLa6hrxav&#10;i7AAsHWw6rFgsdayS7LCszizrrQltJy1E7WKtgG2ebbwt2i34LhZuNG5SrnCuju6tbsuu6e8Ibyb&#10;vRW9j74KvoS+/796v/XAcMDswWfB48JfwtvDWMPUxFHEzsVLxcjGRsbDx0HHv8g9yLzJOsm5yjjK&#10;t8s2y7bMNcy1zTXNtc42zrbPN8+40DnQutE80b7SP9LB00TTxtRJ1MvVTtXR1lXW2Ndc1+DYZNjo&#10;2WzZ8dp22vvbgNwF3IrdEN2W3hzeot8p36/gNuC94UThzOJT4tvjY+Pr5HPk/OWE5g3mlucf56no&#10;Mui86Ubp0Opb6uXrcOv77IbtEe2c7ijutO9A78zwWPDl8XLx//KM8xnzp/Q09ML1UPXe9m32+/eK&#10;+Bn4qPk4+cf6V/rn+3f8B/yY/Sn9uv5L/tz/bf///9sAQwACAQECAQECAgICAgICAgMFAwMDAwMG&#10;BAQDBQcGBwcHBgcHCAkLCQgICggHBwoNCgoLDAwMDAcJDg8NDA4LDAwM/9sAQwECAgIDAwMGAwMG&#10;DAgHCAwMDAwMDAwMDAwMDAwMDAwMDAwMDAwMDAwMDAwMDAwMDAwMDAwMDAwMDAwMDAwMDAwM/8AA&#10;EQgBJAM7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fy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8X/ac/wCCgXwa/Y30xrj4kfEL&#10;w74bl270spLnzr+b/cto90rfguK/Mv8Aay/4O4PDuiR3Wn/Bf4e3mu3HKR6x4ll+y2w/21toyZHX&#10;/edK9TA5LjcZ/AptrvsvvehxYnMMPQ/iSV+27P2YkkWFGZm2qvJJ6YrxvwP/AMFAfg/8Tf2jrz4S&#10;+H/G1jqnxCsbWS9n0qC2nbZEmA7ed5fknGRwHzX8xP7Wf/BYT9oj9sx7i38Y/EXWIdFuG/5A2jN/&#10;ZunqPQxxYL/9tCxr6K/4NXv+Up8f/Yo6n/OCvpK3BcsPg6mJxNT3oxbSjtdd29/Sx5FPiBVcRCjS&#10;jo3a7/yP6VKKKK+HPpAooooAKKKKACiiigAoryX9pP8Abe+En7IOite/Erx/4b8Jrt3Jb3d2Gu5/&#10;+udumZX/AOAqa/M/9rH/AIO2/BPhIXOn/BzwHqXiy8UFU1XxA/2Cxz6iFN0rr9THXp4HJ8bjP93p&#10;trvsvvZx4jMMPQ/iSXpuz9iq8T0//goV8HdV/aat/g7Z+OLG6+JF5HJLFo8NtcOzLHG0j/vhH5Iw&#10;iMcF88V/M/8Ata/8FqP2jv2yRcWvib4h6lpWhXHXRfD/APxK7Hb6ERnfIv8A11d69E/4Nu3aX/gr&#10;98OZHbc7WuqsS3zHJ0+4r6iXBMqOFqYjFVNYxbSj3Svq3+Vjxv8AWFVK0aVGOjaV3/l/wT+oiiii&#10;vhD6UKKKKACiiigAooooAKKKKACiiigAooooAKKKKACiisrxX4v0nwNoNxqmt6lYaRplqu+e7vbh&#10;YIIAO7O5AWjXoG25q0V+eX7XP/Byv+zh+zYJ7Hw9q198VNehyv2fw2gazVhx891JiPb7x76/Lv8A&#10;a6/4Ogf2gfj+brT/AAOdJ+E+gy5Rf7JT7TqbL73Uo+Vv+uSIfevosBwrmOK1UOVd5afhv+B5OKzr&#10;C0dObmfZa/8AAP37/ag/bV+GH7F3hSPW/ib4ts/CunTMFjeSCa4dyTjiOFHc/wDfNegeEPFdh448&#10;LabrOlzC60vWLWO9s5wpUTwyKHR8MARlSDyK/i58f/ErxF8V/Es2seKNe1jxFq1wxaW81K8kurhi&#10;fV3JNf2Lfslf8mrfDT/sVdM/9JIq34g4djltKnLncpSbvpZaW2W5nleaPF1JK1krW7/M9Gooor5Y&#10;9oKKKKACiiigAooooAKKKKACiiigAooooAKKKKACiiigAooooAKKKKACiiigAooooAKKKKACiiig&#10;AooooAKKKKACiiigAooooAKKKKACiiigAooooAKKKKACiiigAooooAKKKKACiiigAooooAKKKKAC&#10;iiigAooooAKKKKACiiigD+ZD/gtV/wAETfGX/BP/AMW3HjjRb7WPHPwv1iUE6zdfvr7SJ2wPJvSP&#10;4S33JejfdbDdfz5+b2r+yv8Aa58N6f4x/ZW+JGmapZ2+oWF54Y1JJredA8cq/ZpOoNfxqfN7V+yc&#10;I5xVx2HlGv8AFCyv3T2+Z8DnmAhhqqdPaV9OwfN7V+kP/Bq7/wApUIf+xR1P+cFfm983tX6Q/wDB&#10;q7/ylQh/7FHU/wCcFepxB/yLa/8AhZx5X/vdP1R/SpRRRX4OfpQUUUUAFFFFABRRRQB/On/wcF/8&#10;EcfG3wB+MPij46eGptV8XfD/AMXalNqmryOTNdeGriaQsUl6lrbccJJ/B9xv4S35bfN7V/ar8SdB&#10;sfFvw+13TNStYb7T9Q0+e3ureVA8c8bxkMjA9QQa/i38T2cdh4k1C3hXbDDdSIg/ugOQK/X+Dc4q&#10;4yhKjW3p2V+6e33WPhM+wEMPVU4bSvp/XqUvm9q+6/8Ag2y/5S9/Df8A69dV/wDTdc18KfN7V91/&#10;8G2X/KXv4b/9euq/+m65r3s6/wBwrf4Jf+ks8zL/APeqfqvzP6iqKKK/Aj9OCiiigAooooAKKKKA&#10;CiiigAooooAKKKKACiiigAr4f/4Ljf8ABL7VP+Cm37OGn2HhnXptJ8YeDJp9Q0m0ml2afq7OqhoJ&#10;/wC6x2Lsk/hPXhjX3BRXRhMVUw1aNei7Si7oxr0YVqbpz2Z/FL8Svhrr/wAGvHuq+F/FOj32g+IN&#10;DuHtL7T7uMxzW0q9QQf0PesT5vav1d/4O4PC+n6T+238P9StrO3gv9W8JA3k6Lh7ny7qZYy394he&#10;PpX5RfN7V+8ZTjfreEhiWrcy2PzbG4f2FeVJa2YfN7V/Zf8Aslf8mrfDT/sVdM/9JIq/jQ+b2r+y&#10;/wDZK/5NW+Gn/Yq6Z/6SRV8b4gfwqPrL8ke/wv8AxJ+iPRqKKK/MT7AKKKKACiiigAooooAKKKKA&#10;CiiigAooooAKKKKACiiigAooooAKKKKACiiigAooooAKKKKACiiigAooooAKKKKACiiigAooooAK&#10;KKKACiiigAooooAKKKKACiiigAooooAKKKKACiiigAooooAKKKKACiiigAooooAKKKKACiiigDhv&#10;2mP+TcPiB/2Leo/+kslfxh/N7V/Z5+0x/wAm4fED/sW9R/8ASWSv4w/m9q/S/D3+HX9Y/qfH8UfH&#10;T9H+gfN7V+kP/Bq7/wApUIf+xR1P+cFfm983tX6Q/wDBq7/ylQh/7FHU/wCcFfW8Qf8AItr/AOFn&#10;i5X/AL3T9Uf0qUUUV+Dn6UFFFFABRRRQAUUUUAZ/iv8A5FnUv+vWT/0E1/FX4z/5HDVv+vyb/wBD&#10;av7VPFf/ACLOpf8AXrJ/6Ca/ir8Z/wDI4at/1+Tf+htX6N4e71/+3f8A24+T4o/5d/P9DO+b2r7r&#10;/wCDbL/lL38N/wDr11X/ANN1zXwp83tX3X/wbZf8pe/hv/166r/6brmvt86/3Ct/gl/6Sz53L/8A&#10;eqfqvzP6iqKKK/Aj9OCiiigAoryf9qX9tb4X/sVeDf7c+JnjLR/C9rIp+zwzy7rq9I/hhgXMkh/3&#10;VPvX5S/tZ/8AB3Pa2Fxc6b8Ffh19uC5RNa8VSmON/R0tYTuK/wC9Ip/2a9TL8lxuN/3eDa7vRfez&#10;ixWYYfD/AMWWvbdn7ZVDc3cVom6aRIU/vOwUfrX8qvxu/wCC9/7Vnxzml+1fFTUvDto+R9k8PQR6&#10;ZGoPbfGBI34tXzb4z/aR+IfxImkk1/x14w1p5vmc3utXFxuz/vMa+qw/AOJkv3tWMfRN/wCR41Ti&#10;akvgg39yP7Ir34oeG9KZluvEGiW5UZIlvok2j8WqKz+LvhPUdv2bxP4fuNxwPK1GF9x/Bq/i8s9K&#10;1TxJc7ba31DUJG+XEUbzN+mak1LwxrHhva95pupWP8QM8DxfzArq/wCIfwWn1j/yX/gnP/rRJ7Uv&#10;x/4B/a3Zapb6km63uIbhfWKQN/KrNfxW+FvjF4u8DOr6J4q8SaO69DZanPbsv/fDCvfvg1/wWl/a&#10;h+Bl1C2j/GPxZdW9v9221ecapA31W4D1z1uAa6X7qqm/NNf5m1Piem/jg16NP/I/rUor8E/2WP8A&#10;g7i8aeHJ7Wx+MHw+0jxNY9JNU8OymwvVHqYJC0Tn6NHX6tfsTf8ABVr4Ift+Wkcfw/8AGNnJr3l+&#10;ZNoGof6HqsAHX9yx+cD+9GWFfMZhw/jsGuatB8vdar/gfM9jC5phsQ7U5a9noz6Sooorxj0Aoooo&#10;A/n3/wCDvH/k8L4Y/wDYpP8A+lk1fkl83tX62/8AB3j/AMnhfDH/ALFJ/wD0smr8kvm9q/cuF/8A&#10;kVUfT9WfnOcf75U9f0QfN7V/Zf8Aslf8mrfDT/sVdM/9JIq/jQ+b2r+y/wDZK/5NW+Gn/Yq6Z/6S&#10;RV834gfwqPrL8ketwv8AxJ+iPRqKKK/MT7AKK+Yf2sv+CwP7PP7F5uLfxh8RNIm1u3HOjaO39pah&#10;kcbTHFkRn/roVr8vP2u/+Dt/xP4iS6034J+ArPw7A3yprfiVheXWPVLaMiNG/wB5pP8Adr2cBw/j&#10;8ZrSpu3d6L/g/I8/E5phqGk5a9lqz94aK/Fz/g2r/b7+MX7Zv7W3xU/4Wd4+17xZb2/huO8t7O5l&#10;VbO0lN0i5ihQBE+U4+UV9/8A7cP/AAWB+BP7AkFxaeNPF8N74mhTKeHNHAvdTY9gyKdsOf8Apqy1&#10;OMyXE0MX9Siuedk/du91crD5hSqUPrD92PmfUlNdxGhZm2qvUmv58f2tv+DsX4qfES5uLD4SeFtF&#10;+H2lHIj1DUVGqao4/vYYCCP6bH/3q+APjT/wUQ+On7Q95JN4x+K3jjWlm6wNqssNtz2EUZWNV/Cv&#10;ewfA+NqLmryUPLd/ctPxPMr8R4eDtTTl+C/E/rt1b4p+F9DbbfeI9Cs29J9Qij/mwqxp/wAQtA1Z&#10;ttrrmj3TekV3G/8AI1/FPeXk1/M0lxNNNI3V3cs35mnWeq3Omzb7a4mt3X5gYpCjfpXp/wDEPo2/&#10;j/8Akv8A9scX+tD/AOff4/8AAP7bUkEke5W3K3Qin1/HD8LP27PjR8EruOfwp8VPHmhtH91LfWrj&#10;yuP+mZYp+lfcn7JX/B038ePgzf2tn8RrPRfiloMe1JXmiGn6oq+qzRLsY/8AXSNs/wB6vPxfAuMp&#10;rmoSU/vT/HT8TsocSYebtUi4/if0dUV8z/8ABPn/AIKs/CP/AIKSeFmuPAusSWviKziWXUfDmpbY&#10;dTsAerbASJI93HmRll9cV9MV8biMPVoVHSrRcZLoz36dSFSKnB3QUV84/tv/APBVL4Lf8E+tIY/E&#10;HxZbx67JHvtvD+ngXWq3IPQiFT8in++5Vfevx/8A2u/+Dsb4pfES8utO+D/hbSPAGkbiseo6mo1L&#10;VZB/e2H9xH9Nsn+9XqZbw/jsb71KHu93ov8Ag/I4sVmmHw7tOWvZas/oMZhGu5vlC1h6p8SPDugj&#10;/TvEGi2eOT597FH/ADIr+Q/40/8ABRj47ftB3kk3jD4seONYWTP7g6rLDbpnsIoyqKv4V47f6lc6&#10;lM0lzcTXEjdXlYu35mvqqXh/Nr97WSflG/4to8WpxPFP3Kf3u36M/tOsfij4Z1Xb9k8RaHdGTlfK&#10;v4n3D2w1bltcxXcW6GRJk9UYMP0r+JGG5ktn3RyPGy9Crba7bwB+058SPhXcxzeGfH3jPQZIW3J9&#10;g1q4t1X8FYCqqeHzS9yv98f8mTHij+an+P8AwD+z6iv5ef2bP+Djr9qD9n+/t49R8XW/xD0mNh5l&#10;l4mthcPIvoLhNkwb/gRr9fv+Cav/AAcOfCX9vLVLHwrr8f8AwrP4h3hEUGmalciSy1KQjpbXOFDM&#10;eySBGP8ADur53MuFcfg4uo4qUV1jr963/A9XCZ1hq75U+V+f+ex+hFFFFfNnrhRRRQAUUV4J+2d/&#10;wUp+Df7A+gLdfErxjY6XfzJvtdHt/wDStTvB/sW6Zbb/ALbbU/2q0o0alWap0ouTfRakVKkYR5pu&#10;y8z3uivwX/au/wCDuHxd4hurrT/gz4A03w7ZdI9X8SP9uvGH94W8ZWNP+BNJXwf8af8Ags1+058e&#10;prj+3PjF4wt7e4+9aaTcjS4F+i24SvrMHwTj6q5qtoLzd39y/wAzxMRxFhqbtC8vTb8T+s6/1ez0&#10;sf6RdW1v/wBdZQn86wbv4w+EbDi48VeHYSW2jfqUK8+nLV/Gf4n+K/ijxtN5mteJNe1iRur3uoS3&#10;Df8Aj7Gq9h4J1zW4fMtdJ1W8j/vxW0ki8+4Br14+H6S9+v8A+S/8E4ZcUa+7T/H/AIB/aNYfEHQd&#10;Vbbba5o9wy9RFdxvj8jWskqzRqysrBuhHIr+Jt01Twxc7XW+0+Zf72+F/wCld58Ov2yfi58JbmOb&#10;wz8TPHmhvD9wWeuXMaf98h8fpU1PD+Vv3ddP1jb9WVHidfap/j/wD+yyiv5g/wBnr/g5R/ak+B9z&#10;bx6p4o0v4g6ZCQGtfEenJI8g/wCu8Xly7vqxr9Nv2I/+DpP4N/H+7s9F+Jum3nwo164wn2ueX7Zo&#10;srf9d1AeL/gabf8AbrwMdwlmGGXOo867x1/Df8D0sNnmFraX5X5/57H6jUVm+GvE2n+MNBtdU0i+&#10;s9T02+jE1td2kyzQXMZ6MrqSGU+orSr5k9jdXQUUUUAFFcn8WfjZ4Q+BHhSbXPGnibQvCujw53Xe&#10;qX0dpGcDOAXIyfYc1+c/7W//AAdPfA34MC60/wCHOm618U9ZhDKs0CnT9L3DpmeRTIw/3IzXdg8t&#10;xWLdsPTcvNLT79jmxGMo0VerJI/USiv5e/2qf+Djj9pn9pDUJI9L8Uw/DXRfM3RWHheL7NJjsHuW&#10;LSv74ZV/2a/pM+BviOS8/Z88H6vq155k03h6yu7y7uJAN7G2RpJHY/iSa7s2yHEZfThOu1ed9Fra&#10;1vl1OfBZnSxUpKnfTv5ncUV8A/tof8HGv7O/7J1xdaXpOr3PxO8S2+UNl4bZJLWJxxh7piIv++N9&#10;fl/+0z/wdTftAfFq6uLfwHp/hn4ZaW2VjNvbf2lqGD6zTjZu/wB2Ja0wHC+YYpKUYcqfWWn4b/gZ&#10;4nOsLR0crvstT+jxmEa7m+ULWHqvxH8P6EP9O17RbPbyfPvY48D8SK/kH+LP/BQT45fHO5km8WfF&#10;jx9rXmdY5dZnSHn/AKZoyp+leS3+q3OqzNLc3E1xI3V5ZS7fma+kp+H82r1ayT8o3/No8qfFEb+5&#10;T+9/8Bn9pth8VfC+qhfsviTQbjzPu+Vfwvu+mGrdtLyG+j3W80Uy+qMGH6V/EjBM8L7kkeNvVW21&#10;13gn9ofx/wDDS6jm8P8AjjxbockLblNhq9xb7f8AvhhVT8P3b3K+vnH/ACZMeKP5qf4/8A/tGor+&#10;V39n3/g4K/an/Z9uoVj+Is3jDT4yM2Pie2TUElUdvMOJV/4C4r9R/wBgn/g6Z+Gfx61Kz8P/ABg0&#10;f/hVuvXTCJNVila50Sdz/ecjzLfP+3uUd3rwsfwfmGGjzxSmv7u/3OzPTwue4Ws+Vvlfn/mfq3RV&#10;PSdXtfEOlW99Y3VveWV3Gs0FxBIJI5kYZDKwyGUjoRVyvlj2QooooAKKKKACiiigAooooAKKKKAC&#10;iiigDhv2mP8Ak3D4gf8AYt6j/wCkslfxh/N7V/Z5+0x/ybh8QP8AsW9R/wDSWSv4w/m9q/S/D3+H&#10;X9Y/qfH8UfHT9H+gfN7V+kP/AAau/wDKVCH/ALFHU/5wV+b3ze1fpD/wau/8pUIf+xR1P+cFfW8Q&#10;f8i2v/hZ4uV/73T9Uf0qUUUV+Dn6UFFFFABRRRQAUUUUAZ/iv/kWdS/69ZP/AEE1/FX4z/5HDVv+&#10;vyb/ANDav7VPFf8AyLOpf9esn/oJr+Kvxn/yOGrf9fk3/obV+jeHu9f/ALd/9uPk+KP+Xfz/AEM7&#10;5vavuv8A4Nsv+Uvfw3/69dV/9N1zXwp83tX3X/wbZf8AKXv4b/8AXrqv/puua+3zr/cK3+CX/pLP&#10;ncv/AN6p+q/M/qKooor8CP04K/Ln/gs5/wAHB+j/ALE17qHw1+E32DxP8Uo1MWo38oE2n+GSR91g&#10;OJrn/pn91P4/7ldp/wAHBH/BWWT/AIJ+fAe28H+C75Yfip4/t5EsZU+ZtDsh8sl5/vlv3cX+1ub+&#10;Cv5n7+/m1W8mubiaa4ubiQyyyysXeVmOSSTyzFq+74V4ZjiksZi17nRd/N+X5+m/zedZvKi/YUPi&#10;6vt6eZ1Hxr+OnjD9ov4g33ivx14k1TxV4g1BszXuoTmSRvRR2RB2VQFHaub0jRbzxJrFrp+n2tzf&#10;X19IILe2t4jJNPIxwERFyWYt0AqD5vav6If+Den/AIIz6b+zB8MdJ+NHxE0uG5+Jnie1F1pFrcxb&#10;v+EYs5BlCARxcyo2WbqitsH8efu83zWhlmG9pJa7RitLv9Ej5nAYKpjK3KvVs+Vf+CeH/Bq/4s+L&#10;mk2Hij4761deBNJuFEsfhvTlV9YlU4P7+Rsx2+f7uHf12Gv1a/Z4/wCCM/7NP7M9nbr4f+Evhi+v&#10;IVA/tDXbcatdMR/Fvn3hT/uBa+pKK/I8w4hx2Mk3Um0uy0X4frc+6wuV4agrRjd93qzJ0HwZo/hS&#10;xW30vSdN023j+7Fa2yQov0CgCrN9olnq8LR3drbXUUi7WSWIOGHuCKu0V4t3vc77Hgvxv/4Jj/s/&#10;/tF2EkPi74R+BtQkkyTdQ6ZHZ3ak9xNCEk/WvzR/bt/4NO9J1HSrvXP2fvE1zp+oIpceGvEM/m28&#10;2P4YboDejenmhh/trX7UUV62BzzG4Rp0ajt2eq+5nFiMuw9dWnFeuzP4tPjR8EvFn7O3xH1Lwj42&#10;0HUvDPiTSZNlzY3sZSRfQjsyH+Fh8rdqwPD3iHUPCWtWuqaTfXml6lYyCe2u7Od4bi2kXkOjqQVY&#10;eor+qj/grv8A8EpPC3/BTT4E3NsbW00v4kaDA8nhrXtm2SOQfN9mmYctbyHgg/cPzL05/lj+IHgD&#10;WPhX451jw14h0+50vXNBvJrC/s5l2yW08blXQj2YV+tZBn1PMqLdrTXxL16ryf4Hw+ZZdPB1O6ez&#10;/Q/Zb/gj3/wctXyatpfw3/aM1Bbi1uGS10zxu42yQseETUAOGQ/89xyP48/fH7gWV7DqVnHPBIk0&#10;Eyh45EYMkikZBBHUGv4kvm9q/b3/AINlf+Cud3rV3a/s4/EPUvtDRxM3gjUbiXLkICz6a7HrhVZo&#10;voyf3K+X4q4XhGDxuDja2sora3ddrdV+VtfayXOZOSw+Ifo/0Z+3FFFFfm59Yfz7/wDB3j/yeF8M&#10;f+xSf/0smr8kvm9q/W3/AIO8f+Twvhj/ANik/wD6WTV+SXze1fuXC/8AyKqPp+rPznOP98qev6IP&#10;m9q/sv8A2Sv+TVvhp/2Kumf+kkVfxofN7V/Zf+yV/wAmrfDT/sVdM/8ASSKvm/ED+FR9Zfkj1uF/&#10;4k/RHocm7Y237+OM9M1/MD/wVj/4KCftgD44eIvhx8XPE2t+DYbOZlGh6L/xL9PvLclvLkV4sNcQ&#10;sOhdmB+tf1A18a/8Fs/2FvAv7YH7EPjTUvEWnRL4m8B6Je63oOsRLi5sZYYjMY8j70UmzDKeP4uo&#10;zXyfDWY0MLi17empKVldq7i77r9T3M2wtStR/dyaau7dH6n8qbuzvub5mbqaX5vaj5vaj5vav24/&#10;Oj0v9nb9sL4ifsoWfiiP4eeJrzwrceMdPXS9TvLLCXf2cSb9kcv348kclcNWx+yx+w/8YP2/fH01&#10;j8PfCuteLL2Sbdf6m+VtbZmOS9xcyEIGOc8tuNfRv/BAL/gm/wCB/wDgo1+1Hr2l/EC41J/Dvg3S&#10;U1eTTbOTyf7VYzpGI5JB86Jzk7fmP95a/pb+Enwe8L/AjwJZeGPB+g6X4Z8P6YgjtrDT7ZYIYgP9&#10;lepPcnk18Xn3E1PL6sqNCmnVdrt6LbS/Vux9DluTzxUFOrL3Fsvz9D8i/wBjz/g0m8O6LZ22qfG/&#10;xzea5fHDyaL4Zza2kfH3GuZB5j/8BSOv0K+C/wDwSI/Zr+ANrEvh/wCDfglpoVGLnUrAancMR38y&#10;48w5+lfSlFfnOMzzH4p3q1HbstF9yPqsPluGor3IL1erOFH7NXw5W28keAPBXk7dvl/2Ha7cemNl&#10;eS/HT/gkV+zf+0Vpc1v4i+EHguOWZSBeaXYrpl1GT/EJLfY2frX0pRXDTxVenLmpzafqzplQpyVp&#10;RT+SP5s/+C0f/BAjUv8Agn3osnxH+Heoal4o+FxmEV/FdKGv/DjO+I/MKgCW3JYKJMAqxAbrur81&#10;vm9q/tL+Mnwo0f45/CvxH4N162jvNF8T6dPpl7C67g8UsZRvxGciv40fip4DuPhd8TfEnhi6bzLn&#10;w7ql1pcp/vNBK8R/VK/WOEM8q46jKliHecLa909vnfc+IzzL4Yeop0/hl07MsfBr4yeJv2ffiVo/&#10;jDwfrV94f8R6DcC4tL21k2PGw/hb+8p6Mh4YcGv08/av/wCDqn4kfFb4AaD4b+HmgxeBPFl5p6Re&#10;JfEO8SSJcYw/2BORGh+9vkyw3bRjbuP5PfN7V9Kf8Ekv2L/Df7ff7cPhr4a+Ktev9A0fVIbi6kks&#10;owZ7zyIzKYFZuELKG+bBx6V7WaYHBTSxWLgn7NN3t07ab+SZwYPEYiL9jQlbm0/rsebfB34EfFT9&#10;u34xzaf4T0XxP8QfF+rSfaLydd9zNljzNcTOcIvq8jV+s37F/wDwaTSXVnZ6v8dvHUltI2JH8PeG&#10;MMy/7Mt3ICM+ojT/AIHX68/sxfsm/Dz9jf4ZWvhH4b+GNN8N6LbqCy26bprth/y0mlOXkc/3nJNe&#10;l1+d5pxria37vB/u4fj/AJL5fefU4Ph+lBc2I95/h/wT5S+B3/BE79l/9n+yt00b4Q+F9SuoVA+2&#10;a5EdWuHI7kzlxn6AV7jYfsx/DbS7dYbb4e+B7eFeiRaDaoo/AR13lFfJVcZiKr5qk5N+bbPcp4el&#10;BWhFL5I8T+KH/BOj4C/GfTJLXxN8H/h3qUcn3pBodvBN+EsarIPwavyu/wCCq3/BsLpHhrwHrHj7&#10;9nl9SW50qF7y88HXcpuftMS/M32KU5feF/5ZSFt3Zs/Kf29orty/OsZg5qdKbt1Td0/l/TOfFZdh&#10;68WpxV+/U/iJdGhdo3Xa6/KQ33lNOhne1mWSNnjaNtyOvyspHcV9df8ABdf9nCx/Zh/4Kg/E3RdJ&#10;t4bXRdYuofEFlFGu1I1vIlnkQD+ECYygV8ifN7V+5YXERr0YV4bSSf3q5+c1qTpVJU30dj+iH/g2&#10;7/4K3al+198P7z4P/ETVJNQ8feDLMXelalcPum1zTVIUhyeWmhYqCerIwbqrGv1Ur+QX/glx+0Jd&#10;fsw/8FAfhT4wtZnhjs/EFvZ3gVtqyW1y/wBnmB9vLkav6+q/I+MMrhhMZz0laM1f5rR/5/M+5yHG&#10;Sr4flnvHT5dAoor84v8Ag4f/AOCqc/7B/wCz7b+B/BeofZ/id8RYJIre4ib95oenj5ZbsekjH93F&#10;772/gr57A4Kri8RHD0VrJ/d3b8kepicRChSdWeyPLv8Agtf/AMHEMP7NGp6t8KfgfcWOqeO7ffa6&#10;14ibEtr4efoYYR0kuR3J+SP/AGm+7+B/xB+IuvfFfxnqHiDxPrGpeINc1aYz3l/fzvcT3LnuzsST&#10;WTc3L3s0kkkjySyMXd3bcWJ5JJNJ83tX7dlGS4fL6XJRWvWXV/8AA8kfnmOzCrip809ui6I3/hX8&#10;KfEnxt+IOl+FfCOi3/iLxFrUwt7LT7KIyTTufQD+EdSTwBya/bj/AIJ/f8GpOg6Jo9j4g/aD1y41&#10;jVnAlPhfRbjybO277JrkfPIfUR7V/wBpq+hP+DfT/glBpv7EX7PNj8QfFGmrJ8VvH1kl1cyTLufQ&#10;7GRQ8dmn91yNrSnru+Xolfo1XwnEPF1aVWWHwMuWK0cur9Oy9D6TKsjpqCq4hXb6dEeL/Bf/AIJ7&#10;/A79nmwjt/Bvwp8DaH5P3Z49IikufxmkDSN+LV7Bbadb2ke2K3hiX0RAo/SrFFfC1K1So+apJt+b&#10;bPpIU4wVoqxheKPh34f8bWbW2s6Do+r27cmK9so50bPs4Ir5W/ai/wCCEv7M37U2mXX274daX4T1&#10;idTt1Xwuo0u4iY/xbIx5T8/30NfY1FaYfGV6EuajNxfk2jOrh6VRWqRT9Ufy8f8ABWD/AIISfED/&#10;AIJttL4m026fx18LpJAg1uGDZc6UWOFS7iGdmeglU7G/2W+WvhH5vav7XfGng3SfiP4T1HQdd0+z&#10;1bRtYtZLS9s7qMSQ3ULja6Op6gg1/KL/AMFg/wDgn7L/AME5f209c8F2q3MnhPU0GseGriXLNJYy&#10;kgRlz1eJw8R/3N3ev1LhXiSeNvhsT/EWqf8AMv8ANHxuc5THD2q0vhfTs/8AI3P+CXv/AAWS+Jv/&#10;AATS8ZW9tY3k3ib4c3U27U/Ct3OTb7WPzS2xOfIm75Hyt/Epr+mb9kr9rDwV+2r8DtH+IXgHVI9S&#10;0HWEPyt8s9lMv+sgmTJ2SIeCv0IyCDX8bXze1fdf/BBb/gp5ef8ABPz9rKz0fW75/wDhWPxCuIdO&#10;12F2Pl6fMx2w34H8JjJw/rHn+6tXxRw3TxVOWJoK1Ra6faX+fn12JyfNpUZqjUfuP8P+Af1FV+f/&#10;APwcBftGftGfsvfs0aX4o+Bkcdvo9vJcJ4t1W3s0u7/R4SIxBNGjhgsefN3ybTt+TpX35HIs6K6N&#10;uRuQRyGBqHUNPt9XsJrW6hiuLa4QxSxSqGSVSMFSDwQRX5ZgsRGhXjWnBTSez2f9dPM+0xFJ1Kbg&#10;pON+qP4v/jJ8e/G37Q/iqTXPHXizxD4u1aTObnVr6S5dc9l3k7B7DiuU+b2r7o/4OFf2LPBf7Ev7&#10;fM2leAbT+yvD3irR4teGlx/6nTJpJJUkji/uxkx7lX+HdtHy4r4X+b2r96y/EUq+GhWoq0ZJNLa3&#10;yPzPFU5U6sqc909Q+b2r6X/bB/4K0/Gr9s7wtpvhfX/E02j+CNHsYLC28OaQ5trBkhjCAzYO+4c4&#10;z+8LD+6BXzR83tX9E/8AwSe/4N1vhP8AA7wR4Z+InxIjtvid4w1Szt9Utra7t/8AiT6V5iCRFSA5&#10;85wCPnl4z0QV5ueZhgsFGFfFR5pK/KrXd9L2vt01OvLcLXxDlTpOy0vr/Vz8f/2I/wDgjT8ff29P&#10;s994R8ITaX4ZmYf8VDrjGw03bxzG5Bebr/yyV6/Vb9l//g0n+Gngy3t7z4reOfEHjTUNuZbHSFGl&#10;2Cn03HfK/wBcp9K/XC1s49Oto4YI0hhhUIkaKFRAOAAB0qxX5zmHGOPxDtSfs4+W/wB/+Vj6vC5D&#10;hqSvP3n57fd/w58xfCT/AII3/sxfBaGEaN8F/BM00IH7/U7P+05mI7lrgyc16/pv7L3w00e28m1+&#10;Hnga1i/uRaDaov5COu+or5upjK9R3qTb9Wz1oYelBWjFL5HlnjP9ij4O/EKykt9c+Ffw71SGT7wu&#10;PDto5P4+XmviL9t3/g2M+Bf7QXhy+vPhvby/Cjxb5bNbPZO8+kzyY4Etu5JRSe8RXHo3Sv0worbC&#10;5pi8NJSo1Green3bGdbB0KqtUimfxj/tN/sz+MP2Qfjbr3w+8daW+k+JPD83lzx7t0c6EZjmib+O&#10;ORTuVvSuC+b2r9wv+DvT9nKxTQfhX8V7W2jTUWu5/C+oSquGmjKG4ts/7my5/wC+q/D35vav2zJM&#10;y+vYKGIejej9Vo/8z89zDC/V68qS26eh+pH/AAb3f8FmdY/Zh+LOi/Bn4haxNefDHxRdLZaTcXkm&#10;7/hGLyQ4j2Ofu20jnDL0Qtv4+fP9FtfxEo7I6srbWXoa/rW/4I9/tWzfti/8E/fAHiq+uPtWtWdh&#10;Ho+ryk7mlu7eKNZHPu2VY/71fC8cZTClKONpK3M7S9ej+fX0PpOHcdKaeHm9tV6dvkfUFFFFfn59&#10;QFFFFABRRRQAUUUUAFFFFABRRRQBw37TH/JuHxA/7FvUf/SWSv4w/m9q/s8/aY/5Nw+IH/Yt6j/6&#10;SyV/GH83tX6X4e/w6/rH9T4/ij46fo/0D5vavbv+Cfv7eHir/gnR8f1+I3g/S9C1bWF0640v7Pq8&#10;cjW3lzbMnEbocjZxzXiPze1fS3/BJ/8A4J/2/wDwUq/asX4a3XiibwjG2j3WqfborEXjZhKDZ5Zd&#10;Ou/rmvusdKgsPN4n4LPm9D53DKo6sVS+K+h9e/8AEXB8f/8AoR/hP/4CX3/yTR/xFwfH/wD6Ef4T&#10;/wDgJff/ACTXvH/EHfo3/RdtT/8ACWj/APkmj/iDv0b/AKLtqf8A4S0f/wAk18R9b4W7L/wGX+R9&#10;F7HOe7+9Hg//ABFwfH//AKEf4T/+Al9/8k0f8RcHx/8A+hH+E/8A4CX3/wAk17x/xB36N/0XbU//&#10;AAlo/wD5Jo/4g79G/wCi7an/AOEtH/8AJNH1vhbsv/AZf5B7HOe7+9Hg/wDxFwfH/wD6Ef4T/wDg&#10;Jff/ACTR/wARcHx//wChH+E//gJff/JNe8f8Qd+jf9F21P8A8JaP/wCSaP8AiDv0b/ou2p/+EtH/&#10;APJNH1vhbsv/AAGX+Qexznu/vR4P/wARcHx//wChH+E//gJff/JNH/EXB8f/APoR/hP/AOAl9/8A&#10;JNe8f8Qd+jf9F21P/wAJaP8A+SaP+IO/Rv8Aou2p/wDhLR//ACTR9b4W7L/wGX+Qexznu/vR4Df/&#10;APB2l8e7+xmgfwP8KdtwhjOLS+zhhj/n5r8t9Vv5NV1O4unVFe6keVgv3csc1+32q/8ABn/o+maX&#10;dXH/AAvXU2+zwvLj/hF0G7aM/wDPzX4i63Yf2RrF5aq3mLazPFv+7v2kjNfQ5FVyufP/AGaktuay&#10;a723t5nlZlHGRUfrb721Xlfb5Fb5vavuv/g2y/5S9/Df/r11X/03XNfCnze1fdf/AAbZf8pe/hv/&#10;ANeuq/8Apuua7s6/3Ct/gl/6Szmy/wD3qn6r8z+oqqup6nb6Nps95dTJBb2sbTSyPwsaqMkn6CrV&#10;fMP/AAWT+L9x8Dv+CYnxm16zm+z3jeHpNNgcHDK1262uR7gTE/hX4Rh6LrVo0o7yaX3ux+lVqipw&#10;c30Vz+Z3/gpX+1/fft0ftp+OviJczTSafqWoPb6PE7HFtp0J2W6AH7vyDef9p3rwr5vaj5vaj5va&#10;v6FoUY0acaUNoqy+R+W1Kkpzc5bvU+u/+CHH7Hdr+2n/AMFG/BGg6tareeGvDsjeJNbiddyT29rh&#10;kjb2kmMUZH91jX9XCII1CqNqr0Ffhn/wZ9/C+G48U/Gnxk6bprO107RomK/dEjzSvj6+VHX7nV+R&#10;8a4x1cw9l0gkvm1d/mfdcP0VDC8/WTCiiivkD3AooooAKKKKACv56/8Ag67/AGOrf4UftReF/i1p&#10;NqtvY/Emze01PYoC/wBo2oQbz/tSQun18o1/QpX5sf8AB058MoPG3/BL2bWmh3XHg/xNp1/HJ3jW&#10;VntW/Pz1r6HhXFyoZnTttJ8r+f8AwbHlZ1RVTCS8tfuP5sfm9q1/h74+1b4V+PNF8T6DeTabrfh+&#10;+i1GwuYm2vBNE4dHH0IrI+b2o+b2r9ulFNWZ+eJ2dz+x/wDYp/aVsf2wv2UvAfxKsFjjj8V6TDeT&#10;Qr0trjG2aLv9yVXX8K9Wr8uP+DUD4v3Hjr/gnrr3hm4kaQ+CfFM9vbhv4IZ4o5wPpvaWv1Hr8Azb&#10;CLC4ypQjtFu3puvwP07A1nWoRqPqvx6/ifz7/wDB3j/yeF8Mf+xSf/0smr8kvm9q/W3/AIO8f+Tw&#10;vhj/ANik/wD6WTV+SXze1fsXC/8AyKqPp+rPg84/3yp6/og+b2r+y/8AZK/5NW+Gn/Yq6Z/6SRV/&#10;Gh83tX9l/wCyV/yat8NP+xV0z/0kir5vxA/hUfWX5I9bhf8AiT9EejV49/wUA/5MW+Mf/Ylat/6R&#10;zV7DXj3/AAUA/wCTFvjH/wBiVq3/AKRzV+c4X+PD/EvzPqsR/Dl6P8j+Ov5vaj5vaj5vaj5vav6I&#10;Pyw/XT/g0E/5Ox+LH/YpQ/8ApZHX9ANfz/f8Ggn/ACdj8WP+xSh/9LI6/oBr8Y4y/wCRpP0j+R9/&#10;w/8A7lH1f5hRRRXyx7QUUUUAFfx0/wDBQuFIv28PjMqqqqvjTVsBf+vySv7Fq/jq/wCCh3/J+nxm&#10;/wCx01f/ANLJK/QPD/8A3ir/AIV+Z8vxP/Dp+rPH/m9q+w/+CAty9r/wV4+Cvls67tQu0OP4gdPu&#10;sivjz5vavr//AIIFf8pevgn/ANhK7/8ATfdV+gZt/uVb/BL8j5fBf7xT/wAS/M/q2ooor+fz9QCi&#10;iigAooooA/mr/wCDqGEJ/wAFT5GH3pPCWmMfrmcf0r83vm9q/SP/AIOp/wDlKY3/AGJ+m/8AoU9f&#10;m583tX7xw/8A8i2j/hX5H5rmn+91PVmj4MvJLDxhpNxG22SG8hdD/dIcEV/at4akMugWLt95reNj&#10;/wB8iv4pfDH/ACMun/8AX1H/AOhiv7WfC/8AyLen/wDXtH/6CK+O8Qf+XH/b3/tp7vC//Lz5fqWr&#10;meO2gkkkZY441LMzdFA6mv5FP+Cqv7Xdx+2/+3f8QPHZuGm0ibUH07RELZWLT7cmKED/AHlHmH/a&#10;c1/Tt/wU6+Lk3wN/4J6/GLxVbSeTeab4UvhayZw0c0sTQxsPcPIpr+QT5vajgHBpurin5RX5v9B8&#10;TYh+5RXq/wAl+ofN7V9S/wDBF39lm3/a+/4KR/DbwrqFv9q0Kzvjrerxt8yS2toPPKP/ALMjokZ/&#10;36+Wvm9q/UP/AINZfGXgX4UftV/ELxZ428U+GfCosPDKWNhLrGoQ2ayNPcoXEZkZd2Fh5xX2meVp&#10;0sBVnT35Xa2+umn3nz+X01UxMIy2vr8tT+jEDbwOlLXj3/DwD4F/9Fj+GH/hS2f/AMco/wCHgHwL&#10;/wCix/DD/wAKWz/+OV+GfVa/8kvuZ+j+3p/zL70ew0V49/w8A+Bf/RY/hh/4Utn/APHKP+HgHwL/&#10;AOix/DD/AMKWz/8AjlH1Wv8AyS+5h7en/MvvR7DRXj3/AA8A+Bf/AEWP4Yf+FLZ//HKP+HgHwL/6&#10;LH8MP/Cls/8A45R9Vr/yS+5h7en/ADL70ew1+SX/AAdrfs7Q+M/2RfBHxKgt0/tDwTr39nTy7fm+&#10;y3iYwfpNFF/31X6Gf8PAPgX/ANFj+GH/AIUtn/8AHK+SP+C5v7TPwb+Ov/BLf4p6Ho/xO+HuuazH&#10;a2t7YWNnr1pcXE0sV3C2EjVyWO3d0r1cjjXoZhRqcjtzJPR7PT9TizKVOphpwutu66an80Xze1Hz&#10;e1Hze1Hze1fuZ+cH9W3/AAQx/apn/a3/AOCaPw91zULhrnXtBgfw3qsjtud57Q+Wrt/tPD5Uh/36&#10;+v6/G3/gz9+I8upfBD4x+E5ZP3Ok65Y6pCnvcQyRv/6TJX7JV+DZ9hY4fMKtKO17r56/qfpeWVnV&#10;wsJve35aH85//B2h/wApDPC//Yl2v/pVc1+XXze1fqL/AMHaH/KQzwv/ANiXa/8ApVc1+XXze1fr&#10;/Dn/ACLKP+E+Fzb/AHyp6/og+b2r+z39mn/k3HwB/wBi3p//AKTR1/GF83tX9nv7NP8Aybj4A/7F&#10;vT//AEmjr5XxB/h0fV/oexwv8VT0R3FFFFfmZ9gFFFFABRRRQB+Wv/B2iiv/AME7PCpZeV8cWmD/&#10;ANud5X86nze1f0Wf8HaP/KOfwv8A9jvaf+kl3X86fze1fsfBP/IrX+KR8DxB/vj9F+QfN7V/Rv8A&#10;8Gm87Tf8EzteVmZhH4+1BVDfwj7HYHH61/OR83tX9Gv/AAaa/wDKNDxB/wBj/qP/AKRafS42/wCR&#10;a/8AEiuHf97+T/Q/UCiiivx0+8CiiigAooooAKKKKACiiigAooooA4b9pj/k3D4gf9i3qP8A6SyV&#10;/GH83tX9nn7TH/JuHxA/7FvUf/SWSv4w/m9q/S/D3+HX9Y/qfH8UfHT9H+gfN7V+kP8Awau/8pUI&#10;f+xR1P8AnBX5vfN7V+kP/Bq7/wApUIf+xR1P+cFfW8Qf8i2v/hZ4uV/73T9Uf0qUUUV+Dn6UFFFF&#10;ABRRRQAUUUUAZ/iv/kWdS/69ZP8A0E1/FX4z/wCRw1b/AK/Jv/Q2r+1TxX/yLOpf9esn/oJr+Kvx&#10;n/yOGrf9fk3/AKG1fo3h7vX/AO3f/bj5Pij/AJd/P9DO+b2r7r/4Nsv+Uvfw3/69dV/9N1zXwp83&#10;tX3X/wAG2X/KXv4b/wDXrqv/AKbrmvt86/3Ct/gl/wCks+dy/wD3qn6r8z+oqvg//g5GSZ/+CRvx&#10;D8ndtW503zNv937bDmvvCvl3/gs38KZvjJ/wS8+NOjW0PnXMfh2XUYlxk7rRkuuPwhNfiWU1FDG0&#10;Zy2Uo/mj9Ex0XLDziuzP5LPm9qPm9qPm9qPm9q/oA/MD95P+DPuRf+FFfGldy7xr2nEjvg28mK/Z&#10;Gvwk/wCDP74rx6f8TfjJ4IkkVZNU02x1qFT/ABeRJJC+Pp56V+7dfiXFlNxzWrfrZ/gj9DyOSeCh&#10;bzCiiivnD1gooooAKKKKACvhn/g46njh/wCCQfxQ8xlXdJparn1Oo2+K+5q/Mr/g6t+Ktv4J/wCC&#10;atr4daTbdeNPE9larH/E0cAkuXP0Bij/ADr1sipueY0Ev5k/udzhzKSjhajfZn83/wA3tR83tR83&#10;tR83tX70fmh+8f8AwZ+JMPgf8aCd32f+3dPCem7yJM/ptr9kq/Lf/g05+Fsvg/8A4J6+IvEcy7f+&#10;Ew8WXEsJ/vRW8MUH/oayV+pFfhnE1RTzSs13t9ySP0fJ4uODpp9j+ff/AIO8f+Twvhj/ANik/wD6&#10;WTV+SXze1frb/wAHeP8AyeF8Mf8AsUn/APSyavyS+b2r9V4X/wCRVR9P1Z8XnH++VPX9EHze1f2X&#10;/slf8mrfDT/sVdM/9JIq/jQ+b2r+y/8AZK/5NW+Gn/Yq6Z/6SRV834gfwqPrL8ketwv/ABJ+iPRq&#10;8e/4KAf8mLfGP/sStW/9I5q9hrx7/goB/wAmLfGP/sStW/8ASOavznC/x4f4l+Z9ViP4cvR/kfx1&#10;/N7UfN7UfN7UfN7V/RB+WH66f8Ggn/J2PxY/7FKH/wBLI6/oBr+f7/g0E/5Ox+LH/YpQ/wDpZHX9&#10;ANfjHGX/ACNJ+kfyPv8Ah/8A3KPq/wAwooor5Y9oKKKKACv46v8Agod/yfp8Zv8AsdNX/wDSySv7&#10;Fa/jq/4KHf8AJ+nxm/7HTV//AEskr9A8P/8AeKv+FfmfL8T/AAU/Vnj/AM3tX1//AMECv+UvXwT/&#10;AOwld/8Apvuq+QPm9q+v/wDggV/yl6+Cf/YSu/8A033VfoGbf7lW/wAEvyPl8F/vFP8AxL8z+rai&#10;iiv5/P1AKKKKACiiigD+a3/g6n/5SmN/2J+m/wDoU9fm583tX6R/8HU//KUxv+xP03/0Kevzc+b2&#10;r944f/5FtH/CvyPzXNP97qerLvhj/kZdP/6+o/8A0MV/az4X/wCRb0//AK9o/wD0EV/FN4Y/5GXT&#10;/wDr6j/9DFf2s+F/+Rb0/wD69o//AEEV8f4g/wDLj/t7/wBtPd4X/wCXny/U+Rv+C/UjRf8ABIT4&#10;1MrMrf2dZrkeh1G1Br+VL5vav64/+Cu3w8m+Kf8AwTJ+N+i28fm3EnhS7u40XqzW6/aB/wCiq/kc&#10;+b2rs4Bmng6kevNf70v8jDiaP7+L8v1D5vavRf2fv2Rvid+1bdapD8N/AviTxtNoqxvfJpNo87Ww&#10;csEL46Z2tivOvm9q/W7/AINDviDBov7WvxO8MyybZte8Lw3kKf3jbXIB/wDHZ6+qzjGVMLg54imk&#10;3FXs/VHi4DDxrV40pOyZ8Rf8Oev2pP8Aog/xK/8ABLJ/hR/w56/ak/6IP8Sv/BLJ/hX9clFfnv8A&#10;r9i/+fUf/Jv8z6n/AFZofzv8P8j+Rv8A4c9ftSf9EH+JX/glk/wo/wCHPX7Un/RB/iV/4JZP8K/r&#10;koo/1+xf/PqP/k3+Yf6s0P53+H+R/I3/AMOev2pP+iD/ABK/8Esn+FH/AA56/ak/6IP8Sv8AwSyf&#10;4V/XJRR/r9i/+fUf/Jv8w/1Zofzv8P8AI/kb/wCHPX7Un/RB/iV/4JZP8KP+HPX7Un/RB/iV/wCC&#10;WT/Cv65KKP8AX7F/8+o/+Tf5h/qzQ/nf4f5H8jf/AA56/ak/6IP8Sv8AwSyf4Uf8Oev2pP8Aog/x&#10;K/8ABLJ/hX9clFH+v2L/AOfUf/Jv8w/1Zofzv8P8j8ef+DXb9jr4rfsqeLfi83xI8B+KvBUOsWem&#10;rYnVrN7dLto3n37d3UgMtfsNRRXyWZ5hPG4mWJmkm7beSse3g8LHD0lSi7pH85//AAdof8pDPC//&#10;AGJdr/6VXNfl183tX6i/8HaH/KQzwv8A9iXa/wDpVc1+XXze1fs/Dn/Iso/4T4HNv98qev6IPm9q&#10;/s9/Zp/5Nx8Af9i3p/8A6TR1/GF83tX9nv7NP/JuPgD/ALFvT/8A0mjr5XxB/h0fV/oexwv8VT0R&#10;3FFFFfmZ9gFFFFABRRRQB+W3/B2j/wAo5/C//Y72n/pJd1/On83tX9Fn/B2j/wAo5/C//Y72n/pJ&#10;d1/On83tX7HwT/yK1/ikfA8Qf74/RfkHze1f0a/8Gmv/ACjQ8Qf9j/qP/pFp9fzlfN7V/Rr/AMGm&#10;v/KNDxB/2P8AqP8A6RafS42/5Fr/AMSK4d/3v5P9D9QKKKK/HT7wKKKKACiiigAooooAKKKKACii&#10;igDhv2mP+TcPiB/2Leo/+kslfxh/N7V/Z5+0x/ybh8QP+xb1H/0lkr+MP5vav0vw9/h1/WP6nx/F&#10;Hx0/R/oHze1fpD/wau/8pUIf+xR1P+cFfm983tX6Q/8ABq7/AMpUIf8AsUdT/nBX1vEH/Itr/wCF&#10;ni5X/vdP1R/SpRRRX4OfpQUUUUAFFFFABRRRQBn+K/8AkWdS/wCvWT/0E1/FX4z/AORw1b/r8m/9&#10;Dav7VPFf/Is6l/16yf8AoJr+Kvxn/wAjhq3/AF+Tf+htX6N4e71/+3f/AG4+T4o/5d/P9DO+b2r7&#10;r/4Nsv8AlL38N/8Ar11X/wBN1zXwp83tX3X/AMG2X/KXv4b/APXrqv8A6brmvt86/wBwrf4Jf+ks&#10;+dy//eqfqvzP6iqoa9oNr4m0S802/hS4sdQge1nifkSxuCrKfqDV+ivwI/Tt9z+OH9uf9mHUP2OP&#10;2tvHnw21CN1PhfVpYLSR8/v7Rj5lvJz/AHoWQ15R83tX9AX/AAc8/wDBLq7+O/w3tfjx4J097rxN&#10;4Ks/sviS1gTdJf6YpLLOAPvPAS27/pmx/uV/P783tX7xkOaRx+DjVXxLSS7Nf57n5rmWDlhq7h03&#10;XofUn/BGP9sKH9iP/gof4C8XalcfZfDt9cHQ9cf+FbO6/dGRv9mN/LlP+5X9ZkMyXcKujK6uNyuv&#10;IYHuK/iP+b2r+iP/AINzv+CvNl+0/wDCLTfgt481KOP4j+DbMQaPPcSYbxFp0YwmCfvTwoNrD+JA&#10;r/38fK8cZROpGOOpK/KrS9Oj+XX5HtcO46MG8PPrqvXsfqlRRRX5ifYBRRRQAUUUUAFfzq/8HU/7&#10;YkHxn/bG0H4Z6TeefpXwssmW+CNlP7SutjyD6pGkC/UvX62f8Ff/APgqR4d/4Jm/s7XWpGezvviJ&#10;4ghkt/CujM2555sYNzKvaCLIZj/EcKOTX8rXjLxjqnxF8X6pr+tX02paxrV1Je313O26S5mkcvI7&#10;H+8WOa/QOB8onKq8fUXuq6j5vZv0W3zPl+IsdFQ+rQer39DN+b2qzomiXnibW7PTdPt5rzUNQmS3&#10;treJdzzyuQqIB3YscVW+b2r9Wf8Ag2T/AOCYF18ePjrD8dvFunMvgvwFcH+wFnj+TV9VXo656pb/&#10;AHs/89Nn91q/QsyzCngsNLEVOi0830R8vg8LLEVVSj1/q5+2H/BPT9mKP9jj9i74c/Dnan2zw3o8&#10;MWoMuMSXj/vbhsjr++d8GvbKKK/Aa1WVWpKrPeTbfzdz9OpwUIqEdlofz7/8HeP/ACeF8Mf+xSf/&#10;ANLJq/JL5vav1t/4O8f+Twvhj/2KT/8ApZNX5JfN7V+3cL/8iqj6fqz87zj/AHyp6/og+b2r+y/9&#10;kr/k1b4af9irpn/pJFX8aHze1f2X/slf8mrfDT/sVdM/9JIq+b8QP4VH1l+SPW4X/iT9EejV49/w&#10;UA/5MW+Mf/Ylat/6RzV7DXj3/BQD/kxb4x/9iVq3/pHNX5zhf48P8S/M+qxH8OXo/wAj+Ov5vaj5&#10;vaj5vaj5vav6IPyw/XT/AINBP+Tsfix/2KUP/pZHX9ANfz/f8Ggn/J2PxY/7FKH/ANLI6/oBr8Y4&#10;y/5Gk/SP5H3/AA//ALlH1f5hRRRXyx7QUUUUAFfx1f8ABQ7/AJP0+M3/AGOmr/8ApZJX9itfx1f8&#10;FDv+T9PjN/2Omr/+lklfoHh//vFX/CvzPl+J/gp+rPH/AJvavr//AIIFf8pevgn/ANhK7/8ATfdV&#10;8gfN7V9f/wDBAr/lL18E/wDsJXf/AKb7qv0DNv8Acq3+CX5Hy+C/3in/AIl+Z/VtRRRX8/n6gFFF&#10;FABRRRQB/Nb/AMHU/wDylMb/ALE/Tf8A0Kevzc+b2r9I/wDg6n/5SmN/2J+m/wDoU9fm583tX7xw&#10;/wD8i2j/AIV+R+a5p/vdT1Zd8Mf8jLp//X1H/wChiv7WfC//ACLen/8AXtH/AOgiv4pvDH/Iy6f/&#10;ANfUf/oYr+1nwv8A8i3p/wD17R/+givj/EH/AJcf9vf+2nu8L/8ALz5fqJ4i8PWvinQr7S72NZrP&#10;UbeS1uIz0kjdSrKfqpr+OX9sj9nfUP2TP2pPHnw61KNo5/CesT2UbH/lvAHzDJ/wKNkev7Kq/Fv/&#10;AIOnv+CaV14t0vT/ANorwjp7XFxo1vHpfjGCBMu1upxb3vH/ADzz5Tn+75f9015PBWZRw2MdCpoq&#10;mnzW333a9Tt4gwbq0FVjvH8nufhd83tX1D/wRn/apg/Y7/4KO/DbxbqF19l0O6vv7E1iRvuLaXY8&#10;hnP+zGzpJ/2zr5e+b2o+b2r9YxOHjXpSoz2kmn81Y+Ko1HTmqkd00z+3NWEi7l+YNTq/OD/g3s/4&#10;Ktaf+2x+zvY/DvxTqMafFT4f2aWs0czbX1zT0AWK7jz991XakvfOH/jr9H6/AMdg6uEryw9Vax/H&#10;s15M/TsNiIV6aqw2YUUUVyG4UUUUAFFFFABRRRQAUUUUAfzn/wDB2h/ykM8L/wDYl2v/AKVXNfl1&#10;83tX6i/8HaH/ACkM8L/9iXa/+lVzX5dfN7V+7cOf8iyj/hPzfNv98qev6IPm9q/s9/Zp/wCTcfAH&#10;/Yt6f/6TR1/GF83tX9nv7NP/ACbj4A/7FvT/AP0mjr5XxB/h0fV/oexwv8VT0R3FFFFfmZ9gFFFF&#10;ABRRRQB+W3/B2j/yjn8L/wDY72n/AKSXdfzp/N7V/RZ/wdo/8o5/C/8A2O9p/wCkl3X86fze1fsf&#10;BP8AyK1/ikfA8Qf74/RfkHze1f0a/wDBpr/yjQ8Qf9j/AKj/AOkWn1/OV83tX9Gv/Bpr/wAo0PEH&#10;/Y/6j/6RafS42/5Fr/xIrh3/AHv5P9D9QKKKK/HT7wKKKKACiiigAooooAKKKKACiiigDhv2mP8A&#10;k3D4gf8AYt6j/wCkslfxh/N7V/Z1+0t/ybj8QP8AsXNR/wDSaSv4xfm9q/TPD7+HX9Y/qfH8UfHT&#10;9H+gfN7V+kP/AAau/wDKVCH/ALFHU/5wV+b3ze1fpD/wau/8pUIf+xR1P+cFfWcQf8i2v/hZ4uV/&#10;73T9Uf0qUUUV+Dn6UFFFFABRRRQAUUUUAZ/iv/kWdS/69ZP/AEE1/FX4z/5HDVv+vyb/ANDav7VP&#10;Ff8AyLOpf9esn/oJr+Kvxn/yOGrf9fk3/obV+jeHu9f/ALd/9uPk+KP+Xfz/AEM75vavuv8A4Nsv&#10;+Uvfw3/69dV/9N1zXwp83tX3X/wbav8A8be/hv8A9euq/wDpuua+3zr/AHCt/gl/6Sz53L/96p+q&#10;/M/qKooor8CP04hubaO/geORFkikUoyuuVYHggg1+Cf/AAW4/wCDd/VvhpretfFr4C6PNqnhW4Z7&#10;3WfClnFvudGJ5eW0jHMkHcxj5o/4cp9398qK9TKc2r5fW9rRe+66Nef+e6OPHYGniqfJU+T7H8Rb&#10;o0Lsjq6urbWVvlZSKveEvFuq+APE+n61ouoXmk6xpdwl1Z3lnKYbi2lQ5R0dcEEGv6eP+CiH/BAH&#10;4Jft53N9r9vZv8OvH11l21zRIUEd5Ie9zbcJLnuw2P8A7dfjr+1d/wAG2/7Sn7N93cXGh+H7P4m6&#10;DHllvPDkm+4CjnL2z7ZQ3+4Hr9Wy3irAYyNpS5JdVL/PZ/gfE4rJcTQd4rmXdf5bn2f/AMExv+Dp&#10;XStQ0fTfB37R0M1jqUKiGLxnYW2+3uQOAbu3Qbkf1eIEH+4tfrz8Ifjp4N+PvhSDXfBPijQfFmkX&#10;CB0u9LvY7qLB9ShOD7Hmv40/Hnw08RfCvW203xP4f1vw7qMeVe21SxktZlx1+SQKam+HPxW8UfCL&#10;XF1Twp4i1zw3qC4/0nS76W1k45HMZBrzcy4JwuIftcLLkb1tvF+iW3ydvI7MJxBWpLkrrm/Bn9q1&#10;Ffyc+Bv+C5P7V3gG2jhs/jT4puo41CquoiK+4HvKjH9a0PE//Be39rTxVbeVN8ZNes16ZsrW2tm/&#10;NIwa+ffAeNvbnj+P+R6X+s2Ht8L/AAP6ovFXi/SfA2iTalrWp6fpGn26l5rq9uFghiA6lmYgCvzO&#10;/wCCiP8Awc5fCn9nPS9Q0H4QtbfFLxoqmJL2JiuhWD/33mGDcY/uxfKf79fgN8Yv2mfiJ+0Lf/af&#10;HPjjxV4sk3bl/tbU5blEPsjsQPwFcjomg3/ifUo7HTbO81C8mbbHb28RmklPsiglq9rL+BaFKXPi&#10;58/ktF8+v5Hn4riOpNctCPL57s7L9pL9pjxt+1x8X9U8dfEDXrzxF4i1Zt0k03ypAg+7DEg4jjUc&#10;Kq8Vwnze1fYf7Ln/AAQb/ab/AGprm1lsfh3f+EtFuMN/anijOlwqh/iEbjzX/wCApX61/wDBP7/g&#10;1/8AhT+zbd2PiL4qX/8AwtbxRasJkspITb6HaOP+mJJa4x6ynb/0zr3MdxFl2AhyKSbWijGz+Wmi&#10;PPw+VYvEy5mmr7t6H5l/8Efv+CFfjX/gol4os/FPiqC+8I/B+0kDz6o8XlXOuY/5Y2QYcqejTfdX&#10;tubiv6U/hP8ACbw98Dfhzo/hPwnpNnonh/w/apaWNlbJtjgjUdPcnkknknk81vaZplvo2nw2tpBD&#10;a2tqixRQxIEjiVRgBQOAoHQVar8rzrPa+ZVOaekVsl0/zfmfZ5fltPCRtHV9WFFFFeKeifz7/wDB&#10;3j/yeF8Mf+xSf/0smr8kvm9q/W3/AIO8f+Twvhj/ANik/wD6WTV+SXze1fuXC/8AyKqPp+rPznOP&#10;98qev6IPm9q/sv8A2Sv+TVvhp/2Kumf+kkVfxofN7V/Zf+yV/wAmrfDT/sVdM/8ASSKvm/ED+FR9&#10;Zfkj1uF/4k/RHo1ePf8ABQD/AJMW+Mf/AGJWrf8ApHNXsNePf8FAP+TFvjH/ANiVq3/pHNX5zhf4&#10;8P8AEvzPqsR/Dl6P8j+Ov5vaj5vaj5vaj5vav6IPyw/XT/g0E/5Ox+LH/YpQ/wDpZHX9ANfz+/8A&#10;BoL/AMnZfFf/ALFGH/0sjr+gKvxjjL/kaT9I/kff8P8A+5R9X+YUUUV8se0FFFFABX8dX/BQ7/k/&#10;T4zf9jpq/wD6WSV/YrX8df8AwUO+f9vP4zf9jpq3/pZJX6B4f/7xV/wr8z5fif8Ah0/Vnj3ze1fX&#10;/wDwQK/5S9fBP/sJXf8A6b7qvkD5vavr/wD4IFf8pevgn/2Fbv8A9N91X6Bm3+5Vv8EvyPl8F/vF&#10;P/EvzP6tqKKK/n8/UAooooAKKKKAP5rf+Dqf/lKY3/Yn6b/6FPX5ufN7V+kf/B1P/wApTG/7E/Tf&#10;/Qp6/Nz5vav3jh//AJFtH/CvyPzXNP8Ae6nqy74Y/wCRl0//AK+o/wD0MV/az4X/AORb0/8A69o/&#10;/QRX8U3hj/kZdP8A+vqP/wBDFf2seF/+RX0//r1j/wDQRXx/iD/y4/7e/wDbT3eF/wDl58v1NCs3&#10;xH4dsPFugXml6paW2oadqUL211bXEYkhuInG1kdTwykEgitKivzc+t33P5wP+C1n/BAvxF+xj4i1&#10;b4kfCzT7zxF8I7qRri5s4UM154T3HJSQDJe2H8Mv8P3X/vN+ZPze1f23zwJdwtHIqyRyAqysuQwP&#10;UEV+a/8AwUN/4No/hD+1nfX3iT4eyr8J/GV0WlkFlaiTRr6Q85ktgV8ti38cRH+41fo+R8aqMVQz&#10;D/wL/Nfqj5PMuH25e0wv3f5f5H87Pwl+LniX4EfETSfFnhDWr/w74j0O4FxZahaSbJoHH6Mp6EHh&#10;hweK/eH/AIJw/wDB0f4G+KekWHhv4+Rp4I8UKFiPiK2t2fR9QPTdIq5e2c9+Gj/2l6V+Z37VP/BA&#10;P9pv9li4uppPAd1420S3yw1Twqx1JGUHqYFAnX8Ur458Q+G9Q8J6rJYarp95pd9D8slvdQPDNEfd&#10;GAIr6nGYDLs4pp3Uuzi1df12Z4uHxGLwEtmvJ7f16M/tG+G3xY8L/GLw3DrHhPxFonibSbhd8V3p&#10;d9HdQuD6NGSK6Sv4qfh78WvFHwl1X7d4V8Sa94bvNwbztLvpbV+PUxsK968M/wDBZf8Aam8IW0cN&#10;j8cfHnlx9EuL4XP/AKNDV8hW4Bqp/uaqa801+Vz3qfE0Ptwfya/Wx/W5RX8mt/8A8FxP2sr/AO/8&#10;b/GC/Lj915Ef/oKCuT8W/wDBVj9pLxxG0ep/G74kXEcnykJrk8K/+OFayjwDi/tVI/iaS4modIP8&#10;P8z+uPxB4q0zwlZNdapqVjptsoyZbqdYUUfViBXy/wDtDf8ABbz9mD9muC4j1r4r+H9Y1C34On+H&#10;nOr3LH+7+43Ip/3mWv5XvFXxL8W/Fe/jXWvEHiHxJdSNtQX19PeOxPpvLHdXsHwE/wCCVP7RH7S0&#10;0LeE/hH4zurWZhi9vLE2Fng9/Nn2IR9DXZHgfC0Vz4zEafKP5t/kc0uIq9R8tCnr83+CSP02/av/&#10;AODulniudP8Agv8ADna7ArFrHiqXO30YWsLfzkr84/HH/BXz9on4t/H/AMM+Pte+Iuvapq3hbVod&#10;T0vTo3+z6bBKjAhFtYtseHHynjLL1r7k/ZY/4NI/H3i2a3vvi94+0fwhYn5pdM0FP7SvmH90ytti&#10;T6jzK/Uz9jL/AII0/s+/sNC3vPCPgez1DxHbgf8AE/1zGoaju9Vdxti/7ZKlVUzPIcti44WCqS2v&#10;v/5M/wBEEcHmWLlzVpcq/rov1Pb/ANm74wR/tDfAbwj43j0vUtDHibS4NQfT7+3aC4s3dAzROrAH&#10;5Tke/Wu7oor83k05NxVl2Pq4ppWZ/Of/AMHaH/KQzwv/ANiXa/8ApVc1+XXze1fqP/wdnf8AKQ7w&#10;v/2Jdr/6VXNflx83tX7pw5/yLKP+E/Oc2/3yp6/og+b2r+z39mn/AJNx8Af9i3p//pNHX8YXze1f&#10;2e/s0/8AJuPgD/sW9P8A/SaOvlfEH+HR9X+h7HC/xVPRHcUUUV+Zn2AUUUUAFFFFAH5bf8HaP/KO&#10;fwv/ANjvaf8ApJd1/On83tX9Fn/B2l/yjq8Lf9jvaf8ApJeV/On83tX7HwT/AMitf4pHwPEH++P0&#10;X5B83tX9Gv8Awaa/8o0PEH/Y/wCo/wDpFp9fzlfN7V/Rr/waZf8AKM3xF/2P+of+kWn0uNv+Ra/8&#10;SK4d/wB8+T/Q/UCiiivx0+8CiiigAooooAKKKKACiiigAooooAr3VrHf20kM0aTQzKUdHXcrKeCC&#10;D1Bri/8AhmP4a/8ARPvA/wD4IrX/AON13lFVGco/C2iZRT3OD/4Zn+G//RP/AAT/AOCK1/8AiK0f&#10;C3wX8HeBtV+3aJ4T8M6PfeWY/tFlpsFtLtPUb0UHBrq6Kcqk3o2/vDkitUgoooqCgooooAKKKKAC&#10;iiigBroJFZWXcG4INcMf2afhyzEn4f8AgnLHJP8AYdtyf++K7uiqjKUfhbXoTKKe5wf/AAzP8N/+&#10;if8Agn/wRWv/AMRV7w58DfBPg/V49Q0fwf4X0nUIciO5s9KggmjDDBw6qCMiuuoqnUm9OZ/eHJFa&#10;2CiiisygooooAKKKKAMHxz8OPD/xJ0trLxFoOi+ILNusGpWUd1Ef+AyAivBfHn/BHn9l/wCI9yZt&#10;V+B/gHzW5L2enixb/wAgFK+mKK2o4mtS/hTcfRtGdSjTn8cU/VI+IdY/4N2v2RdZZm/4Vatru/59&#10;9Zvk2/T96ag0v/g3O/ZH059x+Gc1zyG/fa3et0+kor7lors/tjH2t7ef/gT/AMzD+z8N/wA+19yP&#10;lXwf/wAESv2U/A00clj8EfBkkkfQ3sct9j8JncV7z8NvgN4H+DFt5PhHwf4V8Lx7duNK0qCzyPfy&#10;1WuxorlrYyvV/izcvVtmtPD0ofBFL0SCiiiuc2CiiigAooooA5nxf8JfCfxDu4brX/DPh/XLq3Ty&#10;45dQ0+K5eNc5wC6kgZ5rJ/4Zn+G//RP/AAT/AOCK1/8AiK7yirjUmtE395PJF7o4Nv2Y/hswwfh9&#10;4H/8EVr/APG67SysodLs44beFbe3hUJHGihUjUDAAA4AFWKKUpyl8TuEYpbBVXUtNt9a0+a1ureK&#10;6tbiMxSxSKHSVSMEEHggirVFSUcH/wAMx/DX/on3gf8A8EVr/wDG6P8Ahmf4b/8ARP8AwT/4IrX/&#10;AOIrvKK09tU/mf3k+zj2X3HM+EPhN4V+Ht1NcaB4Z8P6HcXCeXLJp9hFbPIoOdpKKCRmumooqHJv&#10;VjjFLRBRRRSGFFFFABXD337Ovw/1TUJrq68DeD7q7uJDLNPNo1s8krE5LMxTJJ9TXcUVUZSXwuxL&#10;inucH/wzP8N/+if+Cf8AwRWv/wARVrQvgJ4G8Mavb6hpfg3wnpt9atugubXSLeGaI4IyrqoI4Jrs&#10;qKp1Zv7T+8OSK1SCiiisygooooAKKKKAOT8VfBfwd461X7drfhTw1rF95Yi+0X2mQ3M20dBudScD&#10;NZ//AAzP8N/+if8Agn/wRWv/AMRXeUVcak1om/vJ5IvVo4P/AIZo+HCtkfD/AME7l5H/ABI7b/4i&#10;u6RFRFVV2qvQelOopSlJ/E2/UIxS2CiiipKCiiigArkfiN8DvBfxjs/s/izwj4Y8UQ7SuzVtLgvF&#10;wf8ArorV11FVGTi7xdhNJ6M+WPGX/BFL9lXx5cyS3/wQ8ExySdTZQSWOfwhZBXB6n/wbn/sj6k+5&#10;fhi1vzu/c65er/OU19x0V2wzXGx+GtL/AMCf+ZzSwOHergvuR8O6V/wbp/si6bt/4te1xtO79/rV&#10;83/tUV23hP8A4IlfspeDLiOWz+B/gySSPobxJbz9JpHFfVlFOWbY2XxVpP8A7ef+YRwOHWqgvuRw&#10;Pw3/AGYPhr8GfL/4RL4f+C/DLRrtVtL0W2tGA+qIDXfUUVwynKTvJ39TojFR0igoooqSgooooA5X&#10;xZ8HPCPj/UkvNe8LeHNavI08tJ7/AE2G5kVc52hnUnHtWb/wzP8ADf8A6J/4J/8ABFa//EV3lFXG&#10;pNaJv7yeSL1aOD/4Zj+Gv/RPvA//AIIrX/43XaWtrHYW0cMMaQwwqEREXaqqOAAB0AqxRSlOUvib&#10;YRilsFFFFSUFFFFABRRRQBi+L/A2i+PtOWz17R9L1qzSQSLBf2sdxGrDgMFcEZ561zv/AAzP8N/+&#10;if8Agn/wRWv/AMRXeUVUako6Jv7yXGL1aOD/AOGZ/hv/ANE/8E/+CK1/+IrovB/gXRfh/pbWOg6P&#10;pei2ckhma3sLWO3iZzgF9qADccDmtqiiVST3b+8FGK2QUUUVJQ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VwPx3/AGiPDP7O/hldR8Q3bK02VtrSEb7m7YdkXj8SeK76vyq/bl+JV78Rv2mPExupna30&#10;e8fS7SJvuxRwnacD3YMxrrweG9tOz2RwZhjHh6d4rV6I9R+IP/BVjxn4j1Brfwroum6PAzbYmlU3&#10;ly/p6L+G2sm2+PP7S3ir99aQ+KtknTytFCJ+H7uvYf8Aglh4R8Iy/DG71aGOxuvF32yRLtnw1xaR&#10;DHlhAeVQjnI6mvrmuutXpUZunCmtO5xYfC1q8FVqVXr0R+cs/wC0F+0r4Z/fXUHirYvXzdDDp/6L&#10;qx4Z/wCCpPxH8J33k69pej6p5bbZI5bZ7WZfxU4H/fNfolXC/GX9nzwr8eNAlsfEGk287MpWK8RA&#10;tzbH1STGR9OlZrGUZaVKa+RpLL68VelVd/M4X9mf9uvwv+0bfLpaw3Gi+IPLLixuGDicAZPlSDG7&#10;HoQDXulfIv7PX/BNm/8Agz8ebPxLeeIrS+0vRpHlso4o2S4nJUqPMB4XGecE5r66rlxUaSn+5eh2&#10;YOVd0/36synqq3L6bcLZtFHeNGwgaRSyK+OCQO2a+Gvi9+3d8a/gZ4sk0fxHo/hu1uF5ikWzkaG5&#10;X+/G2/kV9418a/8ABXqNf+EW8FvtXd9ruRnvjYla4DklVUJxTv8AgZZlzxoupCTTXY8t/wCHq3xJ&#10;/wCfXwz/AOAj/wDxdH/D1b4k/wDPr4Z/8BH/APi6zf8AgmXpdrrf7Sy295a293D/AGXcNsmjWRMj&#10;Z2Oa/RD/AIVt4e/6AOi/+AcX+FdmKlh6M+T2aZ5uDpYrEU/aKq1qfAP/AA9W+JP/AD6+Gf8AwEf/&#10;AOLo/wCHq3xJ/wCfXwz/AOAj/wDxdff3/CtvD3/QB0X/AMA4v8KP+FbeHv8AoA6L/wCAcX+Fc/1r&#10;D/8APr+vuOv6hiv+fz+4+Nf2ef8Agor46+Knxt8N+HdSt9BTT9WvBbzNDauj7SD0Jc190Vi2fgTR&#10;dOuo57fR9Kt5ozlJI7WNHU+xArarlr1ITacI8p3YWjUpxaqS5jn/AImHxB/wg+pf8Iv9h/4SAQ7r&#10;IXufs7OCDh8eoyK+GPGf/BSL4vfDvxJdaPrWj6DpupWbbZYZrGRWX3+/8ynsRX6D1+dn/BV9F/4a&#10;F0ttvzNo0Wf+/stdOXqEp+znFM482lUhT9pTk10Lfg3/AIKt+MrfxRYtr2m6Jc6P5gF3HawPHNsP&#10;UoSxGR1r7r8AePdK+JvhOy1vRbyG+02+j3wyp+oI7EdCK/JTxr8Hda8B+EPDviC6t92j+Jrfz7O6&#10;TLJkEhoyf4XG3p6V6F+xn+2Bffs1+Lfst80154T1GQfbbZfmaBjx50Y9R3H8QrtxWXwnHmo7r8Tz&#10;8HmdSnPkxDun36efofqNRWb4a8SWHjDQrXVNNuob7T76MTW88RykqnoRWlXhbH0y1V0fKv7df7ZP&#10;iz9nD4iaTpegQ6TJb32n/apPtUBkfd5jLxhh2Fewfsn/ABT1L41fAjQ/EurrapqGo+d5ot0KR/LK&#10;6DAJPYCvkX/grd/yWjw7/wBgf/2q9fS//BO7/k0bwr9Ln/0okr0q1OEcLCaWrPIw9apLGzptuy6f&#10;cel/E/xHN4P+G+v6taiNrnTNPnuohJym9I2YZ9sivgf/AIesfEj/AJ9fDf8A4CP/APF1+ik8Ed3C&#10;0ckayRuNrKy5DA9iKx/+Fc+Hf+gDov8A4BRf4VzYetTgn7SPMdOKw9Wo06U+U+Af+Hq3xJ/59fDP&#10;/gI//wAXR/w9W+JP/Pr4Z/8AAR//AIuvv7/hW3h7/oA6L/4Bxf4V+Yv7c1hBpn7VXi+3toYbeGO4&#10;j2xxIERf3SdAK9HC+wrScfZpf0jyMdDFYaCm6rep3n/D1b4k/wDPr4Z/8BH/APi6P+Hq3xJ/59fD&#10;P/gI/wD8XXtX/BLrwppeu/s/ahJe6XYXki6xKoee2SRseXHxkg19Kf8ACtvD3/QB0X/wDi/wrOtW&#10;w9Obh7PY3w+GxVWmqirPU+V/2Nf27fGXx8+OFr4d1qHRYtPmtZ5ibaBkk3IuRyWNfY1ZOl+DNI0W&#10;58+z0rTbS4A2iSG2RGwfcAVrV59apCcrwjZHrYalOnDlqS5n3PjP9pz9rf4z/s5eM7iG80jw7Jod&#10;1M/9nX6Wcjxzx54QneNsgXqDXl//AA9W+JP/AD6+Gf8AwEf/AOLr6S/4KhorfssXG7+HU7XH5mvh&#10;39kmzh1D9pnwTDcQwywyapCrRuodGGehBr1sLTpVKHtJQV1f8DwcbUr08T7KNR2dvlc9Q/4erfEn&#10;/n18M/8AgI//AMXR/wAPVviT/wA+vhn/AMBH/wDi6+/v+Fb+H/8AoB6L/wCAUf8AhR/wrbw9/wBA&#10;HRf/AADi/wAK5PrWH/59f19x3fUMV/z+f3HwD/w9W+JP/Pr4Z/8AAR//AIurmg/8FR/iLqWuWdvL&#10;a+G1juLhInYWj9GIB/jr7y/4Vt4e/wCgDov/AIBxf4Uq/Dvw+jqy6Ho6svIIs4+P0o+tYf8A59B9&#10;RxS/5fP7jdrO8SLfvoN6ulPbR6m0L/ZGuFJhWTHy7gOducZrRorzj2D4I+Kf7ffxo+DHiybRfEWi&#10;+H7G9h6ZtHKTr2eN9+Cp9a5r/h6t8Sf+fXwz/wCAj/8Axddt/wAFgD/xPfAvr9nu/wD0KGuJ/wCC&#10;WWj2et/HjVYb6ztryFdFkISaMSDPmx84INe9CNF4f20oLY+XqVMR9a+rxqPcP+Hq3xJ/59fDP/gI&#10;/wD8XR/w9W+JP/Pr4Z/8BH/+Lr7+/wCFbeHv+gDov/gHF/hR/wAK28Pf9AHRf/AOL/CuL61h/wDn&#10;1/X3HofUMV/z+f3HwKv/AAVX+JCspaz8Msvp9kk/+Lr1r4Cf8FUNN8X61b6b410uHQpLhgkeoWsp&#10;a1Vjx+8VuUHvlq95+Jf7MPgX4saFNY6r4b0tWkUqlzb2ywXMJ9UkUA8flX5ZfFbwDN8K/iXrnh2e&#10;TzpNHvJLXzPu+aFPB/Fea6sPTw2JTio8rOPETxeDam58yff+v1P2OjkW4jV1ZWVhkEchgakrwr/g&#10;nb8Qrr4g/sv6O19J51xo8smm7y2WZI8GPP0RlH/Aa91ryKlNwk4vofQUaiqQU11CiiiszQKKKKAC&#10;iiigAooooAKKKKACiiigAooooAKKKKACiiigAooooAKKKKACiiigAooooAKKKKACiiigAooooAKK&#10;KKACiiigAooooAKKKKACiiigAooooAKKKKACiiigAooooAKKKKACiiigAooooAK/N/8A4KI/sx6v&#10;8Pvixqvi6zs5rrw5r832p54lyLOdv9YkmOmTypr9IKgvLSPULaSGeNJoZF2vG6hlYHsQa6MLiJUZ&#10;8yOTGYSOIhyS0Pxg0HxJqHhXUlvNLvrzT7qP7ktvKY3X8VINenaD+3L8WPDSr5PjPUpgvQXSR3Of&#10;+/itX3h4/wD2A/hb8QriS4m8OrptzJ8xk02Vrbk/7I+T9K8x1/8A4JIeD7tmbT/EviKx3dFlWGcL&#10;+Sqa9f8AtDDVPjX3q54X9l4ul/Dl9zseF6R/wU/+KmnbfOutE1BV6+fp4Xd/3wVrv/BX/BXXVIZo&#10;18ReE7OePHzyWE7Rv+CvuH61a17/AIJA3CIzaZ44hkY9EutOKfqrn+VeMfHL9gvx58DdEuNWurez&#10;1jSLX5p7qwlL+QvqysAwHvinFYKo+VWv80TJ5jRXM27L0Z9+fAb9qvwf+0Xat/YN9JHqEK759Pul&#10;8u5jHrjkMPdSa9Mr8Z/hx491D4YeONN1/S5mt73S7gTRkcb8dUP+yV4NfsVomqrrWjWd6i7VvIUm&#10;A9AwB/rXm47CKjJcr0Z6+W454iLUlqi9Xxt/wV8/5FHwZ/1+XP8A6AlfZNfG3/BXz/kUfBn/AF+X&#10;P/oCVOX/AO8RLzT/AHWX9dT5c/Zb+Pp/Zu+KH/CSDTf7WP2WS18jz/J+/t5zg+lfSP8Aw9/f/oR0&#10;/wDBn/8AYV41/wAE9vhvofxU+P40rxBptvq2n/2bPL5M2du5dmDwRX3V/wAMRfCf/oSdH/8AH/8A&#10;4qvQxtTDxqWqRbdjycvpYqVK9GSSufPX/D39/wDoR0/8Gf8A9hSf8PgJP+hHj/8ABn/9hX0N/wAM&#10;RfCf/oSdH/8AH/8A4qj/AIYi+E//AEJOj/8Aj/8A8VXL7bB/yP8Ar5nd9XzD/n4vu/4B6jaz/aLa&#10;OTbt8xQ2PrUtRxosKKqjaFGAPYVJXmnsBX52/wDBWH/k4TS/+wLH/wCjZK/RKvzt/wCCsP8AycJp&#10;f/YFj/8ARslehlv8f5M8rOP93+aPpT9mr4X6P8Yv2GPC2ga7ardaffWDqV/jjYSyYdD2YdjXwj+0&#10;z+zZrH7Nnj6TTL5XuNNuMvp18q7Uu0/9lcfxCv0R/YY/5NN8E/8AXi//AKNeup+NvwW0X48+ALjQ&#10;Ncg8yCb5oZlH721kH3ZEPqP1qqWMlRryT+G7uiK2BjiMPBr4klb7lofAf7D37aFz+z7rq6Hrk01x&#10;4Q1CT5h95tNkb/loo/u/3l/Hr1/SPTNTt9b0yC8tJY7i1uoxLFLE25ZFYZDAjsa/I/49/AfXP2eP&#10;Hs+h6zHuX79pdov7m+hzw6/1HavZ/wBgz9tt/g/qUPhPxRcPJ4Vu5Nttcu25tLdj/wCii3X+71rq&#10;xmEVSPtqW/5/8E4svx0qMvq9fRfl/wAA0P8Agrd/yWjw7/2B/wD2q9fS/wDwTu/5NG8K/S5/9KJK&#10;+ZP+CskyXXxh8NyRuskcmihlYNkMDM+CCK+m/wDgnd/yaN4V+lz/AOlElYYj/c4f13OnC/8AIwqe&#10;n+R7bRRRXlHuBX5V/t5f8nZ+Mv8Ar5i/9FJX6qV+Vf7eX/J2fjL/AK+Yv/RSV6mU/wAV+n6o8XO/&#10;4UfU+sv+CUf/ACbzqP8A2GJf/RcdfUVfLv8AwSj/AOTedR/7DEv/AKLjr6irjxn8aXqd2X/7vD0Q&#10;UUUVznYfO3/BUL/k1a6/7CVr/M1+fXwf+IP/AAqj4o6H4k+y/bv7FukuvI3bPM29s4O2v0F/4Khf&#10;8mrXX/YStf5mvhL9mHw3Y+MP2gPCOlapapfaffalHFcQSfckUnkHFe9l9vqzcvM+WzRN4uKjvp+Z&#10;9N/8Pf3/AOhHT/wZ/wD2FH/D39/+hHT/AMGf/wBhX0L/AMMRfCf/AKEnR/8Ax/8A+Ko/4Yi+E/8A&#10;0JOj/wDj/wD8VXH7bB/yP+vmej9XzD/n4vu/4B88/wDD4CT/AKEeP/wZ/wD2FfWXwc+IJ+K3wv0P&#10;xIbX7CdZs0uvI37/ACtw6ZwM1yf/AAxF8J/+hJ0f/wAf/wDiq9D8MeGLDwb4ftdL0y2js9PsYhFb&#10;wR/djUdAM1z4ipQkv3UbHVhaeJjJuvJNGnRRRXKdx8M/8Fgf+Q34F/64Xn/oUNed/wDBNPx/ofw3&#10;+OGpXuu6tY6PZyaPJEkt3OI0ZjJEcAnvxXon/BYH/kN+Bf8Arhef+hQ188/syfs5337Tfji60Ow1&#10;Kz0ua1szeGS4RnDBXRcfL/v19Bh4xeDtJ2Vn+Z8nipSjmDcFd3VvuP0o/wCGq/hn/wBD14Y/8GEf&#10;+NH/AA1X8M/+h68Mf+DCP/Gvk3/h0P4m/wChv0X/AMBpaw/iJ/wS08XeCvBWpatZ61petTafEZvs&#10;VvBIk04HUJnvt5x3rijh8K3ZVD1Hi8ald0vx/wCCfVnxF/bv+Gfw+0Ga6TxNY61cRqfKtNNf7RLO&#10;3Zcj5R9Sa/M/4leO7r4m/ELWPEF4qR3GsXkl06L92PccgD6LxWJ83tX3l+xZ+w98O9W8M6P44bUp&#10;/F8sqrLDDPEIba0mH3kaIElnVv7xx7V3Rp0sHHn1bZ5sqlfHzUFZJHp//BP74aXnwu/Zl0e31CNr&#10;e81SSTUpImXa0QkxtB99gU17hRRXgVJucnJ9T6ajTVOCguiCiiipNAooooAKKKKACiiigAooooAK&#10;KKKACiiigAooooAKKKKACiiigAooooAKKKKACiiigAooooAKKKKACiiigAooooAKKKKACiiigAoo&#10;ooAKKKKACiiigAooooAKKKKACiiigAooooAKKKKACiiigAr4Huv+Cl/jbwD8edWt/EGnW82gWt9J&#10;ayaYsAjuLaNHIBVzyz45+bg+1ffFeU/Hb9jnwP8AtCSG51rT2t9UK7RqNk3k3GB03cEPj/aBrqwt&#10;SlFtVVdP8DjxlKtOKdGVmvxLfwx/a1+H/wAWbCOXS/E2mxzSL81rdyi2njPoUfH6V6DZata36K0F&#10;1bzBuhjkDZ/Kvh3x9/wSS1LTg0nh3xN/aCdoLq2Eb/8Afe8D9K87uf8Agnb8ZNNuNtrpKzRr0ePV&#10;beP9DJXR9Vw0tYVPvOP67i46TpX9P6Z+kV9rtnpaM13eWtuo6mWRUH6mvnX9sz9tXwf4S+GGueH9&#10;J1Sz1zXNYs5bFYbRxNHbCRCrPIw+XhTwOtfNem/8E4fi5rdzs1HT1tYW6u+pQzfoJK9c+Gf/AASU&#10;sYWjuPFXiS7m6M1pZQJD+BkJb9BVRw+GpvnnO/kiZYrF1o8sKfLfqz5U/Z9+B+qfH74mafoWnQt5&#10;Mkge9uFX5LOAH5nJ+nT1Nfrnp2nx6XYW9vCu2K3jWJB7KMCud+F/we8N/Bfw4uleG9Lt9Mter7Bm&#10;SYj+J3OWdvrXVVz4zF+3ldbI6svwP1eGu73Cvjb/AIK+f8ij4M/6/Ln/ANASvsmvC/21P2Vb79qP&#10;R9CtbLVIdL/smaWVmeDzd29VH95fSowc1CtGctkaZhTlUw8oQV2/8z41/wCCePxB0X4Z/tArqev6&#10;paaTY/2bPF59w+1NzbMCvu//AIbO+Ff/AEPWg/8Af/8A+tXy1/w6L17/AKGyz/8AAE//AByj/h0X&#10;r3/Q2Wf/AIAn/wCOV6OI+q1p87n/AF9x5OF+u0IckafW/wDWp9S/8NnfCv8A6HrQf+//AP8AWo/4&#10;bO+Ff/Q9aD/3/wD/AK1fLX/DovXv+hss/wDwBP8A8co/4dF69/0Nln/4An/45WHsMH/P/X3HV9Zx&#10;3/Ptf18z6otP2wPhlfXkNvD420GSa4kEcaLPy7McAdK9Mr4Z8L/8Eotc0HxNpuoHxVZyLY3Uc5T7&#10;CRuCupx/rPavuauXEU6MLeylc7MJUrzv7ePL2Cvzt/4Kw/8AJwml/wDYFj/9GyV+iVfMf7Yn7C2p&#10;/tK/Em01yz1y202O3sUtDE9r5hyru2c7l/vVeAqRhW5puyM8zozq0OWCu7o9B/YY/wCTTfBP/Xi/&#10;/o169brif2ffhpN8HPg3oPhm4ulvJtItzE0ypsEmWZs4yfX1rtq56sk5trqzqw8XGlGL7L8jz/8A&#10;aK/Z80X9o34fzaLq0flzLuksrtFzJZS44ce3qO9flt8Yfg/rXwO8dXmg67b+TdW7bo5B/q7mM9JI&#10;z3Br9ia8u/ag/Zh0f9pjwQ1hff6Hqlpl7DUEXL2zHsem5D3WuzA4z2T5Z/C/wOHMsvVdc8PiX4n5&#10;aeJPHGq+LNN0m11K8mvIdFtza2e/loIcltmfQE8V+l//AATu/wCTRvCv0uf/AEokr54/4dF69/0N&#10;ln/4An/45X1p+zR8I7j4FfBbR/C91eR302m+bmZI/LVt8jv0yf73rXRj8RSnSUab6nHleFr06zlV&#10;XT/I9Aooorxz6AK/Kv8Aby/5Oz8Zf9fMX/opK/VSvj/9oX/gm/q/xn+MeueJ4fEdnZw6tKkiwtZ7&#10;2jwir13j0r0MurQp1HKbsrHl5tRqVaajTV9Te/4JR/8AJvOo/wDYYl/9Fx19RV5H+x3+zvefs1fD&#10;O70O81CHUpJ757oSRxeUqhlQYxlv7teuVy4mSlVlKO1zqwdOUKEYy3SCiiisTqPnb/gqF/yatdf9&#10;hK1/ma+Ev2XvENj4S/aD8H6lqd1DY2NjqUctxcS/Kkag8k1+kv7WvwJuP2ifhHN4btb6PT5pLqK4&#10;814vMGEJ4xketfLn/DovXv8AobLP/wAAT/8AHK9jBYilGg6c3bc+fzDC154lVKcbpW/A+pf+Gzvh&#10;X/0PWg/9/wD/AOtR/wANnfCv/oetB/7/AP8A9avlr/h0Xr3/AENln/4An/45R/w6L17/AKGyz/8A&#10;AE//ABysvYYP+f8Ar7jo+s47/n2v6+Z9S/8ADZ3wr/6HrQf+/wD/APWo/wCGzvhX/wBD1oP/AH//&#10;APrV8tf8Oi9e/wChss//AABP/wAco/4dF69/0Nln/wCAJ/8AjlHsMH/P/X3B9Zx3/Ptf18z7o0jV&#10;rbX9Jtr6zmjuLW7jWaGVDuWRGGQR9RVysH4c+GG8E/D7RNGkkWeTStPgtHkVdokMcYTOOeuK3q8x&#10;qz0PWjdrU+Gf+CwP/Ib8C/8AXC8/9Chrlf8Agk9/ycJq3/YFk/8ARsNfR37a37H2oftRah4fmstY&#10;h0tdHjnRw8HmeZ5hQj+Jemysf9jv9hbUv2aPiRea5d65balHc6e9mIktfLZSzo2c7m/uV68cRTWE&#10;9nfWz/M8KeEqvH+1S926/I+mqKKK8g98/Ov/AIKM/sp/8Kq8XN4x0O32+H9em/0qNF+Wxum5P+6j&#10;9R78elZH/BPn9qY/A74if2Dq1xt8L+IpFSQv0sZzwk3+yp6N+f8ADX6HfEDwJpvxM8IX+h6xbrda&#10;bqcJhmjx1B6EHsQeQfaviy8/4JGax9tm+z+Lrb7P5h8vfY/Nszxn95/dr2MPi6dSj7Ku7ef6+p8/&#10;isDVpYhVsMv66r0Z93I+8ZHSnVwn7PngfxB8OfhnY6H4j1aHW7zTB5EV2sRRpIR9wPlmyw6Zru68&#10;mSs7I96Em4ptWCiiipK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D//ZUEsDBAoAAAAAAAAAIQDtpdZH9CYAAPQmAAAVAAAAZHJzL21lZGlhL2ltYWdlMy5q&#10;cGVn/9j/4AAQSkZJRgABAQEBLAEsAAD/2wBDAAMCAgMCAgMDAwMEAwMEBQgFBQQEBQoHBwYIDAoM&#10;DAsKCwsNDhIQDQ4RDgsLEBYQERMUFRUVDA8XGBYUGBIUFRT/2wBDAQMEBAUEBQkFBQkUDQsNFBQU&#10;FBQUFBQUFBQUFBQUFBQUFBQUFBQUFBQUFBQUFBQUFBQUFBQUFBQUFBQUFBQUFBT/wAARCABEASY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U6SgnHNfEmuftt+M/ix8Zn+HXwR0fSrjY7xya9rZdomCfflVUOFjB6E7i2RgDIr0MHga2OcvZLSK&#10;u29El5s5a+Jp4dLn3ey7n25SZr49+Jnxb/aN/Zx0NPEnirTvCXj7wwjgXj6Mk9vcWoJABYkABSSB&#10;u2tjvjIr6h8DeM7Xxx4C0HxVFG1naatp0GpLHMRmJJI1kwx6cA8n2qcRg6lCEal1KMtmnfXsFLEQ&#10;qtxs013OhzS1wfwi+NnhP45aJf6t4RvpL6ysrtrKZ5YGiIkCq3AYDIIZSD/UGvBfFf7fdp4b/aOT&#10;4YL4Lvbq3GpRaXLqQuNsxlfaNyQbPmUFgfvZYcgdASlgcTWnKnCHvRV2trJeo54ilCKm5aM+tqKT&#10;rRXCdItFJQeRQAtFIOBS0AFFFFABRSUd6AFopBxS0AFISB3or57/AGvf2sLf9mTw9pa2mmJrPiTW&#10;GkFnazSFIY0TG6STHzEZZQFGM88jFdOHw9XF1VRoq8mY1asKMHUm9EfQnWivhnxr8ev2kPhL8NtG&#10;+J/iGDwZqnhy/wDIefR7aGZJrWOYZTLZHPKjIZ8EjIIya+tPg/8AE2y+MPw28P8AjCwgktbfVbbz&#10;jbynLROCVdM99rqwzgZxnArqxWXVcLTVaTUot2undXXQxpYqFaXIk07Xs9NDs6KKQnAJ9K8w7Azz&#10;jNFfIvxt/bwTw/47j+Hvws8Pr468ZSTm0Z2Y/ZYp84MYCkGQqQd2Cqrg/NwcXL64/a68PaKdfb/h&#10;Atbkjj82Tw7BHMJsYyVVvlBYegfB7E17KyquoRnVlGHNspOzfy/zOB42nzOME5W3stD6upa8J/ZS&#10;/aci/aQ8O6tJcaJL4f13Rp0t7+zZ98YZgdpUnDDO1sqwyCOpr3WvOxGHq4Wq6NZWkjrp1I1YqcNh&#10;aKKK5zQKSivl79t39rS9/Zz0jRtN8NQ2d54q1QtNtvEaRLa2U4LlVIOWY7Rk44b0FdeEwtXG1o4e&#10;irykY1q0KEHUm9EfUNLXiP7I37Qo/aM+FMWuXcMFrr9nM1nqdtbAiNZRgqygkkKykHk9cjPFdr8a&#10;Pi9onwN+HepeLteZ2tLQBY7eHBkuJWOEjQHuT+QBPaiphK1LEPCyj76dreYo16c6Xtk/d3O4NFfF&#10;Hwh+N37Q37UNrf8AiLwhb+D/AAZ4ZtrhreFtTjmnlmcAErkZ3YyMttUc4AJBx1Pgb9pb4m+F/jvo&#10;vwq+K/hTSo7vV9/2DxBoUki284WNm3BXzuyUIP3CvHy816FXKa9JyjzRcoq7Seqtv93U5o42nJKV&#10;nZuydtD6vopM0V4h6BW1Oy/tHTru08x4fPieLzIzhl3AjI9xmvxP1TRPiV+xz8XftQhn0TWrCSRL&#10;W/aDdbX0JyCULAq6MMcdR7MOP2c8eazqXh3wR4g1XR9P/tbVrKwnubSwyR9omSNmSPj+8wA/GvCP&#10;2df2qvBn7S3g6TT/ABVFo2meKbdzHfaBqBQxyjnEkSy/fUjgjkqcg8EE/W5Hja2Bp1Zql7Sk7KS+&#10;/wDA8XMKEMQ4R5+WS1TPnDwT/wAFRZNVgGkfEnwLY6tpdwhgu5dL53oeDut5dyvkdV3AdenSvZ/2&#10;n/ix4guP2YoPFXwgm0KP4ezaa0F7ceW0d1bwsUgSO3jACRldzIwIyuOAMV4b/wAFF/h38H/BmjaH&#10;P4RtdK0nxpcX3+kafozqqG18ttzSQqdsfz7NpAGctw2Pl6Ox8Bax4D/4Jf8Aia31uGW2utQaPUo7&#10;ScYeCKS7g2Ag9Mhd+Ovz88179Shl0/q2Ow9Lk56ii4S2ae7S/JnmqpiI+1oVJ81ot3X5GJ/wTcuP&#10;imul3kPhKLw23gn+20bWX1Uyi75jj8zydnG7YBjcMbuvBrd+JX7YfjDwp+1NZ+FrvwD4U0u8ttWt&#10;7GW+eE3V9Laysm0pPldu6NwR8vGeehB1P+CV3ifSLHwF4s0i51OzttTl1aOSK0lnVJJFaJQCqnBP&#10;KkcZ6V4p+13cRR/t+RlnUKuo6OXJPC/JB/TNdSo08VnWJpVqSsoO3Ttr57mPtJUsDSnCT1aPu39o&#10;H4j/ABh8Ma1oWj/C/wABWniE34P2nWNScm1tTuxtZVdCMD5txOOwBPFeE/GD9qP46fss67oT+PbH&#10;wf4r0TVg7K+iieEoUxvjDt90jcCCysDn2OPOf29fjx43m+O0fw5sfEV34V8LwLaq81rK0C3HnKrN&#10;NI4ILIu4jbnHyHjNcT+298JvhV8HNG8HaR4LvG1TxRceZPqN9LqBuZXhCrsZwDsXczMQFUdD2riy&#10;zK6fLhoYmEWqqeybdrbuV9OhtisZN+0dOTXLbr+S6n2n8d/2qNX8Gfs8aL8UPAvh+31qw1NYpJJd&#10;SkKpYLJgKXjUgud52EKwwe9eSfCj9qP9oD9oP4fT3Hgfwt4cGoaU7pqOrX7NHHPJktHDBEX4YIUy&#10;WOOR93NY/iy/t5/+CVlgomRmENtEgVs/OuorkfUAGuw/4JXvE3wI8ToWXcviGXeucYBtrfn+f5Vx&#10;ywuGweX1avsVKUKrim77eZt7arWxEKfPZOKbt3NH9jH9trWfj34q1Dwf4v0mysdct7Zrq3u9OVo4&#10;5lRlV1dHZiG+YEEHBw3AwM4HjP8Abj8XeNvj0fhf8LbXQdMZLyawOueJXfy5JI1beVVT8q7kYLwx&#10;b5eBurwH9gW4j/4bGuSsi7JIdR2kHhupwPwBP4V33iP9kb4fftQ+IfFfiz4TfEGHT777fNJqGi6r&#10;bMoinZiS6nh0jY5IJRh1AI2lR318DluEzCp7aFoOKa0bjGT7rtp6GMMRiquHXJK7UmnrZtLsfUPw&#10;t+IPxn034tr4H+JXhzSb7TbixkvLXxT4cjmFrlNuUk38BucYwpyRjcDmvPvit+27rV/8YIvhX8Hd&#10;DsvEXiVrg2c2p6kzG1jlXJk2KpBZYwGLOTj5TgN3+ef2FPip8RdI/aEtPh5Jr11r3h1zeW15bvcm&#10;5toPJjfE0LHIVd6qMjhgwyMkV5F8I/8AhJ/hL+01JpVz4mtvAniJbu50241zVLRbiO2d8jeVfjDn&#10;ADnjD5OBk1VPJKMcTWdRRk4QUopXUXe+rW+ltUiXmE3SgotpOVm3uvK/6n134q/bK+KH7OHxf03w&#10;j8WLHw5r+m3sEV0174cWWOSKKR2Tcu7glSrZQqCcD5hkVb/a1/bb+IPwE+KVt4b07wxpcWjskN3F&#10;fXzPPJfQk/OFCsoj+YOmCCeAeMiqOu/Az4WfCXxXa/Er4y/Eq6+JXiKSWOS0tGVWN1IPuBbZGZnU&#10;cYXIQcAgjg+U/wDBU25iuPi/4RMbYP8AYQYqw2sAZ5cZB5H/AOsVz4TD4DFY6hD2N04y5nZxi2tf&#10;dXl3KrVsRSoTbnZpq3V282erfFz9qT9obwR4O0/4kr4V8NaP4Iv3T7NYXO+4u0jkG6J58OuCR/dx&#10;jIyBX0z+zN8c4P2hfhRp/ixLP+zrsyPa3lqr71jnTG7aeu0gqwzyA2OcZPiH7aU8LfsORESJtkh0&#10;ry8EYb54jx69CfpUf/BLW5Q/s+6xGHDOniGfK5yRmC3/AM/hXlYqhQq5T9ajTUZRm46dvM7aFWcc&#10;WqTm2nG+vc+yDX56f8FT08L6o3hFLfWYW8a2LSRnR4gzyPbS4YO2AQhDIMA4JDnGcCv0LbO0461+&#10;Vf7LPi/TdF/ba8S3/wAU5YrXWLiS/t47jVSAlvfGUDaWbhfkWRFJwBkAdRWPD9NxqzxsdXSV+Vby&#10;vpb07muZyThGg/tu1+xkfBLV/FP7Yh8L/B/xL45tNC8NaFbiSOFY/wDStRWPIVVJ4d0Q4GSMKu7a&#10;5BI+u/Ff7VPhP9lTXNL+FNr8PPEzQ2cENvpf2SOJlvUPAaL58uS2QT1LZ4zxXyb+2t8ItG+BvxP0&#10;vxv8OvENjZR6jdfaotN0+8Tz9PuQd/mRIpyImPI7KeOAVA9T/ZQ+L3hz48fGu5+IXxV8S6PY+LNG&#10;sYrHRNIumW2gRQn7y4UuQrOWZyFByNzHGApX6rH4ani6KxsIN0LN8iumpt+W+u76I8fD1ZUajot/&#10;vL/E+x9/eHtWk13QrDUZdPu9KkuoEmayvlVZ4CwB2OFLAMM4OCa86/an8dXvw2/Z+8b+INNkaLUb&#10;ewMdvKnWKSRliVx7qX3fhXpGla3p2v6fFf6XqFtqNhLny7mzmWWN8Eg4ZSQcEEcdwa5r4x/DyD4s&#10;fC7xL4SnkEK6rZSQRzMMiOTGY3I7hXCnHtX5rh5QhiYOqvdUldeV9UfVVVKdKSg9WtD88v8Agll4&#10;atdZ+LfijW7pUlvNM0tVty/LI0rgMwz0O1SM+jkdzX6f4yCD3r8iP2WfH93+x7+0dd6X49tptHsb&#10;iJ9M1MyIW8kFg8c4x95cqPmGflYkZr9Qr742/D/TtAbXJvGmgrpKpv8Ata6jE0bDGcAhjk+w5r6v&#10;ifDVquP9tTi5QklytXa22PHympCOH5JaNN3uV9N8DeBfgq/jTxlbWkGgJqbHVNcvTI5RjGrMX25I&#10;X7zsQoGSx6k18weDf2tfiz+0/wCO9X0n4OaJoWg+H9LVZJdW8SiR3KsSIwwTIUvtbChW+6fmGK3/&#10;ABx8XL39r34A/GLTvBPhzUYNIsIYo9M1aYlTq7Rv5syRx7cj5YwAMknzFyFPFeY/8EpPFOl2cfj3&#10;w3cTRW+syyW95HDIdryxqHV8A8nYSufTePeowuCVLBYjF1481WDiuV62Ttq16fdYdXEc1enRpPlh&#10;K+q0ud98Pv22/E3hH4zH4WfGjRtN0rVzcpaQ61pLMtuzuAYmdWJ+R9y/OMYyNyjnH2d1r8nP2y7Z&#10;/jd+2f8A8I74OxqWoEWmll7Y7l85RmQkjsgYhj22NnpX6wwqUiRWJZgACT3rlzvC0KNPD1qceWVS&#10;N5R6LbVLpc3y+tUnKpTm7qL0fkJNMlvC8sjCONAWZmOAAOpNfDXwW8H6Z+1t44+MPxG8TFToWqQy&#10;eF9BE2Mw2wHMyqehH7tgf7zSDPFex/t2/FUfC/8AZ48QCC4WDVNcUaTaZfax83iUjvxF5nPYkV5p&#10;8L/+CdXws1n4b+GNQ1lNSu9Xu9Nt7i7nttRIieR41ZtmMjbk4BB5HPeowEYYbCyxFWbg5u0Wld6a&#10;v9ELEuVauqUFdRV2vXY+ev2E/HV78BP2mtT+H2uzC3tNYmfR51LfILuJm8hx6gncgPfzh6V9g/t9&#10;fB7X/jH8C/snhqCS/wBU0nUI9TFjDkyXKKkkbKgHVgJNwHU7cDkivhP9tf4DaZ+zN8UvDzeD5rm1&#10;0y7tFvbZ5598sNzFIdxDHnj92wz3J9K+xvHf7bWpeDvgt8LfiJp3h6HXtF10iLX5Y3ObKRVUOibe&#10;AxcS43cfJjjcMfS5lSnXxGFzbA6uffT3o/52/A8vDVI06NXB4jRR7a6P/I+Fvgj+1d8SP2X3vNC0&#10;6KGTTWuDLcaJrVs2ElIAJGNro2AMjOOORX2Z8Df+CgHgT4yeNtC03xp4Ut/D3ilZTDpWqOEuoUlk&#10;GwqkjKHhLgheMg9Cwr34Xfwd/aC8Kpq9wnhjxTpc0QZp7yOFpIOM4Yt88TDuDgivzA+Ivwp8P+MP&#10;2sZ/B3wcL32ky30KW0tlI00NuwVWndHySY42DHdnHHBIAz0wlgM79r9YoOlVUW3LZX89vxIaxGB5&#10;OSopwbskfszRTFyEGTzRX5WfXodXjfxI/ZC+E3xV1OTU9c8I2y6nKS0l7p8j2kkjf3n8sgOfdgTX&#10;stFbUq1WhLmpScX5ETpwqK01c8L+Hv7E/wAHvhrrEWq6Z4TivNRhO6KfVJnu/LI6MqOSgYdm25Hr&#10;Xrfi/wAIaP478N3+ga9YR6lo99H5VxaS5CyLkHqCCMEAgg5BGa2DVfUdQt9JsLq+vJlt7S2iaaaZ&#10;zhURRlmPsACauria9eanUm3Jba/kTCjTpxcYxSR4p4d/Yj+C3hXXbLWNN8FRQahZTrcW8rX104SR&#10;TlW2tKVOCM8gin+Jf2Kvgz4v8Q6hrmr+DEu9U1C4e6uZ/wC0LtPMkY5ZtqyhRknsKsWXxo8aeJfD&#10;kPinwr8N/wC2fDVzGLizFxrK22oXUB5WVIDEyAOvzKrSqSCMgZxXoGn/ABF0q48J6Dr98l1okGsm&#10;2jt7XUYDHcLLOQscToM7W3MAew5OcDNdM6+Ng+eVR32+K79NzCMMO1yqKt6HK/FH9mP4b/GOy063&#10;8UeHI7t9OhFvaXUMzw3EUQ6J5ikMy+zEjknrzXOWH7EPwXsvCbeHf+ELgn097hbqR5bqfz3kVWVS&#10;ZQ4fADthQQvzE4ya90DZGRVTWNXs9A0m91TUJxbWFlA9xcTMCQkaKWZsDk4AJ4rGGNxMIqnCpJJd&#10;Ls0eHoyfM4q55O37H/wiPgdfCB8IJ/wjyXx1JbMX11xcbNm/f5u/7vGM49q1fh/+zR8N/hdpeu6d&#10;4Z8Nrp1nrkH2bUI/tc8vnRYYbcu7EcO3Qjr7CvSbO8h1CzgurdxJBOiyRuONykZB/I1PUyxWIlFw&#10;lUdnq1d7lKhSvzKKueJ+D/2Mvg94D8Uad4h0Lweljq+nyie2uft91J5bgEZw0pB6nggiofiF+xb8&#10;IviTrtxrOp+Fxa6ncsWuJ9LuZLTzycbi6oQpJxycZPc17jmirWNxSn7T2jv3uxfV6NuXlVjz74Uf&#10;ALwF8E7aaLwd4dt9KknAWa6LNLcSjOcNK5LEe2ce1Ufi3+zT8Ofje0U3i3w1BfX0S7U1CBmguQv9&#10;0yIQWHoGyBk4HNd5q/iPTtCutKt765W3m1S6+xWaMpJlm8t5NgwOPkjc5PHy/StOs1ia8antlN83&#10;e+o/Y0nH2fKrdjxf4ZfsefCf4S6vHq2g+Fom1aI7or3UJXupIj/eTeSEPuoB96s/Eb9kr4VfFfxR&#10;ceI/FHhVdS1m4WNJbr7bcRbwgCqNqSBRgADIGa9frN8R+IrDwloGpa1qkxt9N063ku7mUIzlI0Us&#10;xCqCTgA8AEnsKv65iXU9r7R8217u/oL2FJQ5OVWOD8S/s1/Djxd4D0Xwbq3htbrw3opzp9l9ruE8&#10;g4I4dZAx4J6k1d+E3wE8C/A+LUU8F6EuijUCjXWLmabzCm7b/rHbGNzdMdfYV2Ph/XrLxRoOnazp&#10;spuNO1C3juraUoyF43UMpKsAVJBHBAI7itGs3iK3I6Tm+Xtd2v6FqlBS50lcSvJ/iv8Ass/DL403&#10;v2/xR4YgudTwAb+2ke3nbAwNzIRvwOBuzivWKCcCppVqlCXPSk4vutBzpwqLlmro8W+HH7HPwk+F&#10;1/8Ab9H8I28+ogEC61OR7x1BGDtEhKqevIAPNZPiD9g/4JeI9cfVLjwXHbzSOXkhsbye3gYk54jR&#10;wqj2UAV7b4f8R6d4p0+S90u6W7to7m4tGkUFQJYZXhlXBA+7JG4z0OMjIINaI966vr+MjJy9rK/q&#10;zH6vQlFLlTRkeE/B+i+BdAs9E8P6bb6TpNmpSC0tU2xoCSTx6kkkk8kkk1sUtFcDbk7vdnSkkrI4&#10;X4nfBDwP8Y7OK38YeG7LWvKGIp5FKTxA9QkqEOoPoCK8r0P/AIJ+/A/RtRW8HhSW+eN9yRXt/PJG&#10;p/3d4DD2bIr6NNFddPG4mjD2dOo1HtdmEsPSnLnlFNlDRdC07w7ptvp+l2Nvp1jbp5cNraRLFHGv&#10;oqqAAPYV5D4+/Yz+EnxG12bW9S8LLa6xMxaW80u5ltGkJ6lljYKSe5xk+vJr03xl490TwBb6ZPrl&#10;01pHqWoQ6XalIJJTJcykiNMIpxnB+Y4A7mugFZU69ai+enJpvr3/AMyp0qdRcsopo82+FH7Onw9+&#10;CYlbwj4ct9OuphtlvZGae5cZ6ea5LAewIHA4r0mjpS1FSrOtLmqSu/MuEI01aCsjzj4r/s8/D/43&#10;z6fP418PprU1grJbObmaExq2Nw/duuc4HXPSur8F+C9G+Hnhiw8PeH7Iado9ihS3thI7+WCxYjc5&#10;LHkk8k9a3KTvTdapKCpuT5Vsr6fcChFS5ktTyn4m/st/DH4xeIl1zxd4YXV9VWFYBc/bLiE7FyQM&#10;RyKOMnt3rX8D/AL4f/DjwjqPhfQfDFpBoGoyGa80+6L3Uc7EBSXEzPnhRx04r0Cir+s13BU+d8q2&#10;V3ZEexpqTlyq7PnDXP8Agn38Edbvmuh4Wl093OWSyv5o4z9F3EL/AMBxXqHws+BHgT4LWksHg7w5&#10;a6Q0wxNcruknlGc4aVyXIz2JxXf0VpUxuJqw9nUqNrtcmOHpQlzRirhRRRXGdAUUUUAJWf4g0O18&#10;TaDqOkX6GSyv7aS1nQHG6N1KsPyJrRrF8ZeE7Hx14V1Xw/qYkNhqVu9tN5TlHCsMZVh0YdQfUU4u&#10;0kJq6sfN2ifDD4/fAPSYtM8Ea/oHxC8LWC+XaaT4hia2vIof4YklQhWx0Bc9hgAcDF+Jnju5+O3g&#10;v4Q+IbXUNZ8H3b+ObXR9Q0aBoG+x3aNKHbc8TFnQoCpPy4bJQnp7Tp3hL4v6Rp66RH428Palaxr5&#10;UWs6jpErX4T1kRZhHJIB/F8oPUrWR4m/ZrZ/h74U0Lwxrq6fqeg+IIvEh1LU7b7T9uuw0jytMqMn&#10;+seVidpGBwMcEe88TFtTm48990u9782lu3S55fsZJOMb8vZ/oO+I2uPoHiDRPDv/AAsLxVLqQsNy&#10;aR4b021udSuSrYN1cMYGRE5AHyxqSDy3IHlnizx74k+Jf7LPxhsNb1HUdM1rwrLd2M9zHDDbzX9u&#10;IFkQXEe11TcsuHEeMlPlIBIr1i4+EfjnSPiLc+ONA8QaB/ber6Zb6fq9vqWmzNbboSxSW32zB0A3&#10;kGMsQ3XIPTK0/wDZm1mLwj8WNBv/ABhHqCeOi1wbttP2S2ty8IjlYgPtaPKqVQAEDgsTzTpTw9NR&#10;bkrpp387q+ltt/UdSNWTdlvf8tDL8Z+JvEHwg+GHgcya/wCJrzw9eSq2s+IrPT7e7vNLt/s+UVUj&#10;t9gjMgALtG7AE85KkX9H+KWnXHwh1HWrf4zpqWkPqCR23iCLToJNRhRtmLQwrHte4Yk7cw7sOMoS&#10;M11tl4H+JumeG9Cht/GOiNqelKbeSA6TItlfwbEVfMHnNIkilCwdG2/MQU7jjtX/AGV73VIp9dTX&#10;NPsfHD+IbbxGs1vp5GmrNBF5KRGAvuKlC259wYsxbjpWSlh5r940nfp1166aeq+4bVaPwLp1IPAn&#10;xL8SaX8YtE8I6hP4lvtB8S6ddz2Nz4n0+C1vYJ7cRs2wxooZCsn3ZEDKQOSDitr4MeNPFHif9nXX&#10;NS1PXJbnxFZy6xaxav8AZ4lkDQzzJE+zZ5ZK7V424OBkVZHwc8ca18UPB3jvX/FWkve6CLq3/smx&#10;06RbX7POgV9jNKX80lVJY8YVRtGCWh0f4GeLvDdn4i8MaR4r0+z8E6xe3V4C2ns+pWguGLyxROX8&#10;vG5m2uyEgHkMeaqrLDTVotJ6N/Ju/Ttb1FTVZPW9tf0/4J5PqE3iT4k2/wCzBrmoeMdXs7/Vzvnk&#10;so7UKs/2CZmuFVoWHmMCV+YFACcKCST7AviDxJ8Qfil4h8C6R4mvPD+leELOzTU9Wgt7d9Q1C6uI&#10;jIgVpImiRQgVmKx5LPgbQKyIP2cvE+m+CvhXp+n+KtMTXPAM7Nb3k+mSPb3cXlNCFaMTBlOxsEhu&#10;TzxXXaj8LvEOl+NJvGnhbWdOtPEOpWUFprlpfWkj2F+0QIjlRVkDwuu5gDucFcAgkbqderRnZRa0&#10;UktNE+ZvttbbzHThVWr62b+635nF6l458b6FrHj74dSeJUuNfsvDv/CQaF4llsovN8ks8ZS4jVRG&#10;XR0wGVQCGBK5Bzn+C9X+KfjX4I/8LGuvGkOlz3vhh7i20aHS4ZYoZhGrLclyNzO2xzs+4BKBtJTL&#10;d1YfBTV93jLXtT160v8Axz4isP7OW++xMtnYW4DeXDFD5m7YC5ZiXyzc5HSrnhf4T614a/Z7t/h6&#10;ut2UmqW+kvpUeqfYm8naVKKxi8zJIQjPzdRnpxWLq0owtHlvePTy16bX/rUtU5uXvXtr/wAA8i1j&#10;436/pXwx+Ems+INX1rRPDutaEl5rvifQtNS4liujFCYw4MUixRuWlYsEJyoAKjJra1D48SaJ4K8H&#10;WWk/ETSPEt14r1Ke2tPF97FDFDY2kcZllknVSqGaNcIFIQFmXcByD13hf4VfEDwH4K8HaPovi3Sb&#10;l9E05dLubS/01xaXaJgRSgq/mRyBQAfmKtk/KMCsKf8AZLt5fDcUtvrEFh40i1+bxLFqdvYr9iju&#10;5VCSRC2JP7hkVVKl9xI3bs1sp4S659rvb52buumnk10MbYiPwroM8BeL/Ees/FKXSPC/ja98e+EZ&#10;NLnkv9fvLS2kt7C9yvkC3mgjiSXOWLRjcBtHIzWb8Arr4pfGDwja6vr3j19Jt9Our/Sp10vTrfzN&#10;TaOSWL7SXdCIirbdqqpXMRLBt2F9X8MeG/iAdQS78R+I9Hjht42SDTNC054oJXK7Q8zSSM7AdkXa&#10;AepbAxX+Anwv1X4S+CbjQ9W1a01mZ9Rur5Li0tGt1UTyGVlKs75w7vg56YHUZOM61OMJKPLze7bS&#10;/e/S3Y2jTm5K97a/pY8I+DHi+8+CX7J9745n1zUdflN7fW1ppGoNbrb/AGqTVJYY3LrEsmWdtzku&#10;QAXIUYAHRp8QPEieNfBtt4Y+I7fEjWLvU4Ytf0vTbW2fSrOxOfPl3xR7oDHkbBJMzMcAhu274f8A&#10;2YtQ/wCFUa/8M/EviG01TwleS3E9lJZWT297bSSXRuVcuZWRikhyAEGe/HB6fwt4C+JVk2nafrHi&#10;/Qxo9k6GSfRtHa3vL5VOdrlpGjiDY+bYpJydpXOR0V6mHm6k005OTfqna3TdfIyp06sIwhbRJff1&#10;PVLyOWW0mSCb7PO0bCOXbu2Njhsd8HnFfMvwT8Y/EbxJ4Nn8YeLfGkdvpHhO91K11G2ttNhzrK27&#10;yh5nYgeTgbAqJjmNiS24Bfp2cOYX8sgSYO0kZGa8u+DHwdvfh/4C1vwz4j1Ky8QQapf3l5IbW1e2&#10;XZcsXkjIMjE/MzgEEYBA6jNeZRnCFGakldtdNba3OupGUpxt2Z4pe/GvxD4n+HNv4q0f4hn/AITv&#10;UoVvNG8AeHre2vVQPzFDdJ5bzHK48yRnjVSTt27efTPB/ivxdZ/tJ6n4e8Ta5J/Zuo+GrfVtM0Xy&#10;oRDBMHEd0iyhA7lGCkAsfllJOcDazwV8FfHvwz0ZfCvhnxdosPhaElLO8vNHaTU7WHPyx7lkWKRl&#10;HCuydMblatz4xfA66+Iun+GLnRfE114d8XeHJc2HiEoJpvLdBHcK44DeYnJ6fMq9Bmu+pUw3N7NW&#10;5Xeztqr7dOj9XqzCMKtuZ7q2h5J4s+IXxBsdK1fxXYeLpv7Ek+IFtpNhbXFjbsGsVuUt5o0fyx8p&#10;m84bjltsa4bOSdT4r/GS58O/FTWdE8UeNNa+F2nItunh/U7fTIptOvi0QaSSeWSGQZWQshTdGAqg&#10;5ywI734mfAS48Q/C/wAM+C/CWqWmgWWiXdnco99aNdGQW7B0B2unzM6gsx5bLdCc1e8ZfD7x7r8u&#10;u6fB4k0O88OaxH5Zt9Z0lpZLEFAsgj2SKsikgsFkGQTyzDinCrh2o3t18nbS3Rq++5Dp1Ve3l/wT&#10;Al8ceI/H/wARLTwJo/iWPS7XTdDttU1nxHpcMTyXbzZWNLYSB40RgjuWIc8qBjlqdb+KPF/hn4j3&#10;/wANLzxIdTl1XQp9T0HxJd2cX2m1lRhG8c8capHKFLo6sFXPKtngm5b/ALP03gW98O6p4A1WLTtT&#10;0nRotBmi1eE3FvqNpEMx+aEKFZFbJEi/3mBUjAGp4Z+E+tQeLtX8b+INZs9S8ZXGnHTNP8i0dLDT&#10;YM79qRmTe5aTazsXBIUKNoFYOVC14tcttra377frtoWlWas9H+Fjyz4S/FDx5efBSy+MfjLxOo0T&#10;TNIuZLjw/Z2MWdRaFXQzPKQCkjyJkKgCBcccnGZqnxc8W3fhnSdW8PfEJPEfxI1CS3mTwPoNvbXO&#10;nxI7oZIZtsbTRqkZbMzyryuQBnbXr/wu+BI8J/AUfDHxNfweIbFre5spp7a3a28yGZnYjBdsMPMb&#10;5hjtxxWZ4R+EvxG8I+HbTwla+M9Gj8O2iCCLVItHZdW8kcKpPmeSZAuF80oc4yUJ5rpdbDOpUmkt&#10;JaK1ly9On39X8hclXlim3t+Jzmv698TNY/aG8S/DvSvFcOj6Re6Faa3a6kNPjkm0pPMkhkijVhiR&#10;5XXcXckKoIUA819D6bBcW2nWsN3c/bbuOJUmufLEfmuAAz7RwuTk4HTNec2Hwq1m1/aAvfiC+s2c&#10;mlz6JHoq6Z9jYTKiSGUOZfMIJ3s/8I+UgdRk+n15eImpcqjbZbLqdNGLjzX7i0UUVyHSFFFFABRR&#10;RQAUUUUAFJjFFFABS0UUAFIORRRQAtJ3NFFAC0UUUANz8+O2KUdKKKnqIMUijAwO1FFUhinqKWii&#10;gAooooAKKKKAG9VpH4xg45ooqVuD2HDpS0UU0AUh6UUUALTcDOe9FFMB1FFFABRRRQAUUUUAf//Z&#10;UEsBAi0AFAAGAAgAAAAhAD38rmgUAQAARwIAABMAAAAAAAAAAAAAAAAAAAAAAFtDb250ZW50X1R5&#10;cGVzXS54bWxQSwECLQAUAAYACAAAACEAOP0h/9YAAACUAQAACwAAAAAAAAAAAAAAAABFAQAAX3Jl&#10;bHMvLnJlbHNQSwECLQAUAAYACAAAACEAH+6nEw8EAAB0EgAADgAAAAAAAAAAAAAAAABEAgAAZHJz&#10;L2Uyb0RvYy54bWxQSwECLQAUAAYACAAAACEAK/gzcNgAAACvAgAAGQAAAAAAAAAAAAAAAAB/BgAA&#10;ZHJzL19yZWxzL2Uyb0RvYy54bWwucmVsc1BLAQItABQABgAIAAAAIQBgqwCi3QAAAAYBAAAPAAAA&#10;AAAAAAAAAAAAAI4HAABkcnMvZG93bnJldi54bWxQSwECLQAKAAAAAAAAACEAu8u2m+ciAADnIgAA&#10;FAAAAAAAAAAAAAAAAACYCAAAZHJzL21lZGlhL2ltYWdlNC5wbmdQSwECLQAKAAAAAAAAACEAzxuO&#10;F4uHAACLhwAAFAAAAAAAAAAAAAAAAACxKwAAZHJzL21lZGlhL2ltYWdlMi5wbmdQSwECLQAKAAAA&#10;AAAAACEALdt0RaLdAACi3QAAFQAAAAAAAAAAAAAAAABuswAAZHJzL21lZGlhL2ltYWdlMS5qcGVn&#10;UEsBAi0ACgAAAAAAAAAhAO2l1kf0JgAA9CYAABUAAAAAAAAAAAAAAAAAQ5EBAGRycy9tZWRpYS9p&#10;bWFnZTMuanBlZ1BLBQYAAAAACQAJAEQCAABqu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OS X:Users:ksvane:Documents:Privat:Asker seilforening:Sponsorer:2014:Holmensenteret:Holmen-Senter.jpg" style="position:absolute;width:12382;height:43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9iRxQAAANoAAAAPAAAAZHJzL2Rvd25yZXYueG1sRI9fS8NA&#10;EMTfBb/DsYIv0l4sWkrstWipRIQW+g98XHNrEsztHbm1jX56TxD6OMzMb5jpvHetOlIXG88GbocZ&#10;KOLS24YrA/vd82ACKgqyxdYzGfimCPPZ5cUUc+tPvKHjViqVIBxzNFCLhFzrWNbkMA59IE7eh+8c&#10;SpJdpW2HpwR3rR5l2Vg7bDgt1BhoUVP5uf1yBg5STIrlqrh7a57kxy7DTXh/XRtzfdU/PoAS6uUc&#10;/m+/WAP38Hcl3QA9+wUAAP//AwBQSwECLQAUAAYACAAAACEA2+H2y+4AAACFAQAAEwAAAAAAAAAA&#10;AAAAAAAAAAAAW0NvbnRlbnRfVHlwZXNdLnhtbFBLAQItABQABgAIAAAAIQBa9CxbvwAAABUBAAAL&#10;AAAAAAAAAAAAAAAAAB8BAABfcmVscy8ucmVsc1BLAQItABQABgAIAAAAIQBjd9iRxQAAANoAAAAP&#10;AAAAAAAAAAAAAAAAAAcCAABkcnMvZG93bnJldi54bWxQSwUGAAAAAAMAAwC3AAAA+QIAAAAA&#10;">
                <v:imagedata r:id="rId5" o:title="Holmen-Senter"/>
                <v:path arrowok="t"/>
              </v:shape>
              <v:shape id="Picture 7" o:spid="_x0000_s1028" type="#_x0000_t75" alt="OS X:Users:ksvane:Documents:Privat:Asker seilforening:Sponsorer:2014:Skaaret:SKAARET L_Liggende_LOGO.tif" style="position:absolute;left:28717;top:711;width:14478;height:25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FUwxQAAANoAAAAPAAAAZHJzL2Rvd25yZXYueG1sRI/NSwMx&#10;FMTvgv9DeIIXabMq9mNtWoqgbttTvw69PTbPzeLmZZvEdv3vG0HocZiZ3zCTWWcbcSIfascKHvsZ&#10;COLS6ZorBbvte28EIkRkjY1jUvBLAWbT25sJ5tqdeU2nTaxEgnDIUYGJsc2lDKUhi6HvWuLkfTlv&#10;MSbpK6k9nhPcNvIpywbSYs1pwWBLb4bK782PVbBfHR7Gi+L5Y+V44Y+fxi3bl0Kp+7tu/goiUhev&#10;4f92oRUM4e9KugFyegEAAP//AwBQSwECLQAUAAYACAAAACEA2+H2y+4AAACFAQAAEwAAAAAAAAAA&#10;AAAAAAAAAAAAW0NvbnRlbnRfVHlwZXNdLnhtbFBLAQItABQABgAIAAAAIQBa9CxbvwAAABUBAAAL&#10;AAAAAAAAAAAAAAAAAB8BAABfcmVscy8ucmVsc1BLAQItABQABgAIAAAAIQCj6FUwxQAAANoAAAAP&#10;AAAAAAAAAAAAAAAAAAcCAABkcnMvZG93bnJldi54bWxQSwUGAAAAAAMAAwC3AAAA+QIAAAAA&#10;">
                <v:imagedata r:id="rId6" o:title="SKAARET L_Liggende_LOGO"/>
                <v:path arrowok="t"/>
              </v:shape>
              <v:shape id="Picture 8" o:spid="_x0000_s1029" type="#_x0000_t75" alt="OS X:Users:ksvane:Documents:Privat:Asker seilforening:Sponsorer:2014:Stiansen:Stiansen logo.jpg" style="position:absolute;left:52959;width:14287;height:32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pF4vQAAANoAAAAPAAAAZHJzL2Rvd25yZXYueG1sRE9PCwFB&#10;FL8r32F6ykXMcpCWISmhOCxKbq+dZ3fZebPtDNa3Nwfl+Ov3f7ZoTCleVLvCsoLhIAJBnFpdcKbg&#10;fFr3JyCcR9ZYWiYFH3KwmLdbM4y1fXNCr6PPRAhhF6OC3PsqltKlORl0A1sRB+5ma4M+wDqTusZ3&#10;CDelHEXRWBosODTkWNEqp/RxfBoF6b332RS9y2GT7Mgm5XWP94lTqttpllMQnhr/F//cW60gbA1X&#10;wg2Q8y8AAAD//wMAUEsBAi0AFAAGAAgAAAAhANvh9svuAAAAhQEAABMAAAAAAAAAAAAAAAAAAAAA&#10;AFtDb250ZW50X1R5cGVzXS54bWxQSwECLQAUAAYACAAAACEAWvQsW78AAAAVAQAACwAAAAAAAAAA&#10;AAAAAAAfAQAAX3JlbHMvLnJlbHNQSwECLQAUAAYACAAAACEAba6ReL0AAADaAAAADwAAAAAAAAAA&#10;AAAAAAAHAgAAZHJzL2Rvd25yZXYueG1sUEsFBgAAAAADAAMAtwAAAPECAAAAAA==&#10;">
                <v:imagedata r:id="rId7" o:title="Stiansen logo"/>
                <v:path arrowok="t"/>
              </v:shape>
              <v:shape id="Picture 9" o:spid="_x0000_s1030" type="#_x0000_t75" alt="OS X:Users:ksvane:Downloads:logo_3.png" style="position:absolute;left:46243;top:-333;width:4325;height:43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l6dwgAAANoAAAAPAAAAZHJzL2Rvd25yZXYueG1sRI9Pi8Iw&#10;FMTvgt8hvAVvmm5xRbuNIsKKHjz45+Lt0bxtSpuX0mS1fnuzIHgcZuY3TL7qbSNu1PnKsYLPSQKC&#10;uHC64lLB5fwznoPwAVlj45gUPMjDajkc5Jhpd+cj3U6hFBHCPkMFJoQ2k9IXhiz6iWuJo/frOosh&#10;yq6UusN7hNtGpkkykxYrjgsGW9oYKurTn1VwTvf11DQsi/bIX4ftNd3PN1ap0Ue//gYRqA/v8Ku9&#10;0woW8H8l3gC5fAIAAP//AwBQSwECLQAUAAYACAAAACEA2+H2y+4AAACFAQAAEwAAAAAAAAAAAAAA&#10;AAAAAAAAW0NvbnRlbnRfVHlwZXNdLnhtbFBLAQItABQABgAIAAAAIQBa9CxbvwAAABUBAAALAAAA&#10;AAAAAAAAAAAAAB8BAABfcmVscy8ucmVsc1BLAQItABQABgAIAAAAIQCegl6dwgAAANoAAAAPAAAA&#10;AAAAAAAAAAAAAAcCAABkcnMvZG93bnJldi54bWxQSwUGAAAAAAMAAwC3AAAA9gIAAAAA&#10;">
                <v:imagedata r:id="rId8" o:title="logo_3"/>
                <v:path arrowok="t"/>
              </v:shape>
              <w10:wrap type="square"/>
            </v:group>
          </w:pict>
        </mc:Fallback>
      </mc:AlternateContent>
    </w:r>
    <w:r>
      <w:rPr>
        <w:b/>
        <w:noProof/>
        <w:color w:val="000000"/>
        <w:sz w:val="36"/>
        <w:lang w:val="nb-NO" w:eastAsia="nb-NO"/>
      </w:rPr>
      <w:drawing>
        <wp:anchor distT="0" distB="0" distL="114300" distR="114300" simplePos="0" relativeHeight="251662336" behindDoc="0" locked="0" layoutInCell="1" allowOverlap="1" wp14:anchorId="609F765A" wp14:editId="608C5068">
          <wp:simplePos x="0" y="0"/>
          <wp:positionH relativeFrom="column">
            <wp:posOffset>1466215</wp:posOffset>
          </wp:positionH>
          <wp:positionV relativeFrom="paragraph">
            <wp:posOffset>42545</wp:posOffset>
          </wp:positionV>
          <wp:extent cx="1061720" cy="377825"/>
          <wp:effectExtent l="0" t="0" r="5080" b="3175"/>
          <wp:wrapSquare wrapText="bothSides"/>
          <wp:docPr id="29" name="Bild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ritim logo.png"/>
                  <pic:cNvPicPr/>
                </pic:nvPicPr>
                <pic:blipFill>
                  <a:blip r:embed="rId9" cstate="hqprint">
                    <a:extLst>
                      <a:ext uri="{28A0092B-C50C-407E-A947-70E740481C1C}">
                        <a14:useLocalDpi xmlns:a14="http://schemas.microsoft.com/office/drawing/2010/main" val="0"/>
                      </a:ext>
                    </a:extLst>
                  </a:blip>
                  <a:stretch>
                    <a:fillRect/>
                  </a:stretch>
                </pic:blipFill>
                <pic:spPr>
                  <a:xfrm>
                    <a:off x="0" y="0"/>
                    <a:ext cx="1061720" cy="377825"/>
                  </a:xfrm>
                  <a:prstGeom prst="rect">
                    <a:avLst/>
                  </a:prstGeom>
                </pic:spPr>
              </pic:pic>
            </a:graphicData>
          </a:graphic>
          <wp14:sizeRelH relativeFrom="page">
            <wp14:pctWidth>0</wp14:pctWidth>
          </wp14:sizeRelH>
          <wp14:sizeRelV relativeFrom="page">
            <wp14:pctHeight>0</wp14:pctHeight>
          </wp14:sizeRelV>
        </wp:anchor>
      </w:drawing>
    </w:r>
  </w:p>
  <w:p w:rsidR="00425FE2" w:rsidRDefault="00425FE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FE2" w:rsidRDefault="00425FE2">
    <w:pPr>
      <w:pStyle w:val="Bunntekst"/>
    </w:pPr>
    <w:r>
      <w:rPr>
        <w:noProof/>
        <w:lang w:val="nb-NO" w:eastAsia="nb-NO"/>
      </w:rPr>
      <w:drawing>
        <wp:anchor distT="0" distB="0" distL="114300" distR="114300" simplePos="0" relativeHeight="251658240" behindDoc="0" locked="0" layoutInCell="1" allowOverlap="1" wp14:anchorId="3A751AA6" wp14:editId="398C2BB2">
          <wp:simplePos x="0" y="0"/>
          <wp:positionH relativeFrom="page">
            <wp:posOffset>106680</wp:posOffset>
          </wp:positionH>
          <wp:positionV relativeFrom="page">
            <wp:posOffset>9324975</wp:posOffset>
          </wp:positionV>
          <wp:extent cx="7343775" cy="1767205"/>
          <wp:effectExtent l="0" t="0" r="9525" b="0"/>
          <wp:wrapThrough wrapText="bothSides">
            <wp:wrapPolygon edited="0">
              <wp:start x="2241" y="0"/>
              <wp:lineTo x="0" y="466"/>
              <wp:lineTo x="0" y="15833"/>
              <wp:lineTo x="21572" y="15833"/>
              <wp:lineTo x="21572" y="1863"/>
              <wp:lineTo x="4931" y="0"/>
              <wp:lineTo x="2241" y="0"/>
            </wp:wrapPolygon>
          </wp:wrapThrough>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3775" cy="17672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7D94" w:rsidRDefault="001E7D94">
      <w:r>
        <w:separator/>
      </w:r>
    </w:p>
  </w:footnote>
  <w:footnote w:type="continuationSeparator" w:id="0">
    <w:p w:rsidR="001E7D94" w:rsidRDefault="001E7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FE2" w:rsidRDefault="00425FE2"/>
  <w:p w:rsidR="00425FE2" w:rsidRDefault="00425FE2"/>
  <w:p w:rsidR="00425FE2" w:rsidRDefault="00425FE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FE2" w:rsidRDefault="00E11874" w:rsidP="00A12483">
    <w:pPr>
      <w:pStyle w:val="Topptekst"/>
      <w:jc w:val="right"/>
    </w:pPr>
    <w:r>
      <w:rPr>
        <w:noProof/>
        <w:lang w:val="nb-NO" w:eastAsia="nb-NO"/>
      </w:rPr>
      <w:t xml:space="preserve"> </w:t>
    </w:r>
    <w:r w:rsidR="00425FE2">
      <w:rPr>
        <w:noProof/>
        <w:lang w:val="nb-NO" w:eastAsia="nb-NO"/>
      </w:rPr>
      <w:drawing>
        <wp:inline distT="0" distB="0" distL="0" distR="0" wp14:anchorId="58B9FCD3" wp14:editId="6F946A5C">
          <wp:extent cx="1623695" cy="630555"/>
          <wp:effectExtent l="0" t="0" r="0" b="0"/>
          <wp:docPr id="1144074276" name="picture"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623695" cy="630555"/>
                  </a:xfrm>
                  <a:prstGeom prst="rect">
                    <a:avLst/>
                  </a:prstGeom>
                </pic:spPr>
              </pic:pic>
            </a:graphicData>
          </a:graphic>
        </wp:inline>
      </w:drawing>
    </w:r>
  </w:p>
  <w:p w:rsidR="00425FE2" w:rsidRDefault="00425FE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FE2" w:rsidRPr="00A12483" w:rsidRDefault="00425FE2" w:rsidP="00A12483">
    <w:pPr>
      <w:pStyle w:val="Topptekst"/>
      <w:jc w:val="right"/>
    </w:pPr>
    <w:r>
      <w:rPr>
        <w:noProof/>
        <w:lang w:val="nb-NO" w:eastAsia="nb-NO"/>
      </w:rPr>
      <w:drawing>
        <wp:inline distT="0" distB="0" distL="0" distR="0" wp14:anchorId="14A2E068" wp14:editId="1D81BD15">
          <wp:extent cx="1623695" cy="630555"/>
          <wp:effectExtent l="0" t="0" r="0" b="0"/>
          <wp:docPr id="804697093" name="picture"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623695" cy="6305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A9078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0"/>
    <w:multiLevelType w:val="singleLevel"/>
    <w:tmpl w:val="F0965DFC"/>
    <w:lvl w:ilvl="0">
      <w:start w:val="1"/>
      <w:numFmt w:val="bullet"/>
      <w:lvlText w:val=""/>
      <w:lvlJc w:val="left"/>
      <w:pPr>
        <w:tabs>
          <w:tab w:val="num" w:pos="1800"/>
        </w:tabs>
        <w:ind w:left="1800" w:hanging="360"/>
      </w:pPr>
      <w:rPr>
        <w:rFonts w:ascii="Symbol" w:hAnsi="Symbol" w:hint="default"/>
      </w:rPr>
    </w:lvl>
  </w:abstractNum>
  <w:abstractNum w:abstractNumId="2" w15:restartNumberingAfterBreak="0">
    <w:nsid w:val="FFFFFF82"/>
    <w:multiLevelType w:val="singleLevel"/>
    <w:tmpl w:val="F0EAF9C8"/>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01F36421"/>
    <w:multiLevelType w:val="hybridMultilevel"/>
    <w:tmpl w:val="0EF295C0"/>
    <w:lvl w:ilvl="0" w:tplc="04140001">
      <w:start w:val="1"/>
      <w:numFmt w:val="bullet"/>
      <w:lvlText w:val=""/>
      <w:lvlJc w:val="left"/>
      <w:pPr>
        <w:ind w:left="2024" w:hanging="360"/>
      </w:pPr>
      <w:rPr>
        <w:rFonts w:ascii="Symbol" w:hAnsi="Symbol" w:hint="default"/>
      </w:rPr>
    </w:lvl>
    <w:lvl w:ilvl="1" w:tplc="04140003" w:tentative="1">
      <w:start w:val="1"/>
      <w:numFmt w:val="bullet"/>
      <w:lvlText w:val="o"/>
      <w:lvlJc w:val="left"/>
      <w:pPr>
        <w:ind w:left="2744" w:hanging="360"/>
      </w:pPr>
      <w:rPr>
        <w:rFonts w:ascii="Courier New" w:hAnsi="Courier New" w:cs="Courier New" w:hint="default"/>
      </w:rPr>
    </w:lvl>
    <w:lvl w:ilvl="2" w:tplc="04140005" w:tentative="1">
      <w:start w:val="1"/>
      <w:numFmt w:val="bullet"/>
      <w:lvlText w:val=""/>
      <w:lvlJc w:val="left"/>
      <w:pPr>
        <w:ind w:left="3464" w:hanging="360"/>
      </w:pPr>
      <w:rPr>
        <w:rFonts w:ascii="Wingdings" w:hAnsi="Wingdings" w:hint="default"/>
      </w:rPr>
    </w:lvl>
    <w:lvl w:ilvl="3" w:tplc="04140001" w:tentative="1">
      <w:start w:val="1"/>
      <w:numFmt w:val="bullet"/>
      <w:lvlText w:val=""/>
      <w:lvlJc w:val="left"/>
      <w:pPr>
        <w:ind w:left="4184" w:hanging="360"/>
      </w:pPr>
      <w:rPr>
        <w:rFonts w:ascii="Symbol" w:hAnsi="Symbol" w:hint="default"/>
      </w:rPr>
    </w:lvl>
    <w:lvl w:ilvl="4" w:tplc="04140003" w:tentative="1">
      <w:start w:val="1"/>
      <w:numFmt w:val="bullet"/>
      <w:lvlText w:val="o"/>
      <w:lvlJc w:val="left"/>
      <w:pPr>
        <w:ind w:left="4904" w:hanging="360"/>
      </w:pPr>
      <w:rPr>
        <w:rFonts w:ascii="Courier New" w:hAnsi="Courier New" w:cs="Courier New" w:hint="default"/>
      </w:rPr>
    </w:lvl>
    <w:lvl w:ilvl="5" w:tplc="04140005" w:tentative="1">
      <w:start w:val="1"/>
      <w:numFmt w:val="bullet"/>
      <w:lvlText w:val=""/>
      <w:lvlJc w:val="left"/>
      <w:pPr>
        <w:ind w:left="5624" w:hanging="360"/>
      </w:pPr>
      <w:rPr>
        <w:rFonts w:ascii="Wingdings" w:hAnsi="Wingdings" w:hint="default"/>
      </w:rPr>
    </w:lvl>
    <w:lvl w:ilvl="6" w:tplc="04140001" w:tentative="1">
      <w:start w:val="1"/>
      <w:numFmt w:val="bullet"/>
      <w:lvlText w:val=""/>
      <w:lvlJc w:val="left"/>
      <w:pPr>
        <w:ind w:left="6344" w:hanging="360"/>
      </w:pPr>
      <w:rPr>
        <w:rFonts w:ascii="Symbol" w:hAnsi="Symbol" w:hint="default"/>
      </w:rPr>
    </w:lvl>
    <w:lvl w:ilvl="7" w:tplc="04140003" w:tentative="1">
      <w:start w:val="1"/>
      <w:numFmt w:val="bullet"/>
      <w:lvlText w:val="o"/>
      <w:lvlJc w:val="left"/>
      <w:pPr>
        <w:ind w:left="7064" w:hanging="360"/>
      </w:pPr>
      <w:rPr>
        <w:rFonts w:ascii="Courier New" w:hAnsi="Courier New" w:cs="Courier New" w:hint="default"/>
      </w:rPr>
    </w:lvl>
    <w:lvl w:ilvl="8" w:tplc="04140005" w:tentative="1">
      <w:start w:val="1"/>
      <w:numFmt w:val="bullet"/>
      <w:lvlText w:val=""/>
      <w:lvlJc w:val="left"/>
      <w:pPr>
        <w:ind w:left="7784" w:hanging="360"/>
      </w:pPr>
      <w:rPr>
        <w:rFonts w:ascii="Wingdings" w:hAnsi="Wingdings" w:hint="default"/>
      </w:rPr>
    </w:lvl>
  </w:abstractNum>
  <w:abstractNum w:abstractNumId="4" w15:restartNumberingAfterBreak="0">
    <w:nsid w:val="028D0DDF"/>
    <w:multiLevelType w:val="hybridMultilevel"/>
    <w:tmpl w:val="FF54CBB8"/>
    <w:lvl w:ilvl="0" w:tplc="CE24B61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09C570B"/>
    <w:multiLevelType w:val="hybridMultilevel"/>
    <w:tmpl w:val="C5D88B7C"/>
    <w:lvl w:ilvl="0" w:tplc="A80EA3AE">
      <w:start w:val="1"/>
      <w:numFmt w:val="lowerLetter"/>
      <w:lvlText w:val="(%1)"/>
      <w:lvlJc w:val="left"/>
      <w:pPr>
        <w:ind w:left="1353" w:hanging="360"/>
      </w:pPr>
      <w:rPr>
        <w:rFonts w:hint="default"/>
      </w:rPr>
    </w:lvl>
    <w:lvl w:ilvl="1" w:tplc="040B0019">
      <w:start w:val="1"/>
      <w:numFmt w:val="lowerLetter"/>
      <w:lvlText w:val="%2."/>
      <w:lvlJc w:val="left"/>
      <w:pPr>
        <w:ind w:left="2073" w:hanging="360"/>
      </w:pPr>
    </w:lvl>
    <w:lvl w:ilvl="2" w:tplc="040B001B" w:tentative="1">
      <w:start w:val="1"/>
      <w:numFmt w:val="lowerRoman"/>
      <w:lvlText w:val="%3."/>
      <w:lvlJc w:val="right"/>
      <w:pPr>
        <w:ind w:left="2793" w:hanging="180"/>
      </w:pPr>
    </w:lvl>
    <w:lvl w:ilvl="3" w:tplc="040B000F" w:tentative="1">
      <w:start w:val="1"/>
      <w:numFmt w:val="decimal"/>
      <w:lvlText w:val="%4."/>
      <w:lvlJc w:val="left"/>
      <w:pPr>
        <w:ind w:left="3513" w:hanging="360"/>
      </w:pPr>
    </w:lvl>
    <w:lvl w:ilvl="4" w:tplc="040B0019" w:tentative="1">
      <w:start w:val="1"/>
      <w:numFmt w:val="lowerLetter"/>
      <w:lvlText w:val="%5."/>
      <w:lvlJc w:val="left"/>
      <w:pPr>
        <w:ind w:left="4233" w:hanging="360"/>
      </w:pPr>
    </w:lvl>
    <w:lvl w:ilvl="5" w:tplc="040B001B" w:tentative="1">
      <w:start w:val="1"/>
      <w:numFmt w:val="lowerRoman"/>
      <w:lvlText w:val="%6."/>
      <w:lvlJc w:val="right"/>
      <w:pPr>
        <w:ind w:left="4953" w:hanging="180"/>
      </w:pPr>
    </w:lvl>
    <w:lvl w:ilvl="6" w:tplc="040B000F" w:tentative="1">
      <w:start w:val="1"/>
      <w:numFmt w:val="decimal"/>
      <w:lvlText w:val="%7."/>
      <w:lvlJc w:val="left"/>
      <w:pPr>
        <w:ind w:left="5673" w:hanging="360"/>
      </w:pPr>
    </w:lvl>
    <w:lvl w:ilvl="7" w:tplc="040B0019" w:tentative="1">
      <w:start w:val="1"/>
      <w:numFmt w:val="lowerLetter"/>
      <w:lvlText w:val="%8."/>
      <w:lvlJc w:val="left"/>
      <w:pPr>
        <w:ind w:left="6393" w:hanging="360"/>
      </w:pPr>
    </w:lvl>
    <w:lvl w:ilvl="8" w:tplc="040B001B" w:tentative="1">
      <w:start w:val="1"/>
      <w:numFmt w:val="lowerRoman"/>
      <w:lvlText w:val="%9."/>
      <w:lvlJc w:val="right"/>
      <w:pPr>
        <w:ind w:left="7113" w:hanging="180"/>
      </w:pPr>
    </w:lvl>
  </w:abstractNum>
  <w:abstractNum w:abstractNumId="6" w15:restartNumberingAfterBreak="0">
    <w:nsid w:val="13F84242"/>
    <w:multiLevelType w:val="hybridMultilevel"/>
    <w:tmpl w:val="32BA7CEE"/>
    <w:lvl w:ilvl="0" w:tplc="04140001">
      <w:start w:val="1"/>
      <w:numFmt w:val="bullet"/>
      <w:lvlText w:val=""/>
      <w:lvlJc w:val="left"/>
      <w:pPr>
        <w:ind w:left="2024" w:hanging="360"/>
      </w:pPr>
      <w:rPr>
        <w:rFonts w:ascii="Symbol" w:hAnsi="Symbol" w:hint="default"/>
      </w:rPr>
    </w:lvl>
    <w:lvl w:ilvl="1" w:tplc="04140003" w:tentative="1">
      <w:start w:val="1"/>
      <w:numFmt w:val="bullet"/>
      <w:lvlText w:val="o"/>
      <w:lvlJc w:val="left"/>
      <w:pPr>
        <w:ind w:left="2744" w:hanging="360"/>
      </w:pPr>
      <w:rPr>
        <w:rFonts w:ascii="Courier New" w:hAnsi="Courier New" w:cs="Courier New" w:hint="default"/>
      </w:rPr>
    </w:lvl>
    <w:lvl w:ilvl="2" w:tplc="04140005" w:tentative="1">
      <w:start w:val="1"/>
      <w:numFmt w:val="bullet"/>
      <w:lvlText w:val=""/>
      <w:lvlJc w:val="left"/>
      <w:pPr>
        <w:ind w:left="3464" w:hanging="360"/>
      </w:pPr>
      <w:rPr>
        <w:rFonts w:ascii="Wingdings" w:hAnsi="Wingdings" w:hint="default"/>
      </w:rPr>
    </w:lvl>
    <w:lvl w:ilvl="3" w:tplc="04140001" w:tentative="1">
      <w:start w:val="1"/>
      <w:numFmt w:val="bullet"/>
      <w:lvlText w:val=""/>
      <w:lvlJc w:val="left"/>
      <w:pPr>
        <w:ind w:left="4184" w:hanging="360"/>
      </w:pPr>
      <w:rPr>
        <w:rFonts w:ascii="Symbol" w:hAnsi="Symbol" w:hint="default"/>
      </w:rPr>
    </w:lvl>
    <w:lvl w:ilvl="4" w:tplc="04140003" w:tentative="1">
      <w:start w:val="1"/>
      <w:numFmt w:val="bullet"/>
      <w:lvlText w:val="o"/>
      <w:lvlJc w:val="left"/>
      <w:pPr>
        <w:ind w:left="4904" w:hanging="360"/>
      </w:pPr>
      <w:rPr>
        <w:rFonts w:ascii="Courier New" w:hAnsi="Courier New" w:cs="Courier New" w:hint="default"/>
      </w:rPr>
    </w:lvl>
    <w:lvl w:ilvl="5" w:tplc="04140005" w:tentative="1">
      <w:start w:val="1"/>
      <w:numFmt w:val="bullet"/>
      <w:lvlText w:val=""/>
      <w:lvlJc w:val="left"/>
      <w:pPr>
        <w:ind w:left="5624" w:hanging="360"/>
      </w:pPr>
      <w:rPr>
        <w:rFonts w:ascii="Wingdings" w:hAnsi="Wingdings" w:hint="default"/>
      </w:rPr>
    </w:lvl>
    <w:lvl w:ilvl="6" w:tplc="04140001" w:tentative="1">
      <w:start w:val="1"/>
      <w:numFmt w:val="bullet"/>
      <w:lvlText w:val=""/>
      <w:lvlJc w:val="left"/>
      <w:pPr>
        <w:ind w:left="6344" w:hanging="360"/>
      </w:pPr>
      <w:rPr>
        <w:rFonts w:ascii="Symbol" w:hAnsi="Symbol" w:hint="default"/>
      </w:rPr>
    </w:lvl>
    <w:lvl w:ilvl="7" w:tplc="04140003" w:tentative="1">
      <w:start w:val="1"/>
      <w:numFmt w:val="bullet"/>
      <w:lvlText w:val="o"/>
      <w:lvlJc w:val="left"/>
      <w:pPr>
        <w:ind w:left="7064" w:hanging="360"/>
      </w:pPr>
      <w:rPr>
        <w:rFonts w:ascii="Courier New" w:hAnsi="Courier New" w:cs="Courier New" w:hint="default"/>
      </w:rPr>
    </w:lvl>
    <w:lvl w:ilvl="8" w:tplc="04140005" w:tentative="1">
      <w:start w:val="1"/>
      <w:numFmt w:val="bullet"/>
      <w:lvlText w:val=""/>
      <w:lvlJc w:val="left"/>
      <w:pPr>
        <w:ind w:left="7784" w:hanging="360"/>
      </w:pPr>
      <w:rPr>
        <w:rFonts w:ascii="Wingdings" w:hAnsi="Wingdings" w:hint="default"/>
      </w:rPr>
    </w:lvl>
  </w:abstractNum>
  <w:abstractNum w:abstractNumId="7" w15:restartNumberingAfterBreak="0">
    <w:nsid w:val="15B1646E"/>
    <w:multiLevelType w:val="hybridMultilevel"/>
    <w:tmpl w:val="65C6DB00"/>
    <w:lvl w:ilvl="0" w:tplc="4184B8C8">
      <w:start w:val="1"/>
      <w:numFmt w:val="decimal"/>
      <w:lvlText w:val="%1."/>
      <w:lvlJc w:val="left"/>
      <w:pPr>
        <w:ind w:left="1664" w:hanging="360"/>
      </w:pPr>
      <w:rPr>
        <w:rFonts w:hint="default"/>
      </w:rPr>
    </w:lvl>
    <w:lvl w:ilvl="1" w:tplc="04140019" w:tentative="1">
      <w:start w:val="1"/>
      <w:numFmt w:val="lowerLetter"/>
      <w:lvlText w:val="%2."/>
      <w:lvlJc w:val="left"/>
      <w:pPr>
        <w:ind w:left="2384" w:hanging="360"/>
      </w:pPr>
    </w:lvl>
    <w:lvl w:ilvl="2" w:tplc="0414001B" w:tentative="1">
      <w:start w:val="1"/>
      <w:numFmt w:val="lowerRoman"/>
      <w:lvlText w:val="%3."/>
      <w:lvlJc w:val="right"/>
      <w:pPr>
        <w:ind w:left="3104" w:hanging="180"/>
      </w:pPr>
    </w:lvl>
    <w:lvl w:ilvl="3" w:tplc="0414000F" w:tentative="1">
      <w:start w:val="1"/>
      <w:numFmt w:val="decimal"/>
      <w:lvlText w:val="%4."/>
      <w:lvlJc w:val="left"/>
      <w:pPr>
        <w:ind w:left="3824" w:hanging="360"/>
      </w:pPr>
    </w:lvl>
    <w:lvl w:ilvl="4" w:tplc="04140019" w:tentative="1">
      <w:start w:val="1"/>
      <w:numFmt w:val="lowerLetter"/>
      <w:lvlText w:val="%5."/>
      <w:lvlJc w:val="left"/>
      <w:pPr>
        <w:ind w:left="4544" w:hanging="360"/>
      </w:pPr>
    </w:lvl>
    <w:lvl w:ilvl="5" w:tplc="0414001B" w:tentative="1">
      <w:start w:val="1"/>
      <w:numFmt w:val="lowerRoman"/>
      <w:lvlText w:val="%6."/>
      <w:lvlJc w:val="right"/>
      <w:pPr>
        <w:ind w:left="5264" w:hanging="180"/>
      </w:pPr>
    </w:lvl>
    <w:lvl w:ilvl="6" w:tplc="0414000F" w:tentative="1">
      <w:start w:val="1"/>
      <w:numFmt w:val="decimal"/>
      <w:lvlText w:val="%7."/>
      <w:lvlJc w:val="left"/>
      <w:pPr>
        <w:ind w:left="5984" w:hanging="360"/>
      </w:pPr>
    </w:lvl>
    <w:lvl w:ilvl="7" w:tplc="04140019" w:tentative="1">
      <w:start w:val="1"/>
      <w:numFmt w:val="lowerLetter"/>
      <w:lvlText w:val="%8."/>
      <w:lvlJc w:val="left"/>
      <w:pPr>
        <w:ind w:left="6704" w:hanging="360"/>
      </w:pPr>
    </w:lvl>
    <w:lvl w:ilvl="8" w:tplc="0414001B" w:tentative="1">
      <w:start w:val="1"/>
      <w:numFmt w:val="lowerRoman"/>
      <w:lvlText w:val="%9."/>
      <w:lvlJc w:val="right"/>
      <w:pPr>
        <w:ind w:left="7424" w:hanging="180"/>
      </w:pPr>
    </w:lvl>
  </w:abstractNum>
  <w:abstractNum w:abstractNumId="8" w15:restartNumberingAfterBreak="0">
    <w:nsid w:val="2A066208"/>
    <w:multiLevelType w:val="hybridMultilevel"/>
    <w:tmpl w:val="13C6EE7A"/>
    <w:lvl w:ilvl="0" w:tplc="04140001">
      <w:start w:val="1"/>
      <w:numFmt w:val="bullet"/>
      <w:lvlText w:val=""/>
      <w:lvlJc w:val="left"/>
      <w:pPr>
        <w:ind w:left="1494" w:hanging="360"/>
      </w:pPr>
      <w:rPr>
        <w:rFonts w:ascii="Symbol" w:hAnsi="Symbol" w:hint="default"/>
      </w:rPr>
    </w:lvl>
    <w:lvl w:ilvl="1" w:tplc="04140003" w:tentative="1">
      <w:start w:val="1"/>
      <w:numFmt w:val="bullet"/>
      <w:lvlText w:val="o"/>
      <w:lvlJc w:val="left"/>
      <w:pPr>
        <w:ind w:left="2214" w:hanging="360"/>
      </w:pPr>
      <w:rPr>
        <w:rFonts w:ascii="Courier New" w:hAnsi="Courier New" w:cs="Courier New" w:hint="default"/>
      </w:rPr>
    </w:lvl>
    <w:lvl w:ilvl="2" w:tplc="04140005" w:tentative="1">
      <w:start w:val="1"/>
      <w:numFmt w:val="bullet"/>
      <w:lvlText w:val=""/>
      <w:lvlJc w:val="left"/>
      <w:pPr>
        <w:ind w:left="2934" w:hanging="360"/>
      </w:pPr>
      <w:rPr>
        <w:rFonts w:ascii="Wingdings" w:hAnsi="Wingdings" w:hint="default"/>
      </w:rPr>
    </w:lvl>
    <w:lvl w:ilvl="3" w:tplc="04140001" w:tentative="1">
      <w:start w:val="1"/>
      <w:numFmt w:val="bullet"/>
      <w:lvlText w:val=""/>
      <w:lvlJc w:val="left"/>
      <w:pPr>
        <w:ind w:left="3654" w:hanging="360"/>
      </w:pPr>
      <w:rPr>
        <w:rFonts w:ascii="Symbol" w:hAnsi="Symbol" w:hint="default"/>
      </w:rPr>
    </w:lvl>
    <w:lvl w:ilvl="4" w:tplc="04140003" w:tentative="1">
      <w:start w:val="1"/>
      <w:numFmt w:val="bullet"/>
      <w:lvlText w:val="o"/>
      <w:lvlJc w:val="left"/>
      <w:pPr>
        <w:ind w:left="4374" w:hanging="360"/>
      </w:pPr>
      <w:rPr>
        <w:rFonts w:ascii="Courier New" w:hAnsi="Courier New" w:cs="Courier New" w:hint="default"/>
      </w:rPr>
    </w:lvl>
    <w:lvl w:ilvl="5" w:tplc="04140005" w:tentative="1">
      <w:start w:val="1"/>
      <w:numFmt w:val="bullet"/>
      <w:lvlText w:val=""/>
      <w:lvlJc w:val="left"/>
      <w:pPr>
        <w:ind w:left="5094" w:hanging="360"/>
      </w:pPr>
      <w:rPr>
        <w:rFonts w:ascii="Wingdings" w:hAnsi="Wingdings" w:hint="default"/>
      </w:rPr>
    </w:lvl>
    <w:lvl w:ilvl="6" w:tplc="04140001" w:tentative="1">
      <w:start w:val="1"/>
      <w:numFmt w:val="bullet"/>
      <w:lvlText w:val=""/>
      <w:lvlJc w:val="left"/>
      <w:pPr>
        <w:ind w:left="5814" w:hanging="360"/>
      </w:pPr>
      <w:rPr>
        <w:rFonts w:ascii="Symbol" w:hAnsi="Symbol" w:hint="default"/>
      </w:rPr>
    </w:lvl>
    <w:lvl w:ilvl="7" w:tplc="04140003" w:tentative="1">
      <w:start w:val="1"/>
      <w:numFmt w:val="bullet"/>
      <w:lvlText w:val="o"/>
      <w:lvlJc w:val="left"/>
      <w:pPr>
        <w:ind w:left="6534" w:hanging="360"/>
      </w:pPr>
      <w:rPr>
        <w:rFonts w:ascii="Courier New" w:hAnsi="Courier New" w:cs="Courier New" w:hint="default"/>
      </w:rPr>
    </w:lvl>
    <w:lvl w:ilvl="8" w:tplc="04140005" w:tentative="1">
      <w:start w:val="1"/>
      <w:numFmt w:val="bullet"/>
      <w:lvlText w:val=""/>
      <w:lvlJc w:val="left"/>
      <w:pPr>
        <w:ind w:left="7254" w:hanging="360"/>
      </w:pPr>
      <w:rPr>
        <w:rFonts w:ascii="Wingdings" w:hAnsi="Wingdings" w:hint="default"/>
      </w:rPr>
    </w:lvl>
  </w:abstractNum>
  <w:abstractNum w:abstractNumId="9" w15:restartNumberingAfterBreak="0">
    <w:nsid w:val="2F355291"/>
    <w:multiLevelType w:val="hybridMultilevel"/>
    <w:tmpl w:val="EDB84B56"/>
    <w:lvl w:ilvl="0" w:tplc="4B709F8A">
      <w:start w:val="1"/>
      <w:numFmt w:val="lowerLetter"/>
      <w:lvlText w:val="(%1)"/>
      <w:lvlJc w:val="left"/>
      <w:pPr>
        <w:ind w:left="1352" w:hanging="360"/>
      </w:pPr>
      <w:rPr>
        <w:rFonts w:hint="default"/>
      </w:rPr>
    </w:lvl>
    <w:lvl w:ilvl="1" w:tplc="040B0019" w:tentative="1">
      <w:start w:val="1"/>
      <w:numFmt w:val="lowerLetter"/>
      <w:lvlText w:val="%2."/>
      <w:lvlJc w:val="left"/>
      <w:pPr>
        <w:ind w:left="2072" w:hanging="360"/>
      </w:pPr>
    </w:lvl>
    <w:lvl w:ilvl="2" w:tplc="040B001B" w:tentative="1">
      <w:start w:val="1"/>
      <w:numFmt w:val="lowerRoman"/>
      <w:lvlText w:val="%3."/>
      <w:lvlJc w:val="right"/>
      <w:pPr>
        <w:ind w:left="2792" w:hanging="180"/>
      </w:pPr>
    </w:lvl>
    <w:lvl w:ilvl="3" w:tplc="040B000F" w:tentative="1">
      <w:start w:val="1"/>
      <w:numFmt w:val="decimal"/>
      <w:lvlText w:val="%4."/>
      <w:lvlJc w:val="left"/>
      <w:pPr>
        <w:ind w:left="3512" w:hanging="360"/>
      </w:pPr>
    </w:lvl>
    <w:lvl w:ilvl="4" w:tplc="040B0019" w:tentative="1">
      <w:start w:val="1"/>
      <w:numFmt w:val="lowerLetter"/>
      <w:lvlText w:val="%5."/>
      <w:lvlJc w:val="left"/>
      <w:pPr>
        <w:ind w:left="4232" w:hanging="360"/>
      </w:pPr>
    </w:lvl>
    <w:lvl w:ilvl="5" w:tplc="040B001B" w:tentative="1">
      <w:start w:val="1"/>
      <w:numFmt w:val="lowerRoman"/>
      <w:lvlText w:val="%6."/>
      <w:lvlJc w:val="right"/>
      <w:pPr>
        <w:ind w:left="4952" w:hanging="180"/>
      </w:pPr>
    </w:lvl>
    <w:lvl w:ilvl="6" w:tplc="040B000F" w:tentative="1">
      <w:start w:val="1"/>
      <w:numFmt w:val="decimal"/>
      <w:lvlText w:val="%7."/>
      <w:lvlJc w:val="left"/>
      <w:pPr>
        <w:ind w:left="5672" w:hanging="360"/>
      </w:pPr>
    </w:lvl>
    <w:lvl w:ilvl="7" w:tplc="040B0019" w:tentative="1">
      <w:start w:val="1"/>
      <w:numFmt w:val="lowerLetter"/>
      <w:lvlText w:val="%8."/>
      <w:lvlJc w:val="left"/>
      <w:pPr>
        <w:ind w:left="6392" w:hanging="360"/>
      </w:pPr>
    </w:lvl>
    <w:lvl w:ilvl="8" w:tplc="040B001B" w:tentative="1">
      <w:start w:val="1"/>
      <w:numFmt w:val="lowerRoman"/>
      <w:lvlText w:val="%9."/>
      <w:lvlJc w:val="right"/>
      <w:pPr>
        <w:ind w:left="7112" w:hanging="180"/>
      </w:pPr>
    </w:lvl>
  </w:abstractNum>
  <w:abstractNum w:abstractNumId="10" w15:restartNumberingAfterBreak="0">
    <w:nsid w:val="3C430F18"/>
    <w:multiLevelType w:val="hybridMultilevel"/>
    <w:tmpl w:val="ECDEC5A0"/>
    <w:lvl w:ilvl="0" w:tplc="90603C9E">
      <w:start w:val="1"/>
      <w:numFmt w:val="bullet"/>
      <w:lvlText w:val=""/>
      <w:lvlJc w:val="left"/>
      <w:pPr>
        <w:tabs>
          <w:tab w:val="num" w:pos="2421"/>
        </w:tabs>
        <w:ind w:left="2421" w:hanging="360"/>
      </w:pPr>
      <w:rPr>
        <w:rFonts w:ascii="Symbol" w:hAnsi="Symbol" w:hint="default"/>
      </w:rPr>
    </w:lvl>
    <w:lvl w:ilvl="1" w:tplc="E7EE455A" w:tentative="1">
      <w:start w:val="1"/>
      <w:numFmt w:val="bullet"/>
      <w:lvlText w:val="o"/>
      <w:lvlJc w:val="left"/>
      <w:pPr>
        <w:tabs>
          <w:tab w:val="num" w:pos="3141"/>
        </w:tabs>
        <w:ind w:left="3141" w:hanging="360"/>
      </w:pPr>
      <w:rPr>
        <w:rFonts w:ascii="Courier New" w:hAnsi="Courier New" w:cs="Wingdings" w:hint="default"/>
      </w:rPr>
    </w:lvl>
    <w:lvl w:ilvl="2" w:tplc="E140D020" w:tentative="1">
      <w:start w:val="1"/>
      <w:numFmt w:val="bullet"/>
      <w:lvlText w:val=""/>
      <w:lvlJc w:val="left"/>
      <w:pPr>
        <w:tabs>
          <w:tab w:val="num" w:pos="3861"/>
        </w:tabs>
        <w:ind w:left="3861" w:hanging="360"/>
      </w:pPr>
      <w:rPr>
        <w:rFonts w:ascii="Wingdings" w:hAnsi="Wingdings" w:hint="default"/>
      </w:rPr>
    </w:lvl>
    <w:lvl w:ilvl="3" w:tplc="E1924D34" w:tentative="1">
      <w:start w:val="1"/>
      <w:numFmt w:val="bullet"/>
      <w:lvlText w:val=""/>
      <w:lvlJc w:val="left"/>
      <w:pPr>
        <w:tabs>
          <w:tab w:val="num" w:pos="4581"/>
        </w:tabs>
        <w:ind w:left="4581" w:hanging="360"/>
      </w:pPr>
      <w:rPr>
        <w:rFonts w:ascii="Symbol" w:hAnsi="Symbol" w:hint="default"/>
      </w:rPr>
    </w:lvl>
    <w:lvl w:ilvl="4" w:tplc="31060DE0" w:tentative="1">
      <w:start w:val="1"/>
      <w:numFmt w:val="bullet"/>
      <w:lvlText w:val="o"/>
      <w:lvlJc w:val="left"/>
      <w:pPr>
        <w:tabs>
          <w:tab w:val="num" w:pos="5301"/>
        </w:tabs>
        <w:ind w:left="5301" w:hanging="360"/>
      </w:pPr>
      <w:rPr>
        <w:rFonts w:ascii="Courier New" w:hAnsi="Courier New" w:cs="Wingdings" w:hint="default"/>
      </w:rPr>
    </w:lvl>
    <w:lvl w:ilvl="5" w:tplc="C3E0F76E" w:tentative="1">
      <w:start w:val="1"/>
      <w:numFmt w:val="bullet"/>
      <w:lvlText w:val=""/>
      <w:lvlJc w:val="left"/>
      <w:pPr>
        <w:tabs>
          <w:tab w:val="num" w:pos="6021"/>
        </w:tabs>
        <w:ind w:left="6021" w:hanging="360"/>
      </w:pPr>
      <w:rPr>
        <w:rFonts w:ascii="Wingdings" w:hAnsi="Wingdings" w:hint="default"/>
      </w:rPr>
    </w:lvl>
    <w:lvl w:ilvl="6" w:tplc="C9208BC2" w:tentative="1">
      <w:start w:val="1"/>
      <w:numFmt w:val="bullet"/>
      <w:lvlText w:val=""/>
      <w:lvlJc w:val="left"/>
      <w:pPr>
        <w:tabs>
          <w:tab w:val="num" w:pos="6741"/>
        </w:tabs>
        <w:ind w:left="6741" w:hanging="360"/>
      </w:pPr>
      <w:rPr>
        <w:rFonts w:ascii="Symbol" w:hAnsi="Symbol" w:hint="default"/>
      </w:rPr>
    </w:lvl>
    <w:lvl w:ilvl="7" w:tplc="13A87C3C" w:tentative="1">
      <w:start w:val="1"/>
      <w:numFmt w:val="bullet"/>
      <w:lvlText w:val="o"/>
      <w:lvlJc w:val="left"/>
      <w:pPr>
        <w:tabs>
          <w:tab w:val="num" w:pos="7461"/>
        </w:tabs>
        <w:ind w:left="7461" w:hanging="360"/>
      </w:pPr>
      <w:rPr>
        <w:rFonts w:ascii="Courier New" w:hAnsi="Courier New" w:cs="Wingdings" w:hint="default"/>
      </w:rPr>
    </w:lvl>
    <w:lvl w:ilvl="8" w:tplc="A8DEDE4E" w:tentative="1">
      <w:start w:val="1"/>
      <w:numFmt w:val="bullet"/>
      <w:lvlText w:val=""/>
      <w:lvlJc w:val="left"/>
      <w:pPr>
        <w:tabs>
          <w:tab w:val="num" w:pos="8181"/>
        </w:tabs>
        <w:ind w:left="8181" w:hanging="360"/>
      </w:pPr>
      <w:rPr>
        <w:rFonts w:ascii="Wingdings" w:hAnsi="Wingdings" w:hint="default"/>
      </w:rPr>
    </w:lvl>
  </w:abstractNum>
  <w:abstractNum w:abstractNumId="11" w15:restartNumberingAfterBreak="0">
    <w:nsid w:val="466717E3"/>
    <w:multiLevelType w:val="hybridMultilevel"/>
    <w:tmpl w:val="1688DC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47F12B2E"/>
    <w:multiLevelType w:val="singleLevel"/>
    <w:tmpl w:val="8C006D3A"/>
    <w:lvl w:ilvl="0">
      <w:start w:val="2"/>
      <w:numFmt w:val="lowerLetter"/>
      <w:lvlText w:val="(%1)"/>
      <w:lvlJc w:val="left"/>
      <w:pPr>
        <w:tabs>
          <w:tab w:val="num" w:pos="1080"/>
        </w:tabs>
        <w:ind w:left="1080" w:hanging="360"/>
      </w:pPr>
      <w:rPr>
        <w:rFonts w:hint="default"/>
      </w:rPr>
    </w:lvl>
  </w:abstractNum>
  <w:abstractNum w:abstractNumId="13" w15:restartNumberingAfterBreak="0">
    <w:nsid w:val="4DD11884"/>
    <w:multiLevelType w:val="hybridMultilevel"/>
    <w:tmpl w:val="8F02AA3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501F794F"/>
    <w:multiLevelType w:val="hybridMultilevel"/>
    <w:tmpl w:val="BDA8756C"/>
    <w:lvl w:ilvl="0" w:tplc="835E330C">
      <w:start w:val="1"/>
      <w:numFmt w:val="lowerLetter"/>
      <w:lvlText w:val="(%1)"/>
      <w:lvlJc w:val="left"/>
      <w:pPr>
        <w:ind w:left="1352" w:hanging="360"/>
      </w:pPr>
      <w:rPr>
        <w:rFonts w:hint="default"/>
      </w:rPr>
    </w:lvl>
    <w:lvl w:ilvl="1" w:tplc="040B0019" w:tentative="1">
      <w:start w:val="1"/>
      <w:numFmt w:val="lowerLetter"/>
      <w:lvlText w:val="%2."/>
      <w:lvlJc w:val="left"/>
      <w:pPr>
        <w:ind w:left="2072" w:hanging="360"/>
      </w:pPr>
    </w:lvl>
    <w:lvl w:ilvl="2" w:tplc="040B001B" w:tentative="1">
      <w:start w:val="1"/>
      <w:numFmt w:val="lowerRoman"/>
      <w:lvlText w:val="%3."/>
      <w:lvlJc w:val="right"/>
      <w:pPr>
        <w:ind w:left="2792" w:hanging="180"/>
      </w:pPr>
    </w:lvl>
    <w:lvl w:ilvl="3" w:tplc="040B000F" w:tentative="1">
      <w:start w:val="1"/>
      <w:numFmt w:val="decimal"/>
      <w:lvlText w:val="%4."/>
      <w:lvlJc w:val="left"/>
      <w:pPr>
        <w:ind w:left="3512" w:hanging="360"/>
      </w:pPr>
    </w:lvl>
    <w:lvl w:ilvl="4" w:tplc="040B0019" w:tentative="1">
      <w:start w:val="1"/>
      <w:numFmt w:val="lowerLetter"/>
      <w:lvlText w:val="%5."/>
      <w:lvlJc w:val="left"/>
      <w:pPr>
        <w:ind w:left="4232" w:hanging="360"/>
      </w:pPr>
    </w:lvl>
    <w:lvl w:ilvl="5" w:tplc="040B001B" w:tentative="1">
      <w:start w:val="1"/>
      <w:numFmt w:val="lowerRoman"/>
      <w:lvlText w:val="%6."/>
      <w:lvlJc w:val="right"/>
      <w:pPr>
        <w:ind w:left="4952" w:hanging="180"/>
      </w:pPr>
    </w:lvl>
    <w:lvl w:ilvl="6" w:tplc="040B000F" w:tentative="1">
      <w:start w:val="1"/>
      <w:numFmt w:val="decimal"/>
      <w:lvlText w:val="%7."/>
      <w:lvlJc w:val="left"/>
      <w:pPr>
        <w:ind w:left="5672" w:hanging="360"/>
      </w:pPr>
    </w:lvl>
    <w:lvl w:ilvl="7" w:tplc="040B0019" w:tentative="1">
      <w:start w:val="1"/>
      <w:numFmt w:val="lowerLetter"/>
      <w:lvlText w:val="%8."/>
      <w:lvlJc w:val="left"/>
      <w:pPr>
        <w:ind w:left="6392" w:hanging="360"/>
      </w:pPr>
    </w:lvl>
    <w:lvl w:ilvl="8" w:tplc="040B001B" w:tentative="1">
      <w:start w:val="1"/>
      <w:numFmt w:val="lowerRoman"/>
      <w:lvlText w:val="%9."/>
      <w:lvlJc w:val="right"/>
      <w:pPr>
        <w:ind w:left="7112" w:hanging="180"/>
      </w:pPr>
    </w:lvl>
  </w:abstractNum>
  <w:abstractNum w:abstractNumId="15" w15:restartNumberingAfterBreak="0">
    <w:nsid w:val="53291070"/>
    <w:multiLevelType w:val="hybridMultilevel"/>
    <w:tmpl w:val="1988F924"/>
    <w:lvl w:ilvl="0" w:tplc="97D43932">
      <w:start w:val="1"/>
      <w:numFmt w:val="bullet"/>
      <w:lvlText w:val=""/>
      <w:lvlJc w:val="left"/>
      <w:pPr>
        <w:tabs>
          <w:tab w:val="num" w:pos="2421"/>
        </w:tabs>
        <w:ind w:left="2421" w:hanging="360"/>
      </w:pPr>
      <w:rPr>
        <w:rFonts w:ascii="Symbol" w:hAnsi="Symbol" w:hint="default"/>
      </w:rPr>
    </w:lvl>
    <w:lvl w:ilvl="1" w:tplc="86F287B8" w:tentative="1">
      <w:start w:val="1"/>
      <w:numFmt w:val="bullet"/>
      <w:lvlText w:val="o"/>
      <w:lvlJc w:val="left"/>
      <w:pPr>
        <w:tabs>
          <w:tab w:val="num" w:pos="3141"/>
        </w:tabs>
        <w:ind w:left="3141" w:hanging="360"/>
      </w:pPr>
      <w:rPr>
        <w:rFonts w:ascii="Courier New" w:hAnsi="Courier New" w:cs="Wingdings" w:hint="default"/>
      </w:rPr>
    </w:lvl>
    <w:lvl w:ilvl="2" w:tplc="194600F8" w:tentative="1">
      <w:start w:val="1"/>
      <w:numFmt w:val="bullet"/>
      <w:lvlText w:val=""/>
      <w:lvlJc w:val="left"/>
      <w:pPr>
        <w:tabs>
          <w:tab w:val="num" w:pos="3861"/>
        </w:tabs>
        <w:ind w:left="3861" w:hanging="360"/>
      </w:pPr>
      <w:rPr>
        <w:rFonts w:ascii="Wingdings" w:hAnsi="Wingdings" w:hint="default"/>
      </w:rPr>
    </w:lvl>
    <w:lvl w:ilvl="3" w:tplc="68B2E0F4" w:tentative="1">
      <w:start w:val="1"/>
      <w:numFmt w:val="bullet"/>
      <w:lvlText w:val=""/>
      <w:lvlJc w:val="left"/>
      <w:pPr>
        <w:tabs>
          <w:tab w:val="num" w:pos="4581"/>
        </w:tabs>
        <w:ind w:left="4581" w:hanging="360"/>
      </w:pPr>
      <w:rPr>
        <w:rFonts w:ascii="Symbol" w:hAnsi="Symbol" w:hint="default"/>
      </w:rPr>
    </w:lvl>
    <w:lvl w:ilvl="4" w:tplc="9AA6624E" w:tentative="1">
      <w:start w:val="1"/>
      <w:numFmt w:val="bullet"/>
      <w:lvlText w:val="o"/>
      <w:lvlJc w:val="left"/>
      <w:pPr>
        <w:tabs>
          <w:tab w:val="num" w:pos="5301"/>
        </w:tabs>
        <w:ind w:left="5301" w:hanging="360"/>
      </w:pPr>
      <w:rPr>
        <w:rFonts w:ascii="Courier New" w:hAnsi="Courier New" w:cs="Wingdings" w:hint="default"/>
      </w:rPr>
    </w:lvl>
    <w:lvl w:ilvl="5" w:tplc="BCCEABDC" w:tentative="1">
      <w:start w:val="1"/>
      <w:numFmt w:val="bullet"/>
      <w:lvlText w:val=""/>
      <w:lvlJc w:val="left"/>
      <w:pPr>
        <w:tabs>
          <w:tab w:val="num" w:pos="6021"/>
        </w:tabs>
        <w:ind w:left="6021" w:hanging="360"/>
      </w:pPr>
      <w:rPr>
        <w:rFonts w:ascii="Wingdings" w:hAnsi="Wingdings" w:hint="default"/>
      </w:rPr>
    </w:lvl>
    <w:lvl w:ilvl="6" w:tplc="C2E6811C" w:tentative="1">
      <w:start w:val="1"/>
      <w:numFmt w:val="bullet"/>
      <w:lvlText w:val=""/>
      <w:lvlJc w:val="left"/>
      <w:pPr>
        <w:tabs>
          <w:tab w:val="num" w:pos="6741"/>
        </w:tabs>
        <w:ind w:left="6741" w:hanging="360"/>
      </w:pPr>
      <w:rPr>
        <w:rFonts w:ascii="Symbol" w:hAnsi="Symbol" w:hint="default"/>
      </w:rPr>
    </w:lvl>
    <w:lvl w:ilvl="7" w:tplc="8AF2CDD0" w:tentative="1">
      <w:start w:val="1"/>
      <w:numFmt w:val="bullet"/>
      <w:lvlText w:val="o"/>
      <w:lvlJc w:val="left"/>
      <w:pPr>
        <w:tabs>
          <w:tab w:val="num" w:pos="7461"/>
        </w:tabs>
        <w:ind w:left="7461" w:hanging="360"/>
      </w:pPr>
      <w:rPr>
        <w:rFonts w:ascii="Courier New" w:hAnsi="Courier New" w:cs="Wingdings" w:hint="default"/>
      </w:rPr>
    </w:lvl>
    <w:lvl w:ilvl="8" w:tplc="22E2941A" w:tentative="1">
      <w:start w:val="1"/>
      <w:numFmt w:val="bullet"/>
      <w:lvlText w:val=""/>
      <w:lvlJc w:val="left"/>
      <w:pPr>
        <w:tabs>
          <w:tab w:val="num" w:pos="8181"/>
        </w:tabs>
        <w:ind w:left="8181" w:hanging="360"/>
      </w:pPr>
      <w:rPr>
        <w:rFonts w:ascii="Wingdings" w:hAnsi="Wingdings" w:hint="default"/>
      </w:rPr>
    </w:lvl>
  </w:abstractNum>
  <w:abstractNum w:abstractNumId="16" w15:restartNumberingAfterBreak="0">
    <w:nsid w:val="541319D9"/>
    <w:multiLevelType w:val="hybridMultilevel"/>
    <w:tmpl w:val="B82AB0A4"/>
    <w:lvl w:ilvl="0" w:tplc="04140001">
      <w:start w:val="1"/>
      <w:numFmt w:val="bullet"/>
      <w:lvlText w:val=""/>
      <w:lvlJc w:val="left"/>
      <w:pPr>
        <w:ind w:left="1854" w:hanging="360"/>
      </w:pPr>
      <w:rPr>
        <w:rFonts w:ascii="Symbol" w:hAnsi="Symbol" w:hint="default"/>
      </w:rPr>
    </w:lvl>
    <w:lvl w:ilvl="1" w:tplc="04140003" w:tentative="1">
      <w:start w:val="1"/>
      <w:numFmt w:val="bullet"/>
      <w:lvlText w:val="o"/>
      <w:lvlJc w:val="left"/>
      <w:pPr>
        <w:ind w:left="2574" w:hanging="360"/>
      </w:pPr>
      <w:rPr>
        <w:rFonts w:ascii="Courier New" w:hAnsi="Courier New" w:cs="Courier New" w:hint="default"/>
      </w:rPr>
    </w:lvl>
    <w:lvl w:ilvl="2" w:tplc="04140005" w:tentative="1">
      <w:start w:val="1"/>
      <w:numFmt w:val="bullet"/>
      <w:lvlText w:val=""/>
      <w:lvlJc w:val="left"/>
      <w:pPr>
        <w:ind w:left="3294" w:hanging="360"/>
      </w:pPr>
      <w:rPr>
        <w:rFonts w:ascii="Wingdings" w:hAnsi="Wingdings" w:hint="default"/>
      </w:rPr>
    </w:lvl>
    <w:lvl w:ilvl="3" w:tplc="04140001" w:tentative="1">
      <w:start w:val="1"/>
      <w:numFmt w:val="bullet"/>
      <w:lvlText w:val=""/>
      <w:lvlJc w:val="left"/>
      <w:pPr>
        <w:ind w:left="4014" w:hanging="360"/>
      </w:pPr>
      <w:rPr>
        <w:rFonts w:ascii="Symbol" w:hAnsi="Symbol" w:hint="default"/>
      </w:rPr>
    </w:lvl>
    <w:lvl w:ilvl="4" w:tplc="04140003" w:tentative="1">
      <w:start w:val="1"/>
      <w:numFmt w:val="bullet"/>
      <w:lvlText w:val="o"/>
      <w:lvlJc w:val="left"/>
      <w:pPr>
        <w:ind w:left="4734" w:hanging="360"/>
      </w:pPr>
      <w:rPr>
        <w:rFonts w:ascii="Courier New" w:hAnsi="Courier New" w:cs="Courier New" w:hint="default"/>
      </w:rPr>
    </w:lvl>
    <w:lvl w:ilvl="5" w:tplc="04140005" w:tentative="1">
      <w:start w:val="1"/>
      <w:numFmt w:val="bullet"/>
      <w:lvlText w:val=""/>
      <w:lvlJc w:val="left"/>
      <w:pPr>
        <w:ind w:left="5454" w:hanging="360"/>
      </w:pPr>
      <w:rPr>
        <w:rFonts w:ascii="Wingdings" w:hAnsi="Wingdings" w:hint="default"/>
      </w:rPr>
    </w:lvl>
    <w:lvl w:ilvl="6" w:tplc="04140001" w:tentative="1">
      <w:start w:val="1"/>
      <w:numFmt w:val="bullet"/>
      <w:lvlText w:val=""/>
      <w:lvlJc w:val="left"/>
      <w:pPr>
        <w:ind w:left="6174" w:hanging="360"/>
      </w:pPr>
      <w:rPr>
        <w:rFonts w:ascii="Symbol" w:hAnsi="Symbol" w:hint="default"/>
      </w:rPr>
    </w:lvl>
    <w:lvl w:ilvl="7" w:tplc="04140003" w:tentative="1">
      <w:start w:val="1"/>
      <w:numFmt w:val="bullet"/>
      <w:lvlText w:val="o"/>
      <w:lvlJc w:val="left"/>
      <w:pPr>
        <w:ind w:left="6894" w:hanging="360"/>
      </w:pPr>
      <w:rPr>
        <w:rFonts w:ascii="Courier New" w:hAnsi="Courier New" w:cs="Courier New" w:hint="default"/>
      </w:rPr>
    </w:lvl>
    <w:lvl w:ilvl="8" w:tplc="04140005" w:tentative="1">
      <w:start w:val="1"/>
      <w:numFmt w:val="bullet"/>
      <w:lvlText w:val=""/>
      <w:lvlJc w:val="left"/>
      <w:pPr>
        <w:ind w:left="7614" w:hanging="360"/>
      </w:pPr>
      <w:rPr>
        <w:rFonts w:ascii="Wingdings" w:hAnsi="Wingdings" w:hint="default"/>
      </w:rPr>
    </w:lvl>
  </w:abstractNum>
  <w:abstractNum w:abstractNumId="17" w15:restartNumberingAfterBreak="0">
    <w:nsid w:val="54841DA2"/>
    <w:multiLevelType w:val="singleLevel"/>
    <w:tmpl w:val="07443B1E"/>
    <w:lvl w:ilvl="0">
      <w:start w:val="2"/>
      <w:numFmt w:val="decimal"/>
      <w:lvlText w:val="%1."/>
      <w:lvlJc w:val="left"/>
      <w:pPr>
        <w:tabs>
          <w:tab w:val="num" w:pos="360"/>
        </w:tabs>
        <w:ind w:left="360" w:hanging="360"/>
      </w:pPr>
      <w:rPr>
        <w:rFonts w:hint="default"/>
        <w:b/>
      </w:rPr>
    </w:lvl>
  </w:abstractNum>
  <w:abstractNum w:abstractNumId="18" w15:restartNumberingAfterBreak="0">
    <w:nsid w:val="60B838EA"/>
    <w:multiLevelType w:val="singleLevel"/>
    <w:tmpl w:val="66E2463A"/>
    <w:lvl w:ilvl="0">
      <w:start w:val="1"/>
      <w:numFmt w:val="lowerLetter"/>
      <w:lvlText w:val="(%1)"/>
      <w:lvlJc w:val="left"/>
      <w:pPr>
        <w:tabs>
          <w:tab w:val="num" w:pos="1697"/>
        </w:tabs>
        <w:ind w:left="1697" w:hanging="705"/>
      </w:pPr>
      <w:rPr>
        <w:rFonts w:hint="default"/>
      </w:rPr>
    </w:lvl>
  </w:abstractNum>
  <w:abstractNum w:abstractNumId="19" w15:restartNumberingAfterBreak="0">
    <w:nsid w:val="6DE52B4A"/>
    <w:multiLevelType w:val="hybridMultilevel"/>
    <w:tmpl w:val="F9B05A6E"/>
    <w:lvl w:ilvl="0" w:tplc="4FD63DBE">
      <w:numFmt w:val="bullet"/>
      <w:lvlText w:val="-"/>
      <w:lvlJc w:val="left"/>
      <w:pPr>
        <w:ind w:left="720" w:hanging="360"/>
      </w:pPr>
      <w:rPr>
        <w:rFonts w:ascii="Arial" w:eastAsia="Times New Roman" w:hAnsi="Arial" w:cs="Aria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72A57A3E"/>
    <w:multiLevelType w:val="singleLevel"/>
    <w:tmpl w:val="CB40DA84"/>
    <w:lvl w:ilvl="0">
      <w:start w:val="4"/>
      <w:numFmt w:val="lowerLetter"/>
      <w:lvlText w:val="(%1)"/>
      <w:lvlJc w:val="left"/>
      <w:pPr>
        <w:tabs>
          <w:tab w:val="num" w:pos="1697"/>
        </w:tabs>
        <w:ind w:left="1697" w:hanging="705"/>
      </w:pPr>
      <w:rPr>
        <w:rFonts w:hint="default"/>
      </w:rPr>
    </w:lvl>
  </w:abstractNum>
  <w:abstractNum w:abstractNumId="21" w15:restartNumberingAfterBreak="0">
    <w:nsid w:val="7D1306A1"/>
    <w:multiLevelType w:val="hybridMultilevel"/>
    <w:tmpl w:val="7AB87D66"/>
    <w:lvl w:ilvl="0" w:tplc="0FDCB796">
      <w:start w:val="1"/>
      <w:numFmt w:val="lowerLetter"/>
      <w:lvlText w:val="(%1)"/>
      <w:lvlJc w:val="left"/>
      <w:pPr>
        <w:ind w:left="1353" w:hanging="360"/>
      </w:pPr>
      <w:rPr>
        <w:rFonts w:hint="default"/>
      </w:rPr>
    </w:lvl>
    <w:lvl w:ilvl="1" w:tplc="040B0019" w:tentative="1">
      <w:start w:val="1"/>
      <w:numFmt w:val="lowerLetter"/>
      <w:lvlText w:val="%2."/>
      <w:lvlJc w:val="left"/>
      <w:pPr>
        <w:ind w:left="2073" w:hanging="360"/>
      </w:pPr>
    </w:lvl>
    <w:lvl w:ilvl="2" w:tplc="040B001B" w:tentative="1">
      <w:start w:val="1"/>
      <w:numFmt w:val="lowerRoman"/>
      <w:lvlText w:val="%3."/>
      <w:lvlJc w:val="right"/>
      <w:pPr>
        <w:ind w:left="2793" w:hanging="180"/>
      </w:pPr>
    </w:lvl>
    <w:lvl w:ilvl="3" w:tplc="040B000F" w:tentative="1">
      <w:start w:val="1"/>
      <w:numFmt w:val="decimal"/>
      <w:lvlText w:val="%4."/>
      <w:lvlJc w:val="left"/>
      <w:pPr>
        <w:ind w:left="3513" w:hanging="360"/>
      </w:pPr>
    </w:lvl>
    <w:lvl w:ilvl="4" w:tplc="040B0019" w:tentative="1">
      <w:start w:val="1"/>
      <w:numFmt w:val="lowerLetter"/>
      <w:lvlText w:val="%5."/>
      <w:lvlJc w:val="left"/>
      <w:pPr>
        <w:ind w:left="4233" w:hanging="360"/>
      </w:pPr>
    </w:lvl>
    <w:lvl w:ilvl="5" w:tplc="040B001B" w:tentative="1">
      <w:start w:val="1"/>
      <w:numFmt w:val="lowerRoman"/>
      <w:lvlText w:val="%6."/>
      <w:lvlJc w:val="right"/>
      <w:pPr>
        <w:ind w:left="4953" w:hanging="180"/>
      </w:pPr>
    </w:lvl>
    <w:lvl w:ilvl="6" w:tplc="040B000F" w:tentative="1">
      <w:start w:val="1"/>
      <w:numFmt w:val="decimal"/>
      <w:lvlText w:val="%7."/>
      <w:lvlJc w:val="left"/>
      <w:pPr>
        <w:ind w:left="5673" w:hanging="360"/>
      </w:pPr>
    </w:lvl>
    <w:lvl w:ilvl="7" w:tplc="040B0019" w:tentative="1">
      <w:start w:val="1"/>
      <w:numFmt w:val="lowerLetter"/>
      <w:lvlText w:val="%8."/>
      <w:lvlJc w:val="left"/>
      <w:pPr>
        <w:ind w:left="6393" w:hanging="360"/>
      </w:pPr>
    </w:lvl>
    <w:lvl w:ilvl="8" w:tplc="040B001B" w:tentative="1">
      <w:start w:val="1"/>
      <w:numFmt w:val="lowerRoman"/>
      <w:lvlText w:val="%9."/>
      <w:lvlJc w:val="right"/>
      <w:pPr>
        <w:ind w:left="7113" w:hanging="180"/>
      </w:pPr>
    </w:lvl>
  </w:abstractNum>
  <w:num w:numId="1">
    <w:abstractNumId w:val="12"/>
  </w:num>
  <w:num w:numId="2">
    <w:abstractNumId w:val="15"/>
  </w:num>
  <w:num w:numId="3">
    <w:abstractNumId w:val="10"/>
  </w:num>
  <w:num w:numId="4">
    <w:abstractNumId w:val="20"/>
  </w:num>
  <w:num w:numId="5">
    <w:abstractNumId w:val="18"/>
  </w:num>
  <w:num w:numId="6">
    <w:abstractNumId w:val="17"/>
  </w:num>
  <w:num w:numId="7">
    <w:abstractNumId w:val="1"/>
  </w:num>
  <w:num w:numId="8">
    <w:abstractNumId w:val="2"/>
  </w:num>
  <w:num w:numId="9">
    <w:abstractNumId w:val="9"/>
  </w:num>
  <w:num w:numId="10">
    <w:abstractNumId w:val="14"/>
  </w:num>
  <w:num w:numId="11">
    <w:abstractNumId w:val="21"/>
  </w:num>
  <w:num w:numId="12">
    <w:abstractNumId w:val="5"/>
  </w:num>
  <w:num w:numId="13">
    <w:abstractNumId w:val="4"/>
  </w:num>
  <w:num w:numId="14">
    <w:abstractNumId w:val="16"/>
  </w:num>
  <w:num w:numId="15">
    <w:abstractNumId w:val="6"/>
  </w:num>
  <w:num w:numId="16">
    <w:abstractNumId w:val="8"/>
  </w:num>
  <w:num w:numId="17">
    <w:abstractNumId w:val="3"/>
  </w:num>
  <w:num w:numId="18">
    <w:abstractNumId w:val="7"/>
  </w:num>
  <w:num w:numId="19">
    <w:abstractNumId w:val="0"/>
  </w:num>
  <w:num w:numId="20">
    <w:abstractNumId w:val="19"/>
  </w:num>
  <w:num w:numId="21">
    <w:abstractNumId w:val="13"/>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hideGrammaticalErrors/>
  <w:activeWritingStyle w:appName="MSWord" w:lang="en-GB" w:vendorID="8" w:dllVersion="513" w:checkStyle="1"/>
  <w:activeWritingStyle w:appName="MSWord" w:lang="fi-FI" w:vendorID="666" w:dllVersion="513" w:checkStyle="1"/>
  <w:activeWritingStyle w:appName="MSWord" w:lang="sv-SE" w:vendorID="666" w:dllVersion="513" w:checkStyle="1"/>
  <w:activeWritingStyle w:appName="MSWord" w:lang="nb-NO" w:vendorID="22" w:dllVersion="513" w:checkStyle="1"/>
  <w:activeWritingStyle w:appName="MSWord" w:lang="fi-FI" w:vendorID="22" w:dllVersion="513" w:checkStyle="1"/>
  <w:activeWritingStyle w:appName="MSWord" w:lang="da-DK" w:vendorID="22"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drawingGridHorizontalSpacing w:val="28"/>
  <w:drawingGridVerticalSpacing w:val="28"/>
  <w:displayHorizontalDrawingGridEvery w:val="0"/>
  <w:displayVerticalDrawingGridEvery w:val="0"/>
  <w:doNotUseMarginsForDrawingGridOrigin/>
  <w:drawingGridVerticalOrigin w:val="1985"/>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818"/>
    <w:rsid w:val="00026611"/>
    <w:rsid w:val="00026957"/>
    <w:rsid w:val="00035F9C"/>
    <w:rsid w:val="0003783C"/>
    <w:rsid w:val="00061DC3"/>
    <w:rsid w:val="0009572E"/>
    <w:rsid w:val="000A42DE"/>
    <w:rsid w:val="000B1F3C"/>
    <w:rsid w:val="000D1152"/>
    <w:rsid w:val="000E20E5"/>
    <w:rsid w:val="000E3D74"/>
    <w:rsid w:val="000E51F0"/>
    <w:rsid w:val="000F773B"/>
    <w:rsid w:val="00100B6F"/>
    <w:rsid w:val="00101DA6"/>
    <w:rsid w:val="0011205F"/>
    <w:rsid w:val="001128C6"/>
    <w:rsid w:val="00150FC9"/>
    <w:rsid w:val="00155B10"/>
    <w:rsid w:val="001861C1"/>
    <w:rsid w:val="00187179"/>
    <w:rsid w:val="001A35CB"/>
    <w:rsid w:val="001B41D0"/>
    <w:rsid w:val="001B6A57"/>
    <w:rsid w:val="001C2354"/>
    <w:rsid w:val="001D0526"/>
    <w:rsid w:val="001D0938"/>
    <w:rsid w:val="001D3C80"/>
    <w:rsid w:val="001E4E56"/>
    <w:rsid w:val="001E7D94"/>
    <w:rsid w:val="0020313F"/>
    <w:rsid w:val="002059A9"/>
    <w:rsid w:val="00207920"/>
    <w:rsid w:val="00210A8C"/>
    <w:rsid w:val="00227C3D"/>
    <w:rsid w:val="002320E9"/>
    <w:rsid w:val="00233CD2"/>
    <w:rsid w:val="00237E9F"/>
    <w:rsid w:val="002416C7"/>
    <w:rsid w:val="002455F1"/>
    <w:rsid w:val="00293540"/>
    <w:rsid w:val="0029499B"/>
    <w:rsid w:val="002956D5"/>
    <w:rsid w:val="002A4B39"/>
    <w:rsid w:val="002A5561"/>
    <w:rsid w:val="002C6F75"/>
    <w:rsid w:val="002C732F"/>
    <w:rsid w:val="002C7813"/>
    <w:rsid w:val="002C7FE1"/>
    <w:rsid w:val="002D2C76"/>
    <w:rsid w:val="002F0825"/>
    <w:rsid w:val="00301CC5"/>
    <w:rsid w:val="00316EC4"/>
    <w:rsid w:val="00340500"/>
    <w:rsid w:val="0035318C"/>
    <w:rsid w:val="0037264D"/>
    <w:rsid w:val="00386008"/>
    <w:rsid w:val="00392C7D"/>
    <w:rsid w:val="0039499C"/>
    <w:rsid w:val="00396993"/>
    <w:rsid w:val="003B3B3A"/>
    <w:rsid w:val="003C2F2F"/>
    <w:rsid w:val="003C4A76"/>
    <w:rsid w:val="003E36F0"/>
    <w:rsid w:val="003F1E5A"/>
    <w:rsid w:val="00415BE5"/>
    <w:rsid w:val="00425FE2"/>
    <w:rsid w:val="00426E1D"/>
    <w:rsid w:val="0043400F"/>
    <w:rsid w:val="00444F1A"/>
    <w:rsid w:val="0045780F"/>
    <w:rsid w:val="00461E82"/>
    <w:rsid w:val="00471088"/>
    <w:rsid w:val="00495AEE"/>
    <w:rsid w:val="004A3EA4"/>
    <w:rsid w:val="004B2FFA"/>
    <w:rsid w:val="004C7A26"/>
    <w:rsid w:val="004E35BB"/>
    <w:rsid w:val="005035A0"/>
    <w:rsid w:val="00507E66"/>
    <w:rsid w:val="0053056D"/>
    <w:rsid w:val="005344EB"/>
    <w:rsid w:val="00541B92"/>
    <w:rsid w:val="005510DE"/>
    <w:rsid w:val="005563FB"/>
    <w:rsid w:val="00556F1C"/>
    <w:rsid w:val="00581E10"/>
    <w:rsid w:val="005A2367"/>
    <w:rsid w:val="005A5F9C"/>
    <w:rsid w:val="005B55E5"/>
    <w:rsid w:val="005B7821"/>
    <w:rsid w:val="005C7511"/>
    <w:rsid w:val="005D6A68"/>
    <w:rsid w:val="005E62B6"/>
    <w:rsid w:val="005F5E3F"/>
    <w:rsid w:val="0060523A"/>
    <w:rsid w:val="00607724"/>
    <w:rsid w:val="00607AF8"/>
    <w:rsid w:val="00613C95"/>
    <w:rsid w:val="00631F34"/>
    <w:rsid w:val="00642F01"/>
    <w:rsid w:val="00650D96"/>
    <w:rsid w:val="00653E2E"/>
    <w:rsid w:val="00656CD4"/>
    <w:rsid w:val="006604BF"/>
    <w:rsid w:val="0069181D"/>
    <w:rsid w:val="0069262C"/>
    <w:rsid w:val="006A3C61"/>
    <w:rsid w:val="006A3FB4"/>
    <w:rsid w:val="006B3F7D"/>
    <w:rsid w:val="006C28EC"/>
    <w:rsid w:val="006D52D8"/>
    <w:rsid w:val="006D6CE8"/>
    <w:rsid w:val="006E68CA"/>
    <w:rsid w:val="0070761F"/>
    <w:rsid w:val="0073070F"/>
    <w:rsid w:val="00735351"/>
    <w:rsid w:val="007362A7"/>
    <w:rsid w:val="00747362"/>
    <w:rsid w:val="0074792D"/>
    <w:rsid w:val="007537DF"/>
    <w:rsid w:val="00753ED7"/>
    <w:rsid w:val="00761D30"/>
    <w:rsid w:val="0077783C"/>
    <w:rsid w:val="007868B2"/>
    <w:rsid w:val="007934AF"/>
    <w:rsid w:val="00793861"/>
    <w:rsid w:val="007B7E2B"/>
    <w:rsid w:val="007C184B"/>
    <w:rsid w:val="007D56F5"/>
    <w:rsid w:val="007E5E25"/>
    <w:rsid w:val="008016C3"/>
    <w:rsid w:val="008237A8"/>
    <w:rsid w:val="008374E3"/>
    <w:rsid w:val="00864614"/>
    <w:rsid w:val="00877E70"/>
    <w:rsid w:val="008F64B2"/>
    <w:rsid w:val="008F68D8"/>
    <w:rsid w:val="00904631"/>
    <w:rsid w:val="009151DA"/>
    <w:rsid w:val="00921B49"/>
    <w:rsid w:val="00954331"/>
    <w:rsid w:val="00955482"/>
    <w:rsid w:val="009A0528"/>
    <w:rsid w:val="009A186F"/>
    <w:rsid w:val="009B3029"/>
    <w:rsid w:val="009B7A0C"/>
    <w:rsid w:val="009C29E0"/>
    <w:rsid w:val="009D3E11"/>
    <w:rsid w:val="009D53F9"/>
    <w:rsid w:val="009E1712"/>
    <w:rsid w:val="009E32D7"/>
    <w:rsid w:val="009E5AD9"/>
    <w:rsid w:val="009F7650"/>
    <w:rsid w:val="00A01527"/>
    <w:rsid w:val="00A06A57"/>
    <w:rsid w:val="00A121A7"/>
    <w:rsid w:val="00A12483"/>
    <w:rsid w:val="00A148B6"/>
    <w:rsid w:val="00A314FC"/>
    <w:rsid w:val="00A3246E"/>
    <w:rsid w:val="00A363C3"/>
    <w:rsid w:val="00A7108E"/>
    <w:rsid w:val="00A771CF"/>
    <w:rsid w:val="00A85ED1"/>
    <w:rsid w:val="00AA0F33"/>
    <w:rsid w:val="00AF7025"/>
    <w:rsid w:val="00B06BAA"/>
    <w:rsid w:val="00B10C10"/>
    <w:rsid w:val="00B3536B"/>
    <w:rsid w:val="00B43C5E"/>
    <w:rsid w:val="00B50818"/>
    <w:rsid w:val="00B61F67"/>
    <w:rsid w:val="00B64F27"/>
    <w:rsid w:val="00B70C74"/>
    <w:rsid w:val="00B807FC"/>
    <w:rsid w:val="00B80E60"/>
    <w:rsid w:val="00BA2ECF"/>
    <w:rsid w:val="00BA5F98"/>
    <w:rsid w:val="00BA60C3"/>
    <w:rsid w:val="00BB04FE"/>
    <w:rsid w:val="00BB28C2"/>
    <w:rsid w:val="00BB7823"/>
    <w:rsid w:val="00BC765F"/>
    <w:rsid w:val="00C0196C"/>
    <w:rsid w:val="00C156F3"/>
    <w:rsid w:val="00C16D00"/>
    <w:rsid w:val="00C274C2"/>
    <w:rsid w:val="00C27FEB"/>
    <w:rsid w:val="00C3192A"/>
    <w:rsid w:val="00C47632"/>
    <w:rsid w:val="00C51996"/>
    <w:rsid w:val="00C55174"/>
    <w:rsid w:val="00C60C6B"/>
    <w:rsid w:val="00C63E27"/>
    <w:rsid w:val="00C746FF"/>
    <w:rsid w:val="00C83D67"/>
    <w:rsid w:val="00C85BDF"/>
    <w:rsid w:val="00C87211"/>
    <w:rsid w:val="00C91072"/>
    <w:rsid w:val="00CA0454"/>
    <w:rsid w:val="00CA06B6"/>
    <w:rsid w:val="00CA3F81"/>
    <w:rsid w:val="00CB0677"/>
    <w:rsid w:val="00CB5997"/>
    <w:rsid w:val="00CC727D"/>
    <w:rsid w:val="00CD5AFD"/>
    <w:rsid w:val="00D07CE5"/>
    <w:rsid w:val="00D14F4C"/>
    <w:rsid w:val="00D52BD7"/>
    <w:rsid w:val="00D63641"/>
    <w:rsid w:val="00D75AF8"/>
    <w:rsid w:val="00D8513E"/>
    <w:rsid w:val="00DB0364"/>
    <w:rsid w:val="00DB5B69"/>
    <w:rsid w:val="00DC50D5"/>
    <w:rsid w:val="00DF35A8"/>
    <w:rsid w:val="00E11874"/>
    <w:rsid w:val="00E15397"/>
    <w:rsid w:val="00E5495E"/>
    <w:rsid w:val="00E86035"/>
    <w:rsid w:val="00E93149"/>
    <w:rsid w:val="00E9473F"/>
    <w:rsid w:val="00E94798"/>
    <w:rsid w:val="00E94857"/>
    <w:rsid w:val="00EA5883"/>
    <w:rsid w:val="00EB7CAF"/>
    <w:rsid w:val="00EC34BC"/>
    <w:rsid w:val="00EC6BD3"/>
    <w:rsid w:val="00EE5AD1"/>
    <w:rsid w:val="00EF086A"/>
    <w:rsid w:val="00F107FC"/>
    <w:rsid w:val="00F25F6A"/>
    <w:rsid w:val="00F512E8"/>
    <w:rsid w:val="00F93555"/>
    <w:rsid w:val="00FB0597"/>
    <w:rsid w:val="00FB26A2"/>
    <w:rsid w:val="00FC7CAA"/>
    <w:rsid w:val="00FD6BA2"/>
    <w:rsid w:val="00FE6A5A"/>
    <w:rsid w:val="00FE7FF6"/>
    <w:rsid w:val="00FF0AE3"/>
    <w:rsid w:val="00FF521F"/>
    <w:rsid w:val="61C22461"/>
  </w:rsids>
  <m:mathPr>
    <m:mathFont m:val="Cambria Math"/>
    <m:brkBin m:val="before"/>
    <m:brkBinSub m:val="--"/>
    <m:smallFrac m:val="0"/>
    <m:dispDef/>
    <m:lMargin m:val="0"/>
    <m:rMargin m:val="0"/>
    <m:defJc m:val="centerGroup"/>
    <m:wrapIndent m:val="1440"/>
    <m:intLim m:val="subSup"/>
    <m:naryLim m:val="undOvr"/>
  </m:mathPr>
  <w:themeFontLang w:val="nb-NO"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white" stroke="f">
      <v:fill color="white" on="f"/>
      <v:stroke on="f"/>
    </o:shapedefaults>
    <o:shapelayout v:ext="edit">
      <o:idmap v:ext="edit" data="1"/>
    </o:shapelayout>
  </w:shapeDefaults>
  <w:decimalSymbol w:val=","/>
  <w:listSeparator w:val=";"/>
  <w14:docId w14:val="0C6EE2BC"/>
  <w14:defaultImageDpi w14:val="300"/>
  <w15:docId w15:val="{6745611F-F474-4717-999D-2F840F74D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31B05"/>
    <w:rPr>
      <w:sz w:val="24"/>
      <w:szCs w:val="24"/>
      <w:lang w:val="fi-FI" w:eastAsia="fi-FI"/>
    </w:rPr>
  </w:style>
  <w:style w:type="paragraph" w:styleId="Overskrift1">
    <w:name w:val="heading 1"/>
    <w:basedOn w:val="Normal"/>
    <w:next w:val="Normal"/>
    <w:qFormat/>
    <w:rsid w:val="006C28EC"/>
    <w:pPr>
      <w:keepNext/>
      <w:spacing w:before="60"/>
      <w:jc w:val="both"/>
      <w:outlineLvl w:val="0"/>
    </w:pPr>
    <w:rPr>
      <w:b/>
      <w:sz w:val="26"/>
    </w:rPr>
  </w:style>
  <w:style w:type="paragraph" w:styleId="Overskrift2">
    <w:name w:val="heading 2"/>
    <w:basedOn w:val="Normal"/>
    <w:next w:val="Normal"/>
    <w:qFormat/>
    <w:rsid w:val="006C28EC"/>
    <w:pPr>
      <w:keepNext/>
      <w:tabs>
        <w:tab w:val="left" w:pos="3402"/>
        <w:tab w:val="left" w:pos="6804"/>
      </w:tabs>
      <w:spacing w:before="120"/>
      <w:outlineLvl w:val="1"/>
    </w:pPr>
    <w:rPr>
      <w:b/>
      <w:sz w:val="26"/>
    </w:rPr>
  </w:style>
  <w:style w:type="paragraph" w:styleId="Overskrift3">
    <w:name w:val="heading 3"/>
    <w:basedOn w:val="Normal"/>
    <w:next w:val="Normal"/>
    <w:qFormat/>
    <w:rsid w:val="006C28EC"/>
    <w:pPr>
      <w:keepNext/>
      <w:pBdr>
        <w:bottom w:val="single" w:sz="4" w:space="1" w:color="auto"/>
      </w:pBdr>
      <w:spacing w:before="60"/>
      <w:jc w:val="both"/>
      <w:outlineLvl w:val="2"/>
    </w:pPr>
    <w:rPr>
      <w:sz w:val="48"/>
    </w:rPr>
  </w:style>
  <w:style w:type="paragraph" w:styleId="Overskrift4">
    <w:name w:val="heading 4"/>
    <w:basedOn w:val="Normal"/>
    <w:next w:val="Normal"/>
    <w:qFormat/>
    <w:rsid w:val="006C28EC"/>
    <w:pPr>
      <w:keepNext/>
      <w:tabs>
        <w:tab w:val="left" w:pos="2835"/>
        <w:tab w:val="left" w:pos="5670"/>
        <w:tab w:val="left" w:pos="8505"/>
      </w:tabs>
      <w:spacing w:before="120"/>
      <w:ind w:right="-851"/>
      <w:outlineLvl w:val="3"/>
    </w:pPr>
    <w:rPr>
      <w:b/>
      <w:sz w:val="26"/>
    </w:rPr>
  </w:style>
  <w:style w:type="paragraph" w:styleId="Overskrift5">
    <w:name w:val="heading 5"/>
    <w:basedOn w:val="Normal"/>
    <w:next w:val="Normal"/>
    <w:qFormat/>
    <w:rsid w:val="006C28EC"/>
    <w:pPr>
      <w:keepNext/>
      <w:pBdr>
        <w:bottom w:val="single" w:sz="4" w:space="1" w:color="auto"/>
      </w:pBdr>
      <w:tabs>
        <w:tab w:val="left" w:pos="2268"/>
        <w:tab w:val="left" w:pos="5670"/>
      </w:tabs>
      <w:outlineLvl w:val="4"/>
    </w:pPr>
    <w:rPr>
      <w:b/>
      <w:sz w:val="26"/>
    </w:rPr>
  </w:style>
  <w:style w:type="paragraph" w:styleId="Overskrift6">
    <w:name w:val="heading 6"/>
    <w:basedOn w:val="Normal"/>
    <w:qFormat/>
    <w:rsid w:val="006C28EC"/>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line="320" w:lineRule="atLeast"/>
      <w:outlineLvl w:val="5"/>
    </w:pPr>
    <w:rPr>
      <w:rFonts w:ascii="Geneva" w:hAnsi="Geneva"/>
      <w:b/>
      <w:snapToGrid w:val="0"/>
      <w:color w:val="FF0000"/>
      <w:sz w:val="26"/>
      <w:lang w:val="en-GB" w:eastAsia="en-US"/>
    </w:rPr>
  </w:style>
  <w:style w:type="paragraph" w:styleId="Overskrift7">
    <w:name w:val="heading 7"/>
    <w:basedOn w:val="Normal"/>
    <w:qFormat/>
    <w:rsid w:val="006C28EC"/>
    <w:pPr>
      <w:widowControl w:val="0"/>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line="380" w:lineRule="exact"/>
      <w:ind w:left="540"/>
      <w:outlineLvl w:val="6"/>
    </w:pPr>
    <w:rPr>
      <w:rFonts w:ascii="Times" w:hAnsi="Times"/>
      <w:b/>
      <w:snapToGrid w:val="0"/>
      <w:sz w:val="34"/>
      <w:lang w:val="en-GB" w:eastAsia="en-US"/>
    </w:rPr>
  </w:style>
  <w:style w:type="paragraph" w:styleId="Overskrift8">
    <w:name w:val="heading 8"/>
    <w:basedOn w:val="Normal"/>
    <w:qFormat/>
    <w:rsid w:val="006C28EC"/>
    <w:pPr>
      <w:widowControl w:val="0"/>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line="320" w:lineRule="atLeast"/>
      <w:ind w:left="1080" w:hanging="1080"/>
      <w:outlineLvl w:val="7"/>
    </w:pPr>
    <w:rPr>
      <w:rFonts w:ascii="Times" w:hAnsi="Times"/>
      <w:b/>
      <w:snapToGrid w:val="0"/>
      <w:sz w:val="26"/>
      <w:lang w:val="en-GB" w:eastAsia="en-US"/>
    </w:rPr>
  </w:style>
  <w:style w:type="paragraph" w:styleId="Overskrift9">
    <w:name w:val="heading 9"/>
    <w:basedOn w:val="Normal"/>
    <w:qFormat/>
    <w:rsid w:val="006C28EC"/>
    <w:pPr>
      <w:widowControl w:val="0"/>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line="320" w:lineRule="atLeast"/>
      <w:ind w:firstLine="1080"/>
      <w:outlineLvl w:val="8"/>
    </w:pPr>
    <w:rPr>
      <w:rFonts w:ascii="Times" w:hAnsi="Times"/>
      <w:b/>
      <w:snapToGrid w:val="0"/>
      <w:sz w:val="26"/>
      <w:lang w:val="en-GB"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6C28EC"/>
    <w:pPr>
      <w:tabs>
        <w:tab w:val="center" w:pos="4819"/>
        <w:tab w:val="right" w:pos="9638"/>
      </w:tabs>
    </w:pPr>
  </w:style>
  <w:style w:type="paragraph" w:styleId="Bunntekst">
    <w:name w:val="footer"/>
    <w:basedOn w:val="Normal"/>
    <w:link w:val="BunntekstTegn"/>
    <w:uiPriority w:val="99"/>
    <w:rsid w:val="006C28EC"/>
    <w:pPr>
      <w:tabs>
        <w:tab w:val="center" w:pos="4819"/>
        <w:tab w:val="right" w:pos="9638"/>
      </w:tabs>
    </w:pPr>
  </w:style>
  <w:style w:type="character" w:styleId="Sidetall">
    <w:name w:val="page number"/>
    <w:basedOn w:val="Standardskriftforavsnitt"/>
    <w:rsid w:val="006C28EC"/>
  </w:style>
  <w:style w:type="character" w:styleId="Merknadsreferanse">
    <w:name w:val="annotation reference"/>
    <w:semiHidden/>
    <w:rsid w:val="006C28EC"/>
    <w:rPr>
      <w:sz w:val="16"/>
      <w:szCs w:val="16"/>
    </w:rPr>
  </w:style>
  <w:style w:type="paragraph" w:styleId="Merknadstekst">
    <w:name w:val="annotation text"/>
    <w:basedOn w:val="Normal"/>
    <w:semiHidden/>
    <w:rsid w:val="006C28EC"/>
  </w:style>
  <w:style w:type="paragraph" w:styleId="Kommentaremne">
    <w:name w:val="annotation subject"/>
    <w:basedOn w:val="Merknadstekst"/>
    <w:next w:val="Merknadstekst"/>
    <w:semiHidden/>
    <w:rsid w:val="006C28EC"/>
    <w:rPr>
      <w:b/>
      <w:bCs/>
    </w:rPr>
  </w:style>
  <w:style w:type="paragraph" w:styleId="Bobletekst">
    <w:name w:val="Balloon Text"/>
    <w:basedOn w:val="Normal"/>
    <w:semiHidden/>
    <w:rsid w:val="006C28EC"/>
    <w:rPr>
      <w:rFonts w:ascii="Tahoma" w:hAnsi="Tahoma" w:cs="Tahoma"/>
      <w:sz w:val="16"/>
      <w:szCs w:val="16"/>
    </w:rPr>
  </w:style>
  <w:style w:type="paragraph" w:customStyle="1" w:styleId="Agenda1txt">
    <w:name w:val="Agenda 1 txt"/>
    <w:basedOn w:val="Vanliginnrykk"/>
    <w:rsid w:val="006C28EC"/>
    <w:pPr>
      <w:ind w:left="567"/>
    </w:pPr>
    <w:rPr>
      <w:rFonts w:ascii="Arial" w:hAnsi="Arial"/>
      <w:lang w:val="en-GB" w:eastAsia="en-GB"/>
    </w:rPr>
  </w:style>
  <w:style w:type="paragraph" w:styleId="Vanliginnrykk">
    <w:name w:val="Normal Indent"/>
    <w:basedOn w:val="Normal"/>
    <w:rsid w:val="006C28EC"/>
    <w:pPr>
      <w:ind w:left="1304"/>
    </w:pPr>
  </w:style>
  <w:style w:type="paragraph" w:styleId="HTML-forhndsformatert">
    <w:name w:val="HTML Preformatted"/>
    <w:basedOn w:val="Normal"/>
    <w:rsid w:val="006C28EC"/>
    <w:rPr>
      <w:rFonts w:ascii="Courier New" w:hAnsi="Courier New" w:cs="Courier New"/>
    </w:rPr>
  </w:style>
  <w:style w:type="paragraph" w:styleId="Brdtekstinnrykk">
    <w:name w:val="Body Text Indent"/>
    <w:basedOn w:val="Normal"/>
    <w:link w:val="BrdtekstinnrykkTegn"/>
    <w:rsid w:val="006C28EC"/>
    <w:pPr>
      <w:suppressAutoHyphens/>
      <w:ind w:left="720"/>
    </w:pPr>
    <w:rPr>
      <w:lang w:val="en-US" w:eastAsia="ar-SA"/>
    </w:rPr>
  </w:style>
  <w:style w:type="character" w:customStyle="1" w:styleId="q3">
    <w:name w:val="q3"/>
    <w:rsid w:val="006C28EC"/>
    <w:rPr>
      <w:color w:val="550055"/>
    </w:rPr>
  </w:style>
  <w:style w:type="paragraph" w:styleId="Brdtekst">
    <w:name w:val="Body Text"/>
    <w:basedOn w:val="Normal"/>
    <w:rsid w:val="006C28EC"/>
    <w:pPr>
      <w:spacing w:after="120"/>
    </w:pPr>
  </w:style>
  <w:style w:type="character" w:customStyle="1" w:styleId="moz-txt-citetags">
    <w:name w:val="moz-txt-citetags"/>
    <w:basedOn w:val="Standardskriftforavsnitt"/>
    <w:rsid w:val="00DE1676"/>
  </w:style>
  <w:style w:type="paragraph" w:customStyle="1" w:styleId="Kommenttienteksti">
    <w:name w:val="Kommenttien teksti"/>
    <w:basedOn w:val="Normal"/>
    <w:rsid w:val="00DE1676"/>
    <w:rPr>
      <w:lang w:val="en-GB"/>
    </w:rPr>
  </w:style>
  <w:style w:type="paragraph" w:styleId="Dokumentkart">
    <w:name w:val="Document Map"/>
    <w:basedOn w:val="Normal"/>
    <w:rsid w:val="00DE1676"/>
    <w:rPr>
      <w:rFonts w:ascii="Tahoma" w:hAnsi="Tahoma" w:cs="Tahoma"/>
      <w:sz w:val="16"/>
      <w:szCs w:val="16"/>
    </w:rPr>
  </w:style>
  <w:style w:type="character" w:customStyle="1" w:styleId="AsiakirjanrakenneruutuChar">
    <w:name w:val="Asiakirjan rakenneruutu Char"/>
    <w:rsid w:val="00DE1676"/>
    <w:rPr>
      <w:rFonts w:ascii="Tahoma" w:hAnsi="Tahoma" w:cs="Tahoma"/>
      <w:sz w:val="16"/>
      <w:szCs w:val="16"/>
    </w:rPr>
  </w:style>
  <w:style w:type="character" w:styleId="Utheving">
    <w:name w:val="Emphasis"/>
    <w:qFormat/>
    <w:rsid w:val="00DE1676"/>
    <w:rPr>
      <w:i/>
      <w:iCs/>
    </w:rPr>
  </w:style>
  <w:style w:type="character" w:styleId="Hyperkobling">
    <w:name w:val="Hyperlink"/>
    <w:rsid w:val="00A5749C"/>
    <w:rPr>
      <w:color w:val="0000FF"/>
      <w:u w:val="single"/>
    </w:rPr>
  </w:style>
  <w:style w:type="paragraph" w:styleId="Rentekst">
    <w:name w:val="Plain Text"/>
    <w:basedOn w:val="Normal"/>
    <w:link w:val="RentekstTegn"/>
    <w:uiPriority w:val="99"/>
    <w:semiHidden/>
    <w:unhideWhenUsed/>
    <w:rsid w:val="00C27FEB"/>
    <w:rPr>
      <w:rFonts w:ascii="Consolas" w:eastAsia="Calibri" w:hAnsi="Consolas"/>
      <w:sz w:val="21"/>
      <w:szCs w:val="21"/>
      <w:lang w:val="x-none" w:eastAsia="en-US"/>
    </w:rPr>
  </w:style>
  <w:style w:type="character" w:customStyle="1" w:styleId="RentekstTegn">
    <w:name w:val="Ren tekst Tegn"/>
    <w:link w:val="Rentekst"/>
    <w:uiPriority w:val="99"/>
    <w:semiHidden/>
    <w:rsid w:val="00C27FEB"/>
    <w:rPr>
      <w:rFonts w:ascii="Consolas" w:eastAsia="Calibri" w:hAnsi="Consolas" w:cs="Times New Roman"/>
      <w:sz w:val="21"/>
      <w:szCs w:val="21"/>
      <w:lang w:eastAsia="en-US"/>
    </w:rPr>
  </w:style>
  <w:style w:type="paragraph" w:customStyle="1" w:styleId="Fargerikliste-uthevingsfarge11">
    <w:name w:val="Fargerik liste - uthevingsfarge 11"/>
    <w:basedOn w:val="Normal"/>
    <w:uiPriority w:val="34"/>
    <w:qFormat/>
    <w:rsid w:val="00735351"/>
    <w:pPr>
      <w:ind w:left="720"/>
      <w:contextualSpacing/>
    </w:pPr>
  </w:style>
  <w:style w:type="character" w:customStyle="1" w:styleId="epost">
    <w:name w:val="epost"/>
    <w:basedOn w:val="Standardskriftforavsnitt"/>
    <w:rsid w:val="000D1152"/>
  </w:style>
  <w:style w:type="character" w:customStyle="1" w:styleId="telefon">
    <w:name w:val="telefon"/>
    <w:basedOn w:val="Standardskriftforavsnitt"/>
    <w:rsid w:val="000D1152"/>
  </w:style>
  <w:style w:type="character" w:customStyle="1" w:styleId="BunntekstTegn">
    <w:name w:val="Bunntekst Tegn"/>
    <w:link w:val="Bunntekst"/>
    <w:uiPriority w:val="99"/>
    <w:rsid w:val="00F25F6A"/>
    <w:rPr>
      <w:sz w:val="24"/>
      <w:szCs w:val="24"/>
      <w:lang w:val="fi-FI" w:eastAsia="fi-FI"/>
    </w:rPr>
  </w:style>
  <w:style w:type="paragraph" w:styleId="Liste">
    <w:name w:val="List"/>
    <w:basedOn w:val="Normal"/>
    <w:uiPriority w:val="99"/>
    <w:unhideWhenUsed/>
    <w:rsid w:val="00A771CF"/>
    <w:pPr>
      <w:ind w:left="283" w:hanging="283"/>
      <w:contextualSpacing/>
    </w:pPr>
  </w:style>
  <w:style w:type="paragraph" w:styleId="Liste2">
    <w:name w:val="List 2"/>
    <w:basedOn w:val="Normal"/>
    <w:uiPriority w:val="99"/>
    <w:unhideWhenUsed/>
    <w:rsid w:val="00A771CF"/>
    <w:pPr>
      <w:ind w:left="566" w:hanging="283"/>
      <w:contextualSpacing/>
    </w:pPr>
  </w:style>
  <w:style w:type="paragraph" w:styleId="Tittel">
    <w:name w:val="Title"/>
    <w:basedOn w:val="Normal"/>
    <w:next w:val="Normal"/>
    <w:link w:val="TittelTegn"/>
    <w:uiPriority w:val="10"/>
    <w:qFormat/>
    <w:rsid w:val="00A771CF"/>
    <w:pPr>
      <w:spacing w:before="240" w:after="60"/>
      <w:jc w:val="center"/>
      <w:outlineLvl w:val="0"/>
    </w:pPr>
    <w:rPr>
      <w:rFonts w:ascii="Calibri Light" w:hAnsi="Calibri Light"/>
      <w:b/>
      <w:bCs/>
      <w:kern w:val="28"/>
      <w:sz w:val="32"/>
      <w:szCs w:val="32"/>
    </w:rPr>
  </w:style>
  <w:style w:type="character" w:customStyle="1" w:styleId="TittelTegn">
    <w:name w:val="Tittel Tegn"/>
    <w:link w:val="Tittel"/>
    <w:uiPriority w:val="10"/>
    <w:rsid w:val="00A771CF"/>
    <w:rPr>
      <w:rFonts w:ascii="Calibri Light" w:eastAsia="Times New Roman" w:hAnsi="Calibri Light" w:cs="Times New Roman"/>
      <w:b/>
      <w:bCs/>
      <w:kern w:val="28"/>
      <w:sz w:val="32"/>
      <w:szCs w:val="32"/>
      <w:lang w:val="fi-FI" w:eastAsia="fi-FI"/>
    </w:rPr>
  </w:style>
  <w:style w:type="paragraph" w:styleId="Undertittel">
    <w:name w:val="Subtitle"/>
    <w:basedOn w:val="Normal"/>
    <w:next w:val="Normal"/>
    <w:link w:val="UndertittelTegn"/>
    <w:uiPriority w:val="11"/>
    <w:qFormat/>
    <w:rsid w:val="00A771CF"/>
    <w:pPr>
      <w:spacing w:after="60"/>
      <w:jc w:val="center"/>
      <w:outlineLvl w:val="1"/>
    </w:pPr>
    <w:rPr>
      <w:rFonts w:ascii="Calibri Light" w:hAnsi="Calibri Light"/>
    </w:rPr>
  </w:style>
  <w:style w:type="character" w:customStyle="1" w:styleId="UndertittelTegn">
    <w:name w:val="Undertittel Tegn"/>
    <w:link w:val="Undertittel"/>
    <w:uiPriority w:val="11"/>
    <w:rsid w:val="00A771CF"/>
    <w:rPr>
      <w:rFonts w:ascii="Calibri Light" w:eastAsia="Times New Roman" w:hAnsi="Calibri Light" w:cs="Times New Roman"/>
      <w:sz w:val="24"/>
      <w:szCs w:val="24"/>
      <w:lang w:val="fi-FI" w:eastAsia="fi-FI"/>
    </w:rPr>
  </w:style>
  <w:style w:type="paragraph" w:styleId="Brdtekst-frsteinnrykk2">
    <w:name w:val="Body Text First Indent 2"/>
    <w:basedOn w:val="Brdtekstinnrykk"/>
    <w:link w:val="Brdtekst-frsteinnrykk2Tegn"/>
    <w:uiPriority w:val="99"/>
    <w:unhideWhenUsed/>
    <w:rsid w:val="00A771CF"/>
    <w:pPr>
      <w:suppressAutoHyphens w:val="0"/>
      <w:spacing w:after="120"/>
      <w:ind w:left="283" w:firstLine="210"/>
    </w:pPr>
    <w:rPr>
      <w:lang w:val="fi-FI" w:eastAsia="fi-FI"/>
    </w:rPr>
  </w:style>
  <w:style w:type="character" w:customStyle="1" w:styleId="BrdtekstinnrykkTegn">
    <w:name w:val="Brødtekstinnrykk Tegn"/>
    <w:link w:val="Brdtekstinnrykk"/>
    <w:rsid w:val="00A771CF"/>
    <w:rPr>
      <w:sz w:val="24"/>
      <w:szCs w:val="24"/>
      <w:lang w:val="en-US" w:eastAsia="ar-SA"/>
    </w:rPr>
  </w:style>
  <w:style w:type="character" w:customStyle="1" w:styleId="Brdtekst-frsteinnrykk2Tegn">
    <w:name w:val="Brødtekst - første innrykk 2 Tegn"/>
    <w:link w:val="Brdtekst-frsteinnrykk2"/>
    <w:uiPriority w:val="99"/>
    <w:rsid w:val="00A771CF"/>
    <w:rPr>
      <w:sz w:val="24"/>
      <w:szCs w:val="24"/>
      <w:lang w:val="fi-FI" w:eastAsia="fi-FI"/>
    </w:rPr>
  </w:style>
  <w:style w:type="paragraph" w:styleId="NormalWeb">
    <w:name w:val="Normal (Web)"/>
    <w:basedOn w:val="Normal"/>
    <w:uiPriority w:val="99"/>
    <w:unhideWhenUsed/>
    <w:rsid w:val="006D6CE8"/>
    <w:pPr>
      <w:spacing w:after="300" w:line="360" w:lineRule="atLeast"/>
    </w:pPr>
    <w:rPr>
      <w:sz w:val="23"/>
      <w:szCs w:val="23"/>
      <w:lang w:val="nb-NO" w:eastAsia="nb-NO"/>
    </w:rPr>
  </w:style>
  <w:style w:type="paragraph" w:customStyle="1" w:styleId="ingress">
    <w:name w:val="ingress"/>
    <w:basedOn w:val="Normal"/>
    <w:rsid w:val="006D6CE8"/>
    <w:pPr>
      <w:spacing w:after="300" w:line="360" w:lineRule="atLeast"/>
    </w:pPr>
    <w:rPr>
      <w:lang w:val="nb-NO" w:eastAsia="nb-NO"/>
    </w:rPr>
  </w:style>
  <w:style w:type="paragraph" w:styleId="Listeavsnitt">
    <w:name w:val="List Paragraph"/>
    <w:basedOn w:val="Normal"/>
    <w:uiPriority w:val="34"/>
    <w:qFormat/>
    <w:rsid w:val="00BB04FE"/>
    <w:pPr>
      <w:ind w:left="720"/>
      <w:contextualSpacing/>
    </w:pPr>
  </w:style>
  <w:style w:type="character" w:customStyle="1" w:styleId="normaltextrun">
    <w:name w:val="normaltextrun"/>
    <w:basedOn w:val="Standardskriftforavsnitt"/>
    <w:rsid w:val="00A148B6"/>
  </w:style>
  <w:style w:type="paragraph" w:customStyle="1" w:styleId="Default">
    <w:name w:val="Default"/>
    <w:uiPriority w:val="99"/>
    <w:rsid w:val="00B807FC"/>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597587">
      <w:bodyDiv w:val="1"/>
      <w:marLeft w:val="0"/>
      <w:marRight w:val="0"/>
      <w:marTop w:val="0"/>
      <w:marBottom w:val="0"/>
      <w:divBdr>
        <w:top w:val="none" w:sz="0" w:space="0" w:color="auto"/>
        <w:left w:val="none" w:sz="0" w:space="0" w:color="auto"/>
        <w:bottom w:val="none" w:sz="0" w:space="0" w:color="auto"/>
        <w:right w:val="none" w:sz="0" w:space="0" w:color="auto"/>
      </w:divBdr>
      <w:divsChild>
        <w:div w:id="482551744">
          <w:marLeft w:val="0"/>
          <w:marRight w:val="0"/>
          <w:marTop w:val="0"/>
          <w:marBottom w:val="0"/>
          <w:divBdr>
            <w:top w:val="none" w:sz="0" w:space="0" w:color="auto"/>
            <w:left w:val="none" w:sz="0" w:space="0" w:color="auto"/>
            <w:bottom w:val="none" w:sz="0" w:space="0" w:color="auto"/>
            <w:right w:val="none" w:sz="0" w:space="0" w:color="auto"/>
          </w:divBdr>
          <w:divsChild>
            <w:div w:id="1450857255">
              <w:marLeft w:val="-150"/>
              <w:marRight w:val="-150"/>
              <w:marTop w:val="0"/>
              <w:marBottom w:val="0"/>
              <w:divBdr>
                <w:top w:val="none" w:sz="0" w:space="0" w:color="auto"/>
                <w:left w:val="none" w:sz="0" w:space="0" w:color="auto"/>
                <w:bottom w:val="none" w:sz="0" w:space="0" w:color="auto"/>
                <w:right w:val="none" w:sz="0" w:space="0" w:color="auto"/>
              </w:divBdr>
              <w:divsChild>
                <w:div w:id="144758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644133">
      <w:bodyDiv w:val="1"/>
      <w:marLeft w:val="0"/>
      <w:marRight w:val="0"/>
      <w:marTop w:val="0"/>
      <w:marBottom w:val="0"/>
      <w:divBdr>
        <w:top w:val="none" w:sz="0" w:space="0" w:color="auto"/>
        <w:left w:val="none" w:sz="0" w:space="0" w:color="auto"/>
        <w:bottom w:val="none" w:sz="0" w:space="0" w:color="auto"/>
        <w:right w:val="none" w:sz="0" w:space="0" w:color="auto"/>
      </w:divBdr>
      <w:divsChild>
        <w:div w:id="501510278">
          <w:marLeft w:val="0"/>
          <w:marRight w:val="0"/>
          <w:marTop w:val="0"/>
          <w:marBottom w:val="0"/>
          <w:divBdr>
            <w:top w:val="none" w:sz="0" w:space="0" w:color="auto"/>
            <w:left w:val="none" w:sz="0" w:space="0" w:color="auto"/>
            <w:bottom w:val="none" w:sz="0" w:space="0" w:color="auto"/>
            <w:right w:val="none" w:sz="0" w:space="0" w:color="auto"/>
          </w:divBdr>
          <w:divsChild>
            <w:div w:id="1447847340">
              <w:marLeft w:val="0"/>
              <w:marRight w:val="0"/>
              <w:marTop w:val="0"/>
              <w:marBottom w:val="0"/>
              <w:divBdr>
                <w:top w:val="none" w:sz="0" w:space="0" w:color="auto"/>
                <w:left w:val="none" w:sz="0" w:space="0" w:color="auto"/>
                <w:bottom w:val="none" w:sz="0" w:space="0" w:color="auto"/>
                <w:right w:val="none" w:sz="0" w:space="0" w:color="auto"/>
              </w:divBdr>
              <w:divsChild>
                <w:div w:id="1617524763">
                  <w:marLeft w:val="0"/>
                  <w:marRight w:val="0"/>
                  <w:marTop w:val="0"/>
                  <w:marBottom w:val="0"/>
                  <w:divBdr>
                    <w:top w:val="none" w:sz="0" w:space="0" w:color="auto"/>
                    <w:left w:val="none" w:sz="0" w:space="0" w:color="auto"/>
                    <w:bottom w:val="none" w:sz="0" w:space="0" w:color="auto"/>
                    <w:right w:val="none" w:sz="0" w:space="0" w:color="auto"/>
                  </w:divBdr>
                  <w:divsChild>
                    <w:div w:id="938222353">
                      <w:marLeft w:val="0"/>
                      <w:marRight w:val="0"/>
                      <w:marTop w:val="0"/>
                      <w:marBottom w:val="0"/>
                      <w:divBdr>
                        <w:top w:val="none" w:sz="0" w:space="0" w:color="auto"/>
                        <w:left w:val="none" w:sz="0" w:space="0" w:color="auto"/>
                        <w:bottom w:val="none" w:sz="0" w:space="0" w:color="auto"/>
                        <w:right w:val="none" w:sz="0" w:space="0" w:color="auto"/>
                      </w:divBdr>
                      <w:divsChild>
                        <w:div w:id="1481655352">
                          <w:marLeft w:val="0"/>
                          <w:marRight w:val="0"/>
                          <w:marTop w:val="0"/>
                          <w:marBottom w:val="0"/>
                          <w:divBdr>
                            <w:top w:val="none" w:sz="0" w:space="0" w:color="auto"/>
                            <w:left w:val="none" w:sz="0" w:space="0" w:color="auto"/>
                            <w:bottom w:val="none" w:sz="0" w:space="0" w:color="auto"/>
                            <w:right w:val="none" w:sz="0" w:space="0" w:color="auto"/>
                          </w:divBdr>
                          <w:divsChild>
                            <w:div w:id="2043285504">
                              <w:marLeft w:val="0"/>
                              <w:marRight w:val="0"/>
                              <w:marTop w:val="0"/>
                              <w:marBottom w:val="0"/>
                              <w:divBdr>
                                <w:top w:val="none" w:sz="0" w:space="0" w:color="auto"/>
                                <w:left w:val="none" w:sz="0" w:space="0" w:color="auto"/>
                                <w:bottom w:val="none" w:sz="0" w:space="0" w:color="auto"/>
                                <w:right w:val="none" w:sz="0" w:space="0" w:color="auto"/>
                              </w:divBdr>
                              <w:divsChild>
                                <w:div w:id="3030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7526526">
      <w:bodyDiv w:val="1"/>
      <w:marLeft w:val="0"/>
      <w:marRight w:val="0"/>
      <w:marTop w:val="0"/>
      <w:marBottom w:val="0"/>
      <w:divBdr>
        <w:top w:val="none" w:sz="0" w:space="0" w:color="auto"/>
        <w:left w:val="none" w:sz="0" w:space="0" w:color="auto"/>
        <w:bottom w:val="none" w:sz="0" w:space="0" w:color="auto"/>
        <w:right w:val="none" w:sz="0" w:space="0" w:color="auto"/>
      </w:divBdr>
      <w:divsChild>
        <w:div w:id="188641426">
          <w:marLeft w:val="0"/>
          <w:marRight w:val="0"/>
          <w:marTop w:val="0"/>
          <w:marBottom w:val="0"/>
          <w:divBdr>
            <w:top w:val="none" w:sz="0" w:space="0" w:color="auto"/>
            <w:left w:val="none" w:sz="0" w:space="0" w:color="auto"/>
            <w:bottom w:val="none" w:sz="0" w:space="0" w:color="auto"/>
            <w:right w:val="none" w:sz="0" w:space="0" w:color="auto"/>
          </w:divBdr>
          <w:divsChild>
            <w:div w:id="992760448">
              <w:marLeft w:val="0"/>
              <w:marRight w:val="0"/>
              <w:marTop w:val="0"/>
              <w:marBottom w:val="0"/>
              <w:divBdr>
                <w:top w:val="none" w:sz="0" w:space="0" w:color="auto"/>
                <w:left w:val="none" w:sz="0" w:space="0" w:color="auto"/>
                <w:bottom w:val="none" w:sz="0" w:space="0" w:color="auto"/>
                <w:right w:val="none" w:sz="0" w:space="0" w:color="auto"/>
              </w:divBdr>
              <w:divsChild>
                <w:div w:id="386035084">
                  <w:marLeft w:val="0"/>
                  <w:marRight w:val="0"/>
                  <w:marTop w:val="0"/>
                  <w:marBottom w:val="0"/>
                  <w:divBdr>
                    <w:top w:val="none" w:sz="0" w:space="0" w:color="auto"/>
                    <w:left w:val="none" w:sz="0" w:space="0" w:color="auto"/>
                    <w:bottom w:val="none" w:sz="0" w:space="0" w:color="auto"/>
                    <w:right w:val="none" w:sz="0" w:space="0" w:color="auto"/>
                  </w:divBdr>
                  <w:divsChild>
                    <w:div w:id="1568420207">
                      <w:marLeft w:val="0"/>
                      <w:marRight w:val="0"/>
                      <w:marTop w:val="0"/>
                      <w:marBottom w:val="0"/>
                      <w:divBdr>
                        <w:top w:val="none" w:sz="0" w:space="0" w:color="auto"/>
                        <w:left w:val="none" w:sz="0" w:space="0" w:color="auto"/>
                        <w:bottom w:val="none" w:sz="0" w:space="0" w:color="auto"/>
                        <w:right w:val="none" w:sz="0" w:space="0" w:color="auto"/>
                      </w:divBdr>
                      <w:divsChild>
                        <w:div w:id="1521771312">
                          <w:marLeft w:val="0"/>
                          <w:marRight w:val="0"/>
                          <w:marTop w:val="0"/>
                          <w:marBottom w:val="0"/>
                          <w:divBdr>
                            <w:top w:val="none" w:sz="0" w:space="0" w:color="auto"/>
                            <w:left w:val="none" w:sz="0" w:space="0" w:color="auto"/>
                            <w:bottom w:val="none" w:sz="0" w:space="0" w:color="auto"/>
                            <w:right w:val="none" w:sz="0" w:space="0" w:color="auto"/>
                          </w:divBdr>
                          <w:divsChild>
                            <w:div w:id="1558786250">
                              <w:marLeft w:val="0"/>
                              <w:marRight w:val="0"/>
                              <w:marTop w:val="0"/>
                              <w:marBottom w:val="0"/>
                              <w:divBdr>
                                <w:top w:val="none" w:sz="0" w:space="0" w:color="auto"/>
                                <w:left w:val="none" w:sz="0" w:space="0" w:color="auto"/>
                                <w:bottom w:val="none" w:sz="0" w:space="0" w:color="auto"/>
                                <w:right w:val="none" w:sz="0" w:space="0" w:color="auto"/>
                              </w:divBdr>
                              <w:divsChild>
                                <w:div w:id="26071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8822150">
      <w:bodyDiv w:val="1"/>
      <w:marLeft w:val="0"/>
      <w:marRight w:val="0"/>
      <w:marTop w:val="0"/>
      <w:marBottom w:val="0"/>
      <w:divBdr>
        <w:top w:val="none" w:sz="0" w:space="0" w:color="auto"/>
        <w:left w:val="none" w:sz="0" w:space="0" w:color="auto"/>
        <w:bottom w:val="none" w:sz="0" w:space="0" w:color="auto"/>
        <w:right w:val="none" w:sz="0" w:space="0" w:color="auto"/>
      </w:divBdr>
    </w:div>
    <w:div w:id="890964568">
      <w:bodyDiv w:val="1"/>
      <w:marLeft w:val="0"/>
      <w:marRight w:val="0"/>
      <w:marTop w:val="0"/>
      <w:marBottom w:val="0"/>
      <w:divBdr>
        <w:top w:val="none" w:sz="0" w:space="0" w:color="auto"/>
        <w:left w:val="none" w:sz="0" w:space="0" w:color="auto"/>
        <w:bottom w:val="none" w:sz="0" w:space="0" w:color="auto"/>
        <w:right w:val="none" w:sz="0" w:space="0" w:color="auto"/>
      </w:divBdr>
    </w:div>
    <w:div w:id="1529947752">
      <w:bodyDiv w:val="1"/>
      <w:marLeft w:val="0"/>
      <w:marRight w:val="0"/>
      <w:marTop w:val="0"/>
      <w:marBottom w:val="0"/>
      <w:divBdr>
        <w:top w:val="none" w:sz="0" w:space="0" w:color="auto"/>
        <w:left w:val="none" w:sz="0" w:space="0" w:color="auto"/>
        <w:bottom w:val="none" w:sz="0" w:space="0" w:color="auto"/>
        <w:right w:val="none" w:sz="0" w:space="0" w:color="auto"/>
      </w:divBdr>
    </w:div>
    <w:div w:id="1583374539">
      <w:bodyDiv w:val="1"/>
      <w:marLeft w:val="0"/>
      <w:marRight w:val="0"/>
      <w:marTop w:val="0"/>
      <w:marBottom w:val="0"/>
      <w:divBdr>
        <w:top w:val="none" w:sz="0" w:space="0" w:color="auto"/>
        <w:left w:val="none" w:sz="0" w:space="0" w:color="auto"/>
        <w:bottom w:val="none" w:sz="0" w:space="0" w:color="auto"/>
        <w:right w:val="none" w:sz="0" w:space="0" w:color="auto"/>
      </w:divBdr>
    </w:div>
    <w:div w:id="1916864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jpeg"/><Relationship Id="rId7" Type="http://schemas.openxmlformats.org/officeDocument/2006/relationships/image" Target="media/image8.jpeg"/><Relationship Id="rId2" Type="http://schemas.openxmlformats.org/officeDocument/2006/relationships/image" Target="media/image3.png"/><Relationship Id="rId1" Type="http://schemas.openxmlformats.org/officeDocument/2006/relationships/image" Target="media/image2.jpeg"/><Relationship Id="rId6" Type="http://schemas.openxmlformats.org/officeDocument/2006/relationships/image" Target="media/image7.png"/><Relationship Id="rId5" Type="http://schemas.openxmlformats.org/officeDocument/2006/relationships/image" Target="media/image6.jpeg"/><Relationship Id="rId4" Type="http://schemas.openxmlformats.org/officeDocument/2006/relationships/image" Target="media/image5.png"/><Relationship Id="rId9"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115971EA4C5D74D98C847530B5E2B1F" ma:contentTypeVersion="1" ma:contentTypeDescription="Opprett et nytt dokument." ma:contentTypeScope="" ma:versionID="66e1da4d3b5f2f02ee2e96b417b6c7e6">
  <xsd:schema xmlns:xsd="http://www.w3.org/2001/XMLSchema" xmlns:p="http://schemas.microsoft.com/office/2006/metadata/properties" xmlns:ns1="http://schemas.microsoft.com/sharepoint/v3" targetNamespace="http://schemas.microsoft.com/office/2006/metadata/properties" ma:root="true" ma:fieldsID="eb9a87f2ea5e788fb73e657a2516afe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Planlagt startdato" ma:description="" ma:internalName="PublishingStartDate">
      <xsd:simpleType>
        <xsd:restriction base="dms:Unknown"/>
      </xsd:simpleType>
    </xsd:element>
    <xsd:element name="PublishingExpirationDate" ma:index="9" nillable="true" ma:displayName="Planlagt utløpsdato"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ma:readOnly="tru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77C64-DDD2-44AD-A63F-4F6EADD02669}">
  <ds:schemaRefs>
    <ds:schemaRef ds:uri="http://schemas.microsoft.com/sharepoint/v3/contenttype/forms"/>
  </ds:schemaRefs>
</ds:datastoreItem>
</file>

<file path=customXml/itemProps2.xml><?xml version="1.0" encoding="utf-8"?>
<ds:datastoreItem xmlns:ds="http://schemas.openxmlformats.org/officeDocument/2006/customXml" ds:itemID="{B62A5635-B237-4E29-A5E7-36C9301374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414E11A-881A-4F41-B0ED-7A26E9249DD8}">
  <ds:schemaRefs>
    <ds:schemaRef ds:uri="http://schemas.microsoft.com/office/2006/metadata/longProperties"/>
  </ds:schemaRefs>
</ds:datastoreItem>
</file>

<file path=customXml/itemProps4.xml><?xml version="1.0" encoding="utf-8"?>
<ds:datastoreItem xmlns:ds="http://schemas.openxmlformats.org/officeDocument/2006/customXml" ds:itemID="{6672FEDB-9E48-44DA-9153-2AE8E874D486}">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90EFBB3A-9A2F-4217-B716-7C67A8084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449</Words>
  <Characters>2383</Characters>
  <Application>Microsoft Office Word</Application>
  <DocSecurity>0</DocSecurity>
  <Lines>19</Lines>
  <Paragraphs>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Program Askeroptimisten 2015</vt:lpstr>
      <vt:lpstr>Program Askeroptimisten 2015</vt:lpstr>
    </vt:vector>
  </TitlesOfParts>
  <Company>Kongsberg Defence &amp; Aerospace</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Askeroptimisten 2015</dc:title>
  <dc:creator>Allan Bjørnstad</dc:creator>
  <cp:lastModifiedBy>Allan Bjørnstad</cp:lastModifiedBy>
  <cp:revision>2</cp:revision>
  <cp:lastPrinted>2010-04-15T15:56:00Z</cp:lastPrinted>
  <dcterms:created xsi:type="dcterms:W3CDTF">2017-08-23T16:06:00Z</dcterms:created>
  <dcterms:modified xsi:type="dcterms:W3CDTF">2017-08-23T16:06:00Z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vt:lpwstr>
  </property>
</Properties>
</file>