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202A4" w14:textId="77777777" w:rsidR="0069346A" w:rsidRDefault="00673A4B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BF909" wp14:editId="722DB598">
                <wp:simplePos x="0" y="0"/>
                <wp:positionH relativeFrom="column">
                  <wp:posOffset>2404745</wp:posOffset>
                </wp:positionH>
                <wp:positionV relativeFrom="paragraph">
                  <wp:posOffset>1228725</wp:posOffset>
                </wp:positionV>
                <wp:extent cx="2374265" cy="1403985"/>
                <wp:effectExtent l="0" t="0" r="19685" b="2794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E60EB" w14:textId="77777777" w:rsidR="00673A4B" w:rsidRDefault="00673A4B">
                            <w:r>
                              <w:t>Målgang mellom Grytøy lykt og Grimsholmen lykt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1BF90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89.35pt;margin-top:96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">
                <v:textbox style="mso-fit-shape-to-text:t">
                  <w:txbxContent>
                    <w:p w14:paraId="57FE60EB" w14:textId="77777777" w:rsidR="00673A4B" w:rsidRDefault="00673A4B">
                      <w:r>
                        <w:t>Målgang mellom Grytøy lykt og Grimsholmen lykt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 wp14:anchorId="5E9C7490" wp14:editId="3330AB54">
            <wp:extent cx="5760720" cy="4321175"/>
            <wp:effectExtent l="0" t="0" r="0" b="317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msholmen-Grytøy målga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6D298862" wp14:editId="6D6213C1">
            <wp:extent cx="5760720" cy="4318000"/>
            <wp:effectExtent l="0" t="0" r="0" b="635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ålgang Væran Rundt 201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lastRenderedPageBreak/>
        <w:drawing>
          <wp:inline distT="0" distB="0" distL="0" distR="0" wp14:anchorId="669CD290" wp14:editId="2946DD78">
            <wp:extent cx="5760720" cy="4319905"/>
            <wp:effectExtent l="0" t="0" r="0" b="444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t Væran rundt 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45CE">
        <w:rPr>
          <w:noProof/>
        </w:rPr>
        <w:drawing>
          <wp:inline distT="0" distB="0" distL="0" distR="0" wp14:anchorId="1EAB0170" wp14:editId="2162EC0C">
            <wp:extent cx="5760720" cy="3686175"/>
            <wp:effectExtent l="0" t="0" r="0" b="952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art Væran rundt Undersholm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3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A4B"/>
    <w:rsid w:val="00154EAD"/>
    <w:rsid w:val="00673A4B"/>
    <w:rsid w:val="0069346A"/>
    <w:rsid w:val="007245CE"/>
    <w:rsid w:val="008C2543"/>
    <w:rsid w:val="0091108C"/>
    <w:rsid w:val="00B4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675F"/>
  <w15:docId w15:val="{36FBAFBF-6895-44FC-9422-EC57C8A6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73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3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Håkon Sten Gustavsen</dc:creator>
  <cp:lastModifiedBy>Gustavsen, Håkon Sten</cp:lastModifiedBy>
  <cp:revision>2</cp:revision>
  <dcterms:created xsi:type="dcterms:W3CDTF">2019-06-13T17:17:00Z</dcterms:created>
  <dcterms:modified xsi:type="dcterms:W3CDTF">2019-06-13T17:17:00Z</dcterms:modified>
</cp:coreProperties>
</file>