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16C9" w14:textId="0747D38C" w:rsidR="00BC4238" w:rsidRDefault="00C614ED">
      <w:pPr>
        <w:rPr>
          <w:sz w:val="28"/>
          <w:szCs w:val="28"/>
        </w:rPr>
      </w:pPr>
      <w:r w:rsidRPr="007463AC">
        <w:rPr>
          <w:sz w:val="28"/>
          <w:szCs w:val="28"/>
        </w:rPr>
        <w:t>Mannskapsliste</w:t>
      </w:r>
    </w:p>
    <w:p w14:paraId="698B5F99" w14:textId="77777777" w:rsidR="007463AC" w:rsidRPr="007463AC" w:rsidRDefault="007463AC">
      <w:pPr>
        <w:rPr>
          <w:sz w:val="28"/>
          <w:szCs w:val="28"/>
        </w:rPr>
      </w:pPr>
    </w:p>
    <w:p w14:paraId="6C20ECF7" w14:textId="77777777" w:rsidR="00C614ED" w:rsidRDefault="00C614ED">
      <w:r>
        <w:t>Båt:</w:t>
      </w:r>
    </w:p>
    <w:p w14:paraId="462FB8AA" w14:textId="77777777" w:rsidR="00C614ED" w:rsidRDefault="00C614ED"/>
    <w:p w14:paraId="2FCC3231" w14:textId="37D88009" w:rsidR="00C614ED" w:rsidRDefault="00C614ED">
      <w:r>
        <w:t>Regatta:</w:t>
      </w:r>
      <w:r w:rsidR="007463AC">
        <w:t xml:space="preserve"> </w:t>
      </w:r>
      <w:bookmarkStart w:id="0" w:name="_GoBack"/>
      <w:proofErr w:type="spellStart"/>
      <w:r w:rsidR="007463AC" w:rsidRPr="007463AC">
        <w:t>Skudeseilasen</w:t>
      </w:r>
      <w:proofErr w:type="spellEnd"/>
      <w:r w:rsidR="007463AC" w:rsidRPr="007463AC">
        <w:t xml:space="preserve"> Kvitsøy Rundt</w:t>
      </w:r>
      <w:bookmarkEnd w:id="0"/>
    </w:p>
    <w:p w14:paraId="05AE2363" w14:textId="4B053505" w:rsidR="00C614ED" w:rsidRDefault="00C614ED">
      <w:r>
        <w:t>Dato:</w:t>
      </w:r>
      <w:r w:rsidR="007463AC">
        <w:t xml:space="preserve"> 15/9-2019</w:t>
      </w:r>
    </w:p>
    <w:p w14:paraId="04902F70" w14:textId="77777777" w:rsidR="00C614ED" w:rsidRDefault="00C614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77"/>
        <w:gridCol w:w="1982"/>
        <w:gridCol w:w="3571"/>
        <w:gridCol w:w="3646"/>
      </w:tblGrid>
      <w:tr w:rsidR="00C614ED" w14:paraId="515E25BA" w14:textId="77777777" w:rsidTr="00C614ED">
        <w:tc>
          <w:tcPr>
            <w:tcW w:w="4786" w:type="dxa"/>
          </w:tcPr>
          <w:p w14:paraId="2A787E15" w14:textId="77777777" w:rsidR="00C614ED" w:rsidRDefault="00C614ED">
            <w:r>
              <w:t>Mannskap</w:t>
            </w:r>
          </w:p>
        </w:tc>
        <w:tc>
          <w:tcPr>
            <w:tcW w:w="1985" w:type="dxa"/>
          </w:tcPr>
          <w:p w14:paraId="6B89AD6A" w14:textId="77777777" w:rsidR="00C614ED" w:rsidRDefault="00C614ED">
            <w:r>
              <w:t>TLF</w:t>
            </w:r>
          </w:p>
        </w:tc>
        <w:tc>
          <w:tcPr>
            <w:tcW w:w="3576" w:type="dxa"/>
          </w:tcPr>
          <w:p w14:paraId="1BCEA7C8" w14:textId="77777777" w:rsidR="00C614ED" w:rsidRDefault="00C614ED">
            <w:r>
              <w:t>Pårørende</w:t>
            </w:r>
          </w:p>
        </w:tc>
        <w:tc>
          <w:tcPr>
            <w:tcW w:w="3653" w:type="dxa"/>
          </w:tcPr>
          <w:p w14:paraId="62076943" w14:textId="77777777" w:rsidR="00C614ED" w:rsidRDefault="00C614ED">
            <w:proofErr w:type="spellStart"/>
            <w:r>
              <w:t>tlf</w:t>
            </w:r>
            <w:proofErr w:type="spellEnd"/>
          </w:p>
        </w:tc>
      </w:tr>
      <w:tr w:rsidR="00C614ED" w14:paraId="6B9DCFF1" w14:textId="77777777" w:rsidTr="00C614ED">
        <w:trPr>
          <w:trHeight w:val="781"/>
        </w:trPr>
        <w:tc>
          <w:tcPr>
            <w:tcW w:w="4786" w:type="dxa"/>
          </w:tcPr>
          <w:p w14:paraId="23DA2A1D" w14:textId="77777777" w:rsidR="00C614ED" w:rsidRDefault="00C614ED"/>
        </w:tc>
        <w:tc>
          <w:tcPr>
            <w:tcW w:w="1985" w:type="dxa"/>
          </w:tcPr>
          <w:p w14:paraId="038E5056" w14:textId="77777777" w:rsidR="00C614ED" w:rsidRDefault="00C614ED"/>
        </w:tc>
        <w:tc>
          <w:tcPr>
            <w:tcW w:w="3576" w:type="dxa"/>
          </w:tcPr>
          <w:p w14:paraId="05ACB6C2" w14:textId="77777777" w:rsidR="00C614ED" w:rsidRDefault="00C614ED"/>
        </w:tc>
        <w:tc>
          <w:tcPr>
            <w:tcW w:w="3653" w:type="dxa"/>
          </w:tcPr>
          <w:p w14:paraId="4DEBD6D7" w14:textId="77777777" w:rsidR="00C614ED" w:rsidRDefault="00C614ED"/>
        </w:tc>
      </w:tr>
      <w:tr w:rsidR="00C614ED" w14:paraId="323FD086" w14:textId="77777777" w:rsidTr="00C614ED">
        <w:trPr>
          <w:trHeight w:val="781"/>
        </w:trPr>
        <w:tc>
          <w:tcPr>
            <w:tcW w:w="4786" w:type="dxa"/>
          </w:tcPr>
          <w:p w14:paraId="203F4897" w14:textId="77777777" w:rsidR="00C614ED" w:rsidRDefault="00C614ED"/>
        </w:tc>
        <w:tc>
          <w:tcPr>
            <w:tcW w:w="1985" w:type="dxa"/>
          </w:tcPr>
          <w:p w14:paraId="36D07C08" w14:textId="77777777" w:rsidR="00C614ED" w:rsidRDefault="00C614ED"/>
        </w:tc>
        <w:tc>
          <w:tcPr>
            <w:tcW w:w="3576" w:type="dxa"/>
          </w:tcPr>
          <w:p w14:paraId="77331B11" w14:textId="77777777" w:rsidR="00C614ED" w:rsidRDefault="00C614ED"/>
        </w:tc>
        <w:tc>
          <w:tcPr>
            <w:tcW w:w="3653" w:type="dxa"/>
          </w:tcPr>
          <w:p w14:paraId="7EA2450C" w14:textId="77777777" w:rsidR="00C614ED" w:rsidRDefault="00C614ED"/>
        </w:tc>
      </w:tr>
      <w:tr w:rsidR="00C614ED" w14:paraId="423130F7" w14:textId="77777777" w:rsidTr="00C614ED">
        <w:trPr>
          <w:trHeight w:val="781"/>
        </w:trPr>
        <w:tc>
          <w:tcPr>
            <w:tcW w:w="4786" w:type="dxa"/>
          </w:tcPr>
          <w:p w14:paraId="552F8590" w14:textId="77777777" w:rsidR="00C614ED" w:rsidRDefault="00C614ED"/>
        </w:tc>
        <w:tc>
          <w:tcPr>
            <w:tcW w:w="1985" w:type="dxa"/>
          </w:tcPr>
          <w:p w14:paraId="1B23B9D6" w14:textId="77777777" w:rsidR="00C614ED" w:rsidRDefault="00C614ED"/>
        </w:tc>
        <w:tc>
          <w:tcPr>
            <w:tcW w:w="3576" w:type="dxa"/>
          </w:tcPr>
          <w:p w14:paraId="449CF606" w14:textId="77777777" w:rsidR="00C614ED" w:rsidRDefault="00C614ED"/>
        </w:tc>
        <w:tc>
          <w:tcPr>
            <w:tcW w:w="3653" w:type="dxa"/>
          </w:tcPr>
          <w:p w14:paraId="54970F42" w14:textId="77777777" w:rsidR="00C614ED" w:rsidRDefault="00C614ED"/>
        </w:tc>
      </w:tr>
      <w:tr w:rsidR="00C614ED" w14:paraId="02E37212" w14:textId="77777777" w:rsidTr="00C614ED">
        <w:trPr>
          <w:trHeight w:val="781"/>
        </w:trPr>
        <w:tc>
          <w:tcPr>
            <w:tcW w:w="4786" w:type="dxa"/>
          </w:tcPr>
          <w:p w14:paraId="74305356" w14:textId="77777777" w:rsidR="00C614ED" w:rsidRDefault="00C614ED"/>
        </w:tc>
        <w:tc>
          <w:tcPr>
            <w:tcW w:w="1985" w:type="dxa"/>
          </w:tcPr>
          <w:p w14:paraId="7CFA01C0" w14:textId="77777777" w:rsidR="00C614ED" w:rsidRDefault="00C614ED"/>
        </w:tc>
        <w:tc>
          <w:tcPr>
            <w:tcW w:w="3576" w:type="dxa"/>
          </w:tcPr>
          <w:p w14:paraId="1E22182A" w14:textId="77777777" w:rsidR="00C614ED" w:rsidRDefault="00C614ED"/>
        </w:tc>
        <w:tc>
          <w:tcPr>
            <w:tcW w:w="3653" w:type="dxa"/>
          </w:tcPr>
          <w:p w14:paraId="1D05CF03" w14:textId="77777777" w:rsidR="00C614ED" w:rsidRDefault="00C614ED"/>
        </w:tc>
      </w:tr>
      <w:tr w:rsidR="00C614ED" w14:paraId="6A408ED2" w14:textId="77777777" w:rsidTr="00C614ED">
        <w:trPr>
          <w:trHeight w:val="781"/>
        </w:trPr>
        <w:tc>
          <w:tcPr>
            <w:tcW w:w="4786" w:type="dxa"/>
          </w:tcPr>
          <w:p w14:paraId="6A9BD70E" w14:textId="77777777" w:rsidR="00C614ED" w:rsidRDefault="00C614ED"/>
        </w:tc>
        <w:tc>
          <w:tcPr>
            <w:tcW w:w="1985" w:type="dxa"/>
          </w:tcPr>
          <w:p w14:paraId="77962EF8" w14:textId="77777777" w:rsidR="00C614ED" w:rsidRDefault="00C614ED"/>
        </w:tc>
        <w:tc>
          <w:tcPr>
            <w:tcW w:w="3576" w:type="dxa"/>
          </w:tcPr>
          <w:p w14:paraId="5794CCBD" w14:textId="77777777" w:rsidR="00C614ED" w:rsidRDefault="00C614ED"/>
        </w:tc>
        <w:tc>
          <w:tcPr>
            <w:tcW w:w="3653" w:type="dxa"/>
          </w:tcPr>
          <w:p w14:paraId="027F5730" w14:textId="77777777" w:rsidR="00C614ED" w:rsidRDefault="00C614ED"/>
        </w:tc>
      </w:tr>
      <w:tr w:rsidR="00C614ED" w14:paraId="30106945" w14:textId="77777777" w:rsidTr="00C614ED">
        <w:trPr>
          <w:trHeight w:val="781"/>
        </w:trPr>
        <w:tc>
          <w:tcPr>
            <w:tcW w:w="4786" w:type="dxa"/>
          </w:tcPr>
          <w:p w14:paraId="49B40BF2" w14:textId="77777777" w:rsidR="00C614ED" w:rsidRDefault="00C614ED"/>
        </w:tc>
        <w:tc>
          <w:tcPr>
            <w:tcW w:w="1985" w:type="dxa"/>
          </w:tcPr>
          <w:p w14:paraId="1B3B24D9" w14:textId="77777777" w:rsidR="00C614ED" w:rsidRDefault="00C614ED"/>
        </w:tc>
        <w:tc>
          <w:tcPr>
            <w:tcW w:w="3576" w:type="dxa"/>
          </w:tcPr>
          <w:p w14:paraId="47015BD1" w14:textId="77777777" w:rsidR="00C614ED" w:rsidRDefault="00C614ED"/>
        </w:tc>
        <w:tc>
          <w:tcPr>
            <w:tcW w:w="3653" w:type="dxa"/>
          </w:tcPr>
          <w:p w14:paraId="1A2C499A" w14:textId="77777777" w:rsidR="00C614ED" w:rsidRDefault="00C614ED"/>
        </w:tc>
      </w:tr>
      <w:tr w:rsidR="00C614ED" w14:paraId="157DE01F" w14:textId="77777777" w:rsidTr="00C614ED">
        <w:trPr>
          <w:trHeight w:val="781"/>
        </w:trPr>
        <w:tc>
          <w:tcPr>
            <w:tcW w:w="4786" w:type="dxa"/>
          </w:tcPr>
          <w:p w14:paraId="00A34B1F" w14:textId="77777777" w:rsidR="00C614ED" w:rsidRDefault="00C614ED"/>
        </w:tc>
        <w:tc>
          <w:tcPr>
            <w:tcW w:w="1985" w:type="dxa"/>
          </w:tcPr>
          <w:p w14:paraId="13858994" w14:textId="77777777" w:rsidR="00C614ED" w:rsidRDefault="00C614ED"/>
        </w:tc>
        <w:tc>
          <w:tcPr>
            <w:tcW w:w="3576" w:type="dxa"/>
          </w:tcPr>
          <w:p w14:paraId="04FBB7C8" w14:textId="77777777" w:rsidR="00C614ED" w:rsidRDefault="00C614ED"/>
        </w:tc>
        <w:tc>
          <w:tcPr>
            <w:tcW w:w="3653" w:type="dxa"/>
          </w:tcPr>
          <w:p w14:paraId="47C6176F" w14:textId="77777777" w:rsidR="00C614ED" w:rsidRDefault="00C614ED"/>
        </w:tc>
      </w:tr>
      <w:tr w:rsidR="00C614ED" w14:paraId="647D65A2" w14:textId="77777777" w:rsidTr="00C614ED">
        <w:trPr>
          <w:trHeight w:val="781"/>
        </w:trPr>
        <w:tc>
          <w:tcPr>
            <w:tcW w:w="4786" w:type="dxa"/>
          </w:tcPr>
          <w:p w14:paraId="190BB884" w14:textId="77777777" w:rsidR="00C614ED" w:rsidRDefault="00C614ED"/>
        </w:tc>
        <w:tc>
          <w:tcPr>
            <w:tcW w:w="1985" w:type="dxa"/>
          </w:tcPr>
          <w:p w14:paraId="71B25CB8" w14:textId="77777777" w:rsidR="00C614ED" w:rsidRDefault="00C614ED"/>
        </w:tc>
        <w:tc>
          <w:tcPr>
            <w:tcW w:w="3576" w:type="dxa"/>
          </w:tcPr>
          <w:p w14:paraId="629BE498" w14:textId="77777777" w:rsidR="00C614ED" w:rsidRDefault="00C614ED"/>
        </w:tc>
        <w:tc>
          <w:tcPr>
            <w:tcW w:w="3653" w:type="dxa"/>
          </w:tcPr>
          <w:p w14:paraId="119D8ED6" w14:textId="77777777" w:rsidR="00C614ED" w:rsidRDefault="00C614ED"/>
        </w:tc>
      </w:tr>
    </w:tbl>
    <w:p w14:paraId="39B0D30A" w14:textId="77777777" w:rsidR="00C614ED" w:rsidRDefault="00C614ED"/>
    <w:sectPr w:rsidR="00C614ED" w:rsidSect="00C614ED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ED"/>
    <w:rsid w:val="005C49F0"/>
    <w:rsid w:val="007463AC"/>
    <w:rsid w:val="00BC4238"/>
    <w:rsid w:val="00C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B4FE1"/>
  <w14:defaultImageDpi w14:val="300"/>
  <w15:docId w15:val="{3C127982-B650-4D15-BC4E-4E49A704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Rise</dc:creator>
  <cp:keywords/>
  <dc:description/>
  <cp:lastModifiedBy>Jan Inge Hellesmark</cp:lastModifiedBy>
  <cp:revision>2</cp:revision>
  <dcterms:created xsi:type="dcterms:W3CDTF">2019-09-10T10:30:00Z</dcterms:created>
  <dcterms:modified xsi:type="dcterms:W3CDTF">2019-09-10T10:30:00Z</dcterms:modified>
</cp:coreProperties>
</file>