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CB" w:rsidRDefault="006C31CB" w:rsidP="005E471B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552700" cy="124736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er - Stavanger Seilforen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275" cy="12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1B" w:rsidRDefault="005E471B" w:rsidP="005E471B">
      <w:pPr>
        <w:jc w:val="center"/>
        <w:rPr>
          <w:b/>
          <w:u w:val="single"/>
        </w:rPr>
      </w:pPr>
      <w:r w:rsidRPr="006C31CB">
        <w:rPr>
          <w:b/>
          <w:u w:val="single"/>
        </w:rPr>
        <w:t>INVITASJON TIL NYTTÅRSSEILAS 2020</w:t>
      </w:r>
    </w:p>
    <w:p w:rsidR="003D138F" w:rsidRPr="006C31CB" w:rsidRDefault="003D138F" w:rsidP="005E471B">
      <w:pPr>
        <w:jc w:val="center"/>
        <w:rPr>
          <w:b/>
          <w:u w:val="single"/>
        </w:rPr>
      </w:pPr>
    </w:p>
    <w:p w:rsidR="005E471B" w:rsidRDefault="003F1AE7" w:rsidP="003F1AE7">
      <w:r>
        <w:t xml:space="preserve">På Idrettens dag i Stavanger lørdag 11. januar 2020 arrangerer vi igjen Nyttårsseilas.  Dette er en av få seilaser med </w:t>
      </w:r>
      <w:r w:rsidR="005E471B">
        <w:t xml:space="preserve">virkelig </w:t>
      </w:r>
      <w:r>
        <w:t xml:space="preserve">lang fartstid. Til tross for </w:t>
      </w:r>
      <w:r w:rsidR="005E471B">
        <w:t>at det januar, vinter, kaldt</w:t>
      </w:r>
      <w:r w:rsidR="00AB60B6">
        <w:t xml:space="preserve"> og korte dager</w:t>
      </w:r>
      <w:r w:rsidR="005E471B">
        <w:t xml:space="preserve"> så er dette den regatta her i distriktet med flest deltagende båter!</w:t>
      </w:r>
    </w:p>
    <w:p w:rsidR="00CD3ACD" w:rsidRDefault="005E471B" w:rsidP="003F1AE7">
      <w:r>
        <w:t xml:space="preserve">Det blir Skippermøte på Sølyst, start og mål i Vågen, og selvsagt </w:t>
      </w:r>
      <w:r w:rsidR="00CD3ACD">
        <w:t>«</w:t>
      </w:r>
      <w:r>
        <w:t>gunderstart</w:t>
      </w:r>
      <w:r w:rsidR="00CD3ACD">
        <w:t>»</w:t>
      </w:r>
      <w:r>
        <w:t xml:space="preserve">. Klassene er som vanlig regatta for de med gyldige målebrev fra 2019, entype regatta for Express – ved flere enn </w:t>
      </w:r>
      <w:r w:rsidR="003C272D">
        <w:t xml:space="preserve">7 </w:t>
      </w:r>
      <w:bookmarkStart w:id="0" w:name="_GoBack"/>
      <w:bookmarkEnd w:id="0"/>
      <w:r w:rsidR="00AB60B6">
        <w:t>deltagende båter</w:t>
      </w:r>
      <w:r>
        <w:t xml:space="preserve"> og tur klasse for de som vil være med å seile</w:t>
      </w:r>
      <w:r w:rsidR="00CD3ACD">
        <w:t>, men</w:t>
      </w:r>
      <w:r>
        <w:t xml:space="preserve"> uten gyldige målebrev. </w:t>
      </w:r>
    </w:p>
    <w:p w:rsidR="003D138F" w:rsidRDefault="00CD3ACD" w:rsidP="003F1AE7">
      <w:r>
        <w:t xml:space="preserve">Det seiles en lang bane for store båter og en noe kortere bane for de mindre båtene. </w:t>
      </w:r>
    </w:p>
    <w:p w:rsidR="00CD3ACD" w:rsidRDefault="005E471B" w:rsidP="003F1AE7">
      <w:r>
        <w:t xml:space="preserve">I år vil vi for første gang </w:t>
      </w:r>
      <w:r w:rsidR="00113D19">
        <w:t>benytte oss av MS Sandnes til de</w:t>
      </w:r>
      <w:r w:rsidR="00AB60B6">
        <w:t>n</w:t>
      </w:r>
      <w:r w:rsidR="00113D19">
        <w:t xml:space="preserve"> sosiale delen. Båten ligger ved Skansekaien og vil servere oss</w:t>
      </w:r>
      <w:r w:rsidR="00CD3ACD">
        <w:t xml:space="preserve"> varm</w:t>
      </w:r>
      <w:r w:rsidR="00113D19">
        <w:t xml:space="preserve"> fiskesuppe med tilbehør og </w:t>
      </w:r>
      <w:r w:rsidR="00CD3ACD">
        <w:t>for øvrig tilgang til baren.</w:t>
      </w:r>
    </w:p>
    <w:p w:rsidR="00113D19" w:rsidRDefault="00CD3ACD" w:rsidP="003F1AE7">
      <w:r>
        <w:t xml:space="preserve">Christen With finner også i år veien </w:t>
      </w:r>
      <w:r w:rsidR="004948A1">
        <w:t>til Stavanger</w:t>
      </w:r>
      <w:r>
        <w:t xml:space="preserve"> og </w:t>
      </w:r>
      <w:r w:rsidR="004948A1">
        <w:t xml:space="preserve">vil </w:t>
      </w:r>
      <w:r>
        <w:t xml:space="preserve">som vanlig skape den den beste seilerstemningen når han kommenterer filmen fra dagens seiling.  </w:t>
      </w:r>
    </w:p>
    <w:p w:rsidR="00113D19" w:rsidRDefault="00113D19" w:rsidP="003F1AE7">
      <w:r>
        <w:t>Selvsagt</w:t>
      </w:r>
      <w:r w:rsidR="00CD3ACD">
        <w:t xml:space="preserve"> er det </w:t>
      </w:r>
      <w:r>
        <w:t>også premieutdeling.</w:t>
      </w:r>
    </w:p>
    <w:p w:rsidR="00113D19" w:rsidRDefault="00113D19" w:rsidP="003F1AE7">
      <w:r>
        <w:t>Dere er velkommen til å benytte skipets Pianobar utover kvelden</w:t>
      </w:r>
      <w:r w:rsidR="006C31CB">
        <w:t>!</w:t>
      </w:r>
      <w:r>
        <w:t xml:space="preserve"> </w:t>
      </w:r>
    </w:p>
    <w:p w:rsidR="00113D19" w:rsidRDefault="00113D19" w:rsidP="003F1AE7">
      <w:r>
        <w:t xml:space="preserve">For de som ønsker </w:t>
      </w:r>
      <w:r w:rsidR="00CD3ACD">
        <w:t xml:space="preserve">det </w:t>
      </w:r>
      <w:r>
        <w:t>kan båtene ligge innerst i gjestehavnen i Vågen til neste formiddag</w:t>
      </w:r>
      <w:r w:rsidR="005A396E">
        <w:t>, det vil også være muligheter for gjesteplass på Sølyst fra fredag til søndag.</w:t>
      </w:r>
      <w:r>
        <w:t xml:space="preserve"> </w:t>
      </w:r>
    </w:p>
    <w:p w:rsidR="00AB60B6" w:rsidRDefault="00AB60B6" w:rsidP="003F1AE7">
      <w:r>
        <w:t xml:space="preserve">Påmelding i </w:t>
      </w:r>
      <w:proofErr w:type="spellStart"/>
      <w:r>
        <w:t>Sailrace</w:t>
      </w:r>
      <w:proofErr w:type="spellEnd"/>
      <w:r>
        <w:t xml:space="preserve"> fra fredag 2</w:t>
      </w:r>
      <w:r w:rsidR="004514CC">
        <w:t>9</w:t>
      </w:r>
      <w:r>
        <w:t>.nov</w:t>
      </w:r>
      <w:r w:rsidR="004514CC">
        <w:t xml:space="preserve"> - </w:t>
      </w:r>
      <w:r>
        <w:t xml:space="preserve"> pris pr båt er kr 500.- </w:t>
      </w:r>
    </w:p>
    <w:p w:rsidR="004948A1" w:rsidRDefault="003F1AE7" w:rsidP="003F1AE7">
      <w:r>
        <w:t xml:space="preserve">For deltagelse på </w:t>
      </w:r>
      <w:r w:rsidR="004948A1">
        <w:t>MS Sandens</w:t>
      </w:r>
      <w:r>
        <w:t xml:space="preserve"> </w:t>
      </w:r>
      <w:r w:rsidR="00AB60B6">
        <w:t>må</w:t>
      </w:r>
      <w:r>
        <w:t xml:space="preserve"> vi </w:t>
      </w:r>
      <w:r w:rsidR="00AB60B6">
        <w:t xml:space="preserve">ha </w:t>
      </w:r>
      <w:r w:rsidRPr="00AB60B6">
        <w:rPr>
          <w:u w:val="single"/>
        </w:rPr>
        <w:t>påmelding</w:t>
      </w:r>
      <w:r>
        <w:t>, prisen er kr 150.- pr deltager</w:t>
      </w:r>
      <w:r w:rsidR="00AB60B6">
        <w:t xml:space="preserve"> - dette gjelder også for skipper </w:t>
      </w:r>
      <w:r w:rsidR="004948A1">
        <w:t xml:space="preserve">(og </w:t>
      </w:r>
      <w:proofErr w:type="spellStart"/>
      <w:r w:rsidR="004948A1">
        <w:t>evnt</w:t>
      </w:r>
      <w:proofErr w:type="spellEnd"/>
      <w:r w:rsidR="004948A1">
        <w:t xml:space="preserve"> feller)</w:t>
      </w:r>
      <w:r>
        <w:t xml:space="preserve"> </w:t>
      </w:r>
      <w:r w:rsidR="004948A1">
        <w:t xml:space="preserve">Det er noe begrenset </w:t>
      </w:r>
      <w:r w:rsidR="00813A42">
        <w:t xml:space="preserve">med plass i forhold til tidligere, så her er viktig med tidlig påmelding. </w:t>
      </w:r>
    </w:p>
    <w:p w:rsidR="003D138F" w:rsidRDefault="003F1AE7" w:rsidP="003F1AE7">
      <w:r>
        <w:t xml:space="preserve">Husk å melde på rett antall deltagere til </w:t>
      </w:r>
      <w:r w:rsidR="00813A42">
        <w:t>den sosiale delen</w:t>
      </w:r>
      <w:r w:rsidR="004514CC">
        <w:t>!</w:t>
      </w:r>
      <w:r w:rsidR="00813A42">
        <w:t xml:space="preserve"> </w:t>
      </w:r>
      <w:r w:rsidR="004514CC">
        <w:t xml:space="preserve">Er det ledige plasser kan vi selge dette frem til den 7.januar 2020. Send da mail til: </w:t>
      </w:r>
    </w:p>
    <w:p w:rsidR="003D138F" w:rsidRDefault="003C272D" w:rsidP="003F1AE7">
      <w:hyperlink r:id="rId5" w:history="1">
        <w:proofErr w:type="gramStart"/>
        <w:r w:rsidR="00813A42" w:rsidRPr="00C970A5">
          <w:rPr>
            <w:rStyle w:val="Hyperkobling"/>
          </w:rPr>
          <w:t>dagligleder@stavangerseilforening.no</w:t>
        </w:r>
      </w:hyperlink>
      <w:r w:rsidR="00813A42">
        <w:t xml:space="preserve">  og</w:t>
      </w:r>
      <w:proofErr w:type="gramEnd"/>
      <w:r w:rsidR="00813A42">
        <w:t xml:space="preserve"> </w:t>
      </w:r>
      <w:r w:rsidR="004514CC">
        <w:t xml:space="preserve"> betal til </w:t>
      </w:r>
      <w:r w:rsidR="00096670">
        <w:t>V</w:t>
      </w:r>
      <w:r w:rsidR="00813A42">
        <w:t xml:space="preserve">ipps </w:t>
      </w:r>
      <w:r w:rsidR="00813A42" w:rsidRPr="006C31CB">
        <w:rPr>
          <w:b/>
        </w:rPr>
        <w:t>konto</w:t>
      </w:r>
      <w:r w:rsidR="006C31CB" w:rsidRPr="006C31CB">
        <w:rPr>
          <w:b/>
        </w:rPr>
        <w:t xml:space="preserve"> </w:t>
      </w:r>
      <w:r w:rsidR="00813A42" w:rsidRPr="006C31CB">
        <w:rPr>
          <w:b/>
        </w:rPr>
        <w:t>107443</w:t>
      </w:r>
      <w:r w:rsidR="00813A42">
        <w:t>.</w:t>
      </w:r>
    </w:p>
    <w:p w:rsidR="00813A42" w:rsidRDefault="00813A42" w:rsidP="003F1AE7">
      <w:r>
        <w:t xml:space="preserve"> </w:t>
      </w:r>
      <w:r w:rsidR="003D138F">
        <w:t>Kun d</w:t>
      </w:r>
      <w:r>
        <w:t xml:space="preserve">e som er påmeldt og har betalt vil få adgangsarmebånd </w:t>
      </w:r>
      <w:r w:rsidR="003D138F">
        <w:t>utdelt på</w:t>
      </w:r>
      <w:r>
        <w:t xml:space="preserve"> Skippermøte.  </w:t>
      </w:r>
    </w:p>
    <w:p w:rsidR="003D138F" w:rsidRDefault="003D138F" w:rsidP="006C31CB">
      <w:pPr>
        <w:jc w:val="center"/>
      </w:pPr>
    </w:p>
    <w:p w:rsidR="006C31CB" w:rsidRDefault="003F1AE7" w:rsidP="006C31CB">
      <w:pPr>
        <w:jc w:val="center"/>
      </w:pPr>
      <w:r>
        <w:t xml:space="preserve">Vi oppfordrer til påmeldinger så tidlig som mulig, det gjør det mye greiere å være arrangør! </w:t>
      </w:r>
    </w:p>
    <w:p w:rsidR="00BD3E27" w:rsidRDefault="003F1AE7" w:rsidP="006C31CB">
      <w:pPr>
        <w:jc w:val="center"/>
      </w:pPr>
      <w:r>
        <w:t xml:space="preserve">Velkommen Nyttårsseilas </w:t>
      </w:r>
      <w:r w:rsidR="004948A1">
        <w:t>2020</w:t>
      </w:r>
      <w:r w:rsidR="00813A42">
        <w:t>!</w:t>
      </w:r>
    </w:p>
    <w:p w:rsidR="00813A42" w:rsidRDefault="00096670" w:rsidP="003F1AE7">
      <w:r>
        <w:tab/>
      </w:r>
      <w:r>
        <w:tab/>
        <w:t xml:space="preserve"> </w:t>
      </w:r>
    </w:p>
    <w:sectPr w:rsidR="0081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7"/>
    <w:rsid w:val="0000140D"/>
    <w:rsid w:val="000015FF"/>
    <w:rsid w:val="000024A0"/>
    <w:rsid w:val="00003E34"/>
    <w:rsid w:val="000234C8"/>
    <w:rsid w:val="00025392"/>
    <w:rsid w:val="00033918"/>
    <w:rsid w:val="000371BA"/>
    <w:rsid w:val="000531F6"/>
    <w:rsid w:val="00056AD4"/>
    <w:rsid w:val="00061255"/>
    <w:rsid w:val="00062896"/>
    <w:rsid w:val="00064828"/>
    <w:rsid w:val="00065070"/>
    <w:rsid w:val="00065B8B"/>
    <w:rsid w:val="00066F13"/>
    <w:rsid w:val="00076129"/>
    <w:rsid w:val="00095132"/>
    <w:rsid w:val="00096670"/>
    <w:rsid w:val="000A6587"/>
    <w:rsid w:val="000A76C6"/>
    <w:rsid w:val="000B239E"/>
    <w:rsid w:val="000B7272"/>
    <w:rsid w:val="000C0B38"/>
    <w:rsid w:val="000C61A9"/>
    <w:rsid w:val="000D514E"/>
    <w:rsid w:val="000E5C09"/>
    <w:rsid w:val="000F37B2"/>
    <w:rsid w:val="001007B9"/>
    <w:rsid w:val="00107A3E"/>
    <w:rsid w:val="00112F16"/>
    <w:rsid w:val="00113D19"/>
    <w:rsid w:val="001210DF"/>
    <w:rsid w:val="00134BF7"/>
    <w:rsid w:val="00144005"/>
    <w:rsid w:val="00163409"/>
    <w:rsid w:val="00163515"/>
    <w:rsid w:val="001850D5"/>
    <w:rsid w:val="00185F40"/>
    <w:rsid w:val="00197503"/>
    <w:rsid w:val="001A5E7C"/>
    <w:rsid w:val="001B2A48"/>
    <w:rsid w:val="001E38E3"/>
    <w:rsid w:val="001E3F0A"/>
    <w:rsid w:val="001F52B7"/>
    <w:rsid w:val="00207031"/>
    <w:rsid w:val="002173BF"/>
    <w:rsid w:val="00222A83"/>
    <w:rsid w:val="00222AF0"/>
    <w:rsid w:val="00254193"/>
    <w:rsid w:val="00256B23"/>
    <w:rsid w:val="00284E9D"/>
    <w:rsid w:val="00287E03"/>
    <w:rsid w:val="00292C0B"/>
    <w:rsid w:val="0029361E"/>
    <w:rsid w:val="002A4624"/>
    <w:rsid w:val="002C77C0"/>
    <w:rsid w:val="002D56D0"/>
    <w:rsid w:val="00320FF0"/>
    <w:rsid w:val="00336127"/>
    <w:rsid w:val="003414FB"/>
    <w:rsid w:val="00344E65"/>
    <w:rsid w:val="003514D4"/>
    <w:rsid w:val="0035784B"/>
    <w:rsid w:val="00375FA7"/>
    <w:rsid w:val="0037631F"/>
    <w:rsid w:val="00382A5C"/>
    <w:rsid w:val="003831FF"/>
    <w:rsid w:val="003A5253"/>
    <w:rsid w:val="003C272D"/>
    <w:rsid w:val="003D138F"/>
    <w:rsid w:val="003E10C7"/>
    <w:rsid w:val="003F1AE7"/>
    <w:rsid w:val="003F1E6C"/>
    <w:rsid w:val="0040145D"/>
    <w:rsid w:val="00414F5D"/>
    <w:rsid w:val="00442273"/>
    <w:rsid w:val="004514CC"/>
    <w:rsid w:val="00456846"/>
    <w:rsid w:val="00461DA7"/>
    <w:rsid w:val="00485373"/>
    <w:rsid w:val="004874D2"/>
    <w:rsid w:val="004927F9"/>
    <w:rsid w:val="00493D2B"/>
    <w:rsid w:val="0049404B"/>
    <w:rsid w:val="004948A1"/>
    <w:rsid w:val="00497AFC"/>
    <w:rsid w:val="004E2994"/>
    <w:rsid w:val="004E3C3E"/>
    <w:rsid w:val="004E3DDB"/>
    <w:rsid w:val="004F2453"/>
    <w:rsid w:val="004F6024"/>
    <w:rsid w:val="004F702C"/>
    <w:rsid w:val="005041BD"/>
    <w:rsid w:val="00512F82"/>
    <w:rsid w:val="005206A7"/>
    <w:rsid w:val="00521CA3"/>
    <w:rsid w:val="005271A1"/>
    <w:rsid w:val="00536BA1"/>
    <w:rsid w:val="00542AF2"/>
    <w:rsid w:val="005432D5"/>
    <w:rsid w:val="0056156A"/>
    <w:rsid w:val="00562184"/>
    <w:rsid w:val="005715CB"/>
    <w:rsid w:val="005A396E"/>
    <w:rsid w:val="005A532C"/>
    <w:rsid w:val="005B3EC4"/>
    <w:rsid w:val="005B4156"/>
    <w:rsid w:val="005C2420"/>
    <w:rsid w:val="005C6BC6"/>
    <w:rsid w:val="005D27AB"/>
    <w:rsid w:val="005E471B"/>
    <w:rsid w:val="005F2F6C"/>
    <w:rsid w:val="005F4D44"/>
    <w:rsid w:val="00601E33"/>
    <w:rsid w:val="006071F5"/>
    <w:rsid w:val="00625C7E"/>
    <w:rsid w:val="00626843"/>
    <w:rsid w:val="006306E6"/>
    <w:rsid w:val="00632030"/>
    <w:rsid w:val="00633A85"/>
    <w:rsid w:val="00635EFB"/>
    <w:rsid w:val="00654757"/>
    <w:rsid w:val="00655131"/>
    <w:rsid w:val="00657E97"/>
    <w:rsid w:val="00670AA9"/>
    <w:rsid w:val="006C31CB"/>
    <w:rsid w:val="006C5473"/>
    <w:rsid w:val="006C5A27"/>
    <w:rsid w:val="006D46FA"/>
    <w:rsid w:val="006E034E"/>
    <w:rsid w:val="006E49C8"/>
    <w:rsid w:val="0070156C"/>
    <w:rsid w:val="00706BCC"/>
    <w:rsid w:val="00706FD1"/>
    <w:rsid w:val="00713EBB"/>
    <w:rsid w:val="007371A1"/>
    <w:rsid w:val="00742C51"/>
    <w:rsid w:val="00747C3C"/>
    <w:rsid w:val="007503D4"/>
    <w:rsid w:val="00764BEE"/>
    <w:rsid w:val="00772F4B"/>
    <w:rsid w:val="00777EB4"/>
    <w:rsid w:val="00787E9A"/>
    <w:rsid w:val="0079272F"/>
    <w:rsid w:val="00792BB2"/>
    <w:rsid w:val="00792D4A"/>
    <w:rsid w:val="007936F2"/>
    <w:rsid w:val="007A3CD3"/>
    <w:rsid w:val="007B0B5E"/>
    <w:rsid w:val="007C00A4"/>
    <w:rsid w:val="007F7724"/>
    <w:rsid w:val="00813A42"/>
    <w:rsid w:val="00853EFE"/>
    <w:rsid w:val="008734A2"/>
    <w:rsid w:val="00875CCA"/>
    <w:rsid w:val="008818E8"/>
    <w:rsid w:val="008819CC"/>
    <w:rsid w:val="008865D9"/>
    <w:rsid w:val="00886BDF"/>
    <w:rsid w:val="00892841"/>
    <w:rsid w:val="00892B1A"/>
    <w:rsid w:val="00893BB6"/>
    <w:rsid w:val="0089519D"/>
    <w:rsid w:val="00896232"/>
    <w:rsid w:val="008A777C"/>
    <w:rsid w:val="008B7FE6"/>
    <w:rsid w:val="008C21D4"/>
    <w:rsid w:val="008C749A"/>
    <w:rsid w:val="008D4BC8"/>
    <w:rsid w:val="008D5C64"/>
    <w:rsid w:val="008D6937"/>
    <w:rsid w:val="008E1D10"/>
    <w:rsid w:val="008E4760"/>
    <w:rsid w:val="008E64CC"/>
    <w:rsid w:val="008F2866"/>
    <w:rsid w:val="009023C2"/>
    <w:rsid w:val="00902D3A"/>
    <w:rsid w:val="00912B8B"/>
    <w:rsid w:val="00925029"/>
    <w:rsid w:val="00926A3A"/>
    <w:rsid w:val="00936EF6"/>
    <w:rsid w:val="00941071"/>
    <w:rsid w:val="00960D74"/>
    <w:rsid w:val="00962EDA"/>
    <w:rsid w:val="00982D99"/>
    <w:rsid w:val="0098475E"/>
    <w:rsid w:val="00987C37"/>
    <w:rsid w:val="009A329A"/>
    <w:rsid w:val="009A4547"/>
    <w:rsid w:val="009A4CFB"/>
    <w:rsid w:val="009A51B0"/>
    <w:rsid w:val="009A7703"/>
    <w:rsid w:val="009D1786"/>
    <w:rsid w:val="009F467B"/>
    <w:rsid w:val="009F7353"/>
    <w:rsid w:val="00A03D9E"/>
    <w:rsid w:val="00A0742D"/>
    <w:rsid w:val="00A23D50"/>
    <w:rsid w:val="00A24CC7"/>
    <w:rsid w:val="00A2510E"/>
    <w:rsid w:val="00A256C3"/>
    <w:rsid w:val="00A26D62"/>
    <w:rsid w:val="00A301A8"/>
    <w:rsid w:val="00A34D11"/>
    <w:rsid w:val="00A3626E"/>
    <w:rsid w:val="00A45582"/>
    <w:rsid w:val="00A51287"/>
    <w:rsid w:val="00A55C7D"/>
    <w:rsid w:val="00A57336"/>
    <w:rsid w:val="00A75F50"/>
    <w:rsid w:val="00A878EB"/>
    <w:rsid w:val="00A977C7"/>
    <w:rsid w:val="00AA1B86"/>
    <w:rsid w:val="00AA2BF6"/>
    <w:rsid w:val="00AA5078"/>
    <w:rsid w:val="00AA5B66"/>
    <w:rsid w:val="00AB061B"/>
    <w:rsid w:val="00AB41EC"/>
    <w:rsid w:val="00AB60B6"/>
    <w:rsid w:val="00AD49B1"/>
    <w:rsid w:val="00AD694C"/>
    <w:rsid w:val="00AE1A6D"/>
    <w:rsid w:val="00AE3FFB"/>
    <w:rsid w:val="00B00DE7"/>
    <w:rsid w:val="00B154B5"/>
    <w:rsid w:val="00B2078D"/>
    <w:rsid w:val="00B2273D"/>
    <w:rsid w:val="00B3677A"/>
    <w:rsid w:val="00B4450A"/>
    <w:rsid w:val="00B60C68"/>
    <w:rsid w:val="00B6640B"/>
    <w:rsid w:val="00B67EE3"/>
    <w:rsid w:val="00B75FC9"/>
    <w:rsid w:val="00B84A66"/>
    <w:rsid w:val="00B91F18"/>
    <w:rsid w:val="00B947E0"/>
    <w:rsid w:val="00BB1BF8"/>
    <w:rsid w:val="00BB223A"/>
    <w:rsid w:val="00BD19D0"/>
    <w:rsid w:val="00BD3E27"/>
    <w:rsid w:val="00BD5126"/>
    <w:rsid w:val="00C01878"/>
    <w:rsid w:val="00C15F09"/>
    <w:rsid w:val="00C34E58"/>
    <w:rsid w:val="00C42214"/>
    <w:rsid w:val="00C55555"/>
    <w:rsid w:val="00C56DE3"/>
    <w:rsid w:val="00C57A29"/>
    <w:rsid w:val="00C6069F"/>
    <w:rsid w:val="00C83BBF"/>
    <w:rsid w:val="00C85687"/>
    <w:rsid w:val="00C85C2D"/>
    <w:rsid w:val="00C902BB"/>
    <w:rsid w:val="00C93FD5"/>
    <w:rsid w:val="00CA1152"/>
    <w:rsid w:val="00CA5B44"/>
    <w:rsid w:val="00CB3A33"/>
    <w:rsid w:val="00CC56C7"/>
    <w:rsid w:val="00CC5E85"/>
    <w:rsid w:val="00CD3ACD"/>
    <w:rsid w:val="00CE77C2"/>
    <w:rsid w:val="00CE77D8"/>
    <w:rsid w:val="00D02231"/>
    <w:rsid w:val="00D02822"/>
    <w:rsid w:val="00D10F34"/>
    <w:rsid w:val="00D14E41"/>
    <w:rsid w:val="00D2571C"/>
    <w:rsid w:val="00D30AC0"/>
    <w:rsid w:val="00D327FF"/>
    <w:rsid w:val="00D3362D"/>
    <w:rsid w:val="00D33EDB"/>
    <w:rsid w:val="00D40D77"/>
    <w:rsid w:val="00D459E8"/>
    <w:rsid w:val="00D53146"/>
    <w:rsid w:val="00D53AC5"/>
    <w:rsid w:val="00D6210F"/>
    <w:rsid w:val="00D6680F"/>
    <w:rsid w:val="00D70380"/>
    <w:rsid w:val="00D71F73"/>
    <w:rsid w:val="00D7323A"/>
    <w:rsid w:val="00D76954"/>
    <w:rsid w:val="00D96F3D"/>
    <w:rsid w:val="00D9754B"/>
    <w:rsid w:val="00DA16D9"/>
    <w:rsid w:val="00DB2B04"/>
    <w:rsid w:val="00DD114C"/>
    <w:rsid w:val="00DD2C83"/>
    <w:rsid w:val="00DD3B8B"/>
    <w:rsid w:val="00DF1DA1"/>
    <w:rsid w:val="00E07AFF"/>
    <w:rsid w:val="00E3144D"/>
    <w:rsid w:val="00E366AF"/>
    <w:rsid w:val="00E37F2B"/>
    <w:rsid w:val="00E4364D"/>
    <w:rsid w:val="00E50C4B"/>
    <w:rsid w:val="00E52290"/>
    <w:rsid w:val="00E55521"/>
    <w:rsid w:val="00E5734F"/>
    <w:rsid w:val="00E62213"/>
    <w:rsid w:val="00E648DF"/>
    <w:rsid w:val="00E83293"/>
    <w:rsid w:val="00EB67A2"/>
    <w:rsid w:val="00ED1DBA"/>
    <w:rsid w:val="00ED426D"/>
    <w:rsid w:val="00EE3C07"/>
    <w:rsid w:val="00F175E8"/>
    <w:rsid w:val="00F43E1E"/>
    <w:rsid w:val="00F5628E"/>
    <w:rsid w:val="00F56D8E"/>
    <w:rsid w:val="00F60236"/>
    <w:rsid w:val="00F653CD"/>
    <w:rsid w:val="00F81A9D"/>
    <w:rsid w:val="00F92BAC"/>
    <w:rsid w:val="00F9675E"/>
    <w:rsid w:val="00FA5B4E"/>
    <w:rsid w:val="00FA6805"/>
    <w:rsid w:val="00FB297B"/>
    <w:rsid w:val="00FC0CB4"/>
    <w:rsid w:val="00FC2F2F"/>
    <w:rsid w:val="00FD2871"/>
    <w:rsid w:val="00FD40E8"/>
    <w:rsid w:val="00FD609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EFDD-B517-4E30-8842-26372EA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13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ligleder@stavangerseilforening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Driftssjef</dc:creator>
  <cp:keywords/>
  <dc:description/>
  <cp:lastModifiedBy>Driftssjef</cp:lastModifiedBy>
  <cp:revision>6</cp:revision>
  <dcterms:created xsi:type="dcterms:W3CDTF">2019-11-18T14:43:00Z</dcterms:created>
  <dcterms:modified xsi:type="dcterms:W3CDTF">2019-11-28T09:49:00Z</dcterms:modified>
</cp:coreProperties>
</file>