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166A" w14:textId="5B1C0116" w:rsidR="00F0596A" w:rsidRPr="007D274E" w:rsidRDefault="00B22B6B" w:rsidP="00F0596A">
      <w:pPr>
        <w:shd w:val="clear" w:color="auto" w:fill="F5F5F5"/>
        <w:spacing w:before="150" w:after="150" w:line="360" w:lineRule="atLeast"/>
        <w:outlineLvl w:val="3"/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nb-NO"/>
        </w:rPr>
      </w:pPr>
      <w:r w:rsidRPr="007D274E">
        <w:rPr>
          <w:rFonts w:ascii="Arial" w:eastAsia="Times New Roman" w:hAnsi="Arial" w:cs="Arial"/>
          <w:color w:val="2F5496" w:themeColor="accent1" w:themeShade="BF"/>
          <w:sz w:val="32"/>
          <w:szCs w:val="32"/>
          <w:lang w:eastAsia="nb-NO"/>
        </w:rPr>
        <w:t>Bergens seilforening, Klubbmesterskap for Tur- og Havseilere</w:t>
      </w:r>
    </w:p>
    <w:p w14:paraId="39CD3B3F" w14:textId="12BCCB7C" w:rsidR="00B22B6B" w:rsidRDefault="00B22B6B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Tur- og havseilerutvalget</w:t>
      </w:r>
      <w:r w:rsidR="008F4571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i</w:t>
      </w:r>
      <w:r w:rsid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BS i</w:t>
      </w:r>
      <w:r w:rsidR="00F0596A" w:rsidRPr="00F0596A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nviterer til 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Klubbmesterskap </w:t>
      </w:r>
      <w:r w:rsidR="00F0596A" w:rsidRPr="00F0596A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lørdag 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25. september 2021 for følgende klasser:</w:t>
      </w:r>
    </w:p>
    <w:p w14:paraId="082F7FA1" w14:textId="77777777" w:rsidR="00D62C23" w:rsidRDefault="00B22B6B" w:rsidP="00D62C23">
      <w:pPr>
        <w:pStyle w:val="ListParagraph"/>
        <w:numPr>
          <w:ilvl w:val="0"/>
          <w:numId w:val="1"/>
        </w:num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NOR </w:t>
      </w:r>
      <w:proofErr w:type="spellStart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Rating</w:t>
      </w:r>
      <w:proofErr w:type="spellEnd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</w:t>
      </w:r>
      <w:proofErr w:type="spellStart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doublehanded</w:t>
      </w:r>
      <w:proofErr w:type="spellEnd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(med spinnaker)</w:t>
      </w:r>
    </w:p>
    <w:p w14:paraId="708CC9DA" w14:textId="1ADAA3AE" w:rsidR="00D62C23" w:rsidRDefault="00B22B6B" w:rsidP="00D62C23">
      <w:pPr>
        <w:pStyle w:val="ListParagraph"/>
        <w:numPr>
          <w:ilvl w:val="0"/>
          <w:numId w:val="1"/>
        </w:num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NOR </w:t>
      </w:r>
      <w:proofErr w:type="spellStart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Rating</w:t>
      </w:r>
      <w:proofErr w:type="spellEnd"/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standard (ingen mannskapsbegrensning) med </w:t>
      </w:r>
      <w:r w:rsid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eller</w:t>
      </w:r>
      <w:r w:rsidR="00D62C23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uten </w:t>
      </w: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spinnaker</w:t>
      </w:r>
      <w:r w:rsid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velges ved påmelding </w:t>
      </w:r>
    </w:p>
    <w:p w14:paraId="2F393115" w14:textId="105D90E8" w:rsidR="00B22B6B" w:rsidRPr="00D62C23" w:rsidRDefault="00D62C23" w:rsidP="00D62C23">
      <w:pPr>
        <w:pStyle w:val="ListParagraph"/>
        <w:numPr>
          <w:ilvl w:val="0"/>
          <w:numId w:val="1"/>
        </w:num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Trimklasse</w:t>
      </w:r>
      <w:r w:rsidR="00B22B6B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</w:t>
      </w: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uten målebrev</w:t>
      </w:r>
      <w:r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</w:t>
      </w:r>
      <w:r w:rsidR="00B22B6B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(ingen mannskapsbegrensning) </w:t>
      </w:r>
      <w:r w:rsidR="00F0596A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br/>
      </w:r>
      <w:r w:rsidR="00B22B6B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br/>
        <w:t xml:space="preserve">Varselsignal for første start går </w:t>
      </w:r>
      <w:proofErr w:type="spellStart"/>
      <w:r w:rsidR="00B22B6B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kl</w:t>
      </w:r>
      <w:proofErr w:type="spellEnd"/>
      <w:r w:rsidR="00B22B6B" w:rsidRP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1055</w:t>
      </w:r>
    </w:p>
    <w:p w14:paraId="41F3215F" w14:textId="30E27E2C" w:rsidR="00B22B6B" w:rsidRDefault="00B22B6B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Start </w:t>
      </w:r>
      <w:r w:rsidR="00A7531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i </w:t>
      </w:r>
      <w:proofErr w:type="spellStart"/>
      <w:r w:rsidR="00A7531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Raunefjorden</w:t>
      </w:r>
      <w:proofErr w:type="spellEnd"/>
      <w:r w:rsidR="00A7531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, sørvest av </w:t>
      </w:r>
      <w:proofErr w:type="spellStart"/>
      <w:r w:rsidR="00A7531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Flatevossen</w:t>
      </w:r>
      <w:proofErr w:type="spellEnd"/>
      <w:r w:rsidR="00A7531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varde (samme sted som Serieseilasene). Målgang blir samme sted med mindre løpet avkortes.</w:t>
      </w:r>
    </w:p>
    <w:p w14:paraId="2F80AFA8" w14:textId="645481B3" w:rsidR="00A7531E" w:rsidRDefault="00A7531E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Det vil bli seilt på de samme merkene som i Serieseilasen, men med </w:t>
      </w:r>
      <w:r w:rsid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et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løp </w:t>
      </w:r>
      <w:r w:rsidR="00D62C23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hver vei 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sør av fiskeoppdrettet sørøst av </w:t>
      </w:r>
      <w:proofErr w:type="spellStart"/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Horsøy</w:t>
      </w:r>
      <w:proofErr w:type="spellEnd"/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i tillegg. Løpslengden tilpasses en totimers seilas for gjennomsnittsbåten.</w:t>
      </w:r>
    </w:p>
    <w:p w14:paraId="5528D412" w14:textId="7D16873D" w:rsidR="00A7531E" w:rsidRDefault="00A7531E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Det vil bli påmelding i </w:t>
      </w:r>
      <w:proofErr w:type="spellStart"/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Sailracesystem</w:t>
      </w:r>
      <w:proofErr w:type="spellEnd"/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, eller ved telefon til et av medlemmene i Tur- og hav</w:t>
      </w:r>
      <w:r w:rsidR="007D274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-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utvalget. Ingen startkontingent. </w:t>
      </w:r>
    </w:p>
    <w:p w14:paraId="394E0ADF" w14:textId="1408FF37" w:rsidR="00D62C23" w:rsidRDefault="00D62C23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Etter alle er vel fortøyd blir det premieutdeling, enkel servering og skrøner i klubbhuset.</w:t>
      </w:r>
    </w:p>
    <w:p w14:paraId="38339894" w14:textId="2B05F20C" w:rsidR="00D62C23" w:rsidRDefault="00D62C23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Vel møtt!</w:t>
      </w:r>
    </w:p>
    <w:p w14:paraId="6B891181" w14:textId="77777777" w:rsidR="00A7531E" w:rsidRDefault="00A7531E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</w:p>
    <w:p w14:paraId="61BBA78A" w14:textId="4B38201B" w:rsidR="00F0596A" w:rsidRPr="00F0596A" w:rsidRDefault="00A7531E" w:rsidP="00F0596A">
      <w:pPr>
        <w:shd w:val="clear" w:color="auto" w:fill="F5F5F5"/>
        <w:spacing w:after="300" w:line="360" w:lineRule="atLeast"/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Inge André Utåker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br/>
      </w:r>
      <w:r w:rsidR="007D274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Leder Tur &amp; Hav</w:t>
      </w:r>
      <w:r w:rsidR="007D274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br/>
      </w:r>
      <w:proofErr w:type="spellStart"/>
      <w:r w:rsidR="007D274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>Tlf</w:t>
      </w:r>
      <w:proofErr w:type="spellEnd"/>
      <w:r w:rsidR="007D274E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93439466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t xml:space="preserve"> </w:t>
      </w:r>
      <w:r w:rsidR="00F0596A" w:rsidRPr="00F0596A">
        <w:rPr>
          <w:rFonts w:ascii="Open Sans" w:eastAsia="Times New Roman" w:hAnsi="Open Sans" w:cs="Open Sans"/>
          <w:color w:val="333333"/>
          <w:sz w:val="23"/>
          <w:szCs w:val="23"/>
          <w:lang w:eastAsia="nb-NO"/>
        </w:rPr>
        <w:br/>
      </w:r>
    </w:p>
    <w:p w14:paraId="27BD7D75" w14:textId="77777777" w:rsidR="000748D3" w:rsidRDefault="000748D3"/>
    <w:sectPr w:rsidR="0007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1A86"/>
    <w:multiLevelType w:val="hybridMultilevel"/>
    <w:tmpl w:val="8EB2D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6A"/>
    <w:rsid w:val="000748D3"/>
    <w:rsid w:val="00602D10"/>
    <w:rsid w:val="007D274E"/>
    <w:rsid w:val="008F4571"/>
    <w:rsid w:val="00A7531E"/>
    <w:rsid w:val="00B22B6B"/>
    <w:rsid w:val="00D62C23"/>
    <w:rsid w:val="00F0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39DC"/>
  <w15:chartTrackingRefBased/>
  <w15:docId w15:val="{571103FA-7152-4622-AD2D-EEB565EE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5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5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0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D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Holst</dc:creator>
  <cp:keywords/>
  <dc:description/>
  <cp:lastModifiedBy>Inge André Utåker</cp:lastModifiedBy>
  <cp:revision>5</cp:revision>
  <dcterms:created xsi:type="dcterms:W3CDTF">2021-05-28T09:36:00Z</dcterms:created>
  <dcterms:modified xsi:type="dcterms:W3CDTF">2021-09-16T20:46:00Z</dcterms:modified>
</cp:coreProperties>
</file>